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E717F9" w14:textId="5EA5BDE7" w:rsidR="000A3C8C" w:rsidRDefault="000A3C8C" w:rsidP="000A3C8C">
      <w:pPr>
        <w:spacing w:after="0" w:line="240" w:lineRule="auto"/>
        <w:jc w:val="both"/>
        <w:textAlignment w:val="baseline"/>
        <w:outlineLvl w:val="2"/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pt-BR"/>
        </w:rPr>
      </w:pPr>
      <w:r w:rsidRPr="00EB333B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pt-BR"/>
        </w:rPr>
        <w:t>TESTE SEU PODER DE COMUNICAÇÃO</w:t>
      </w:r>
    </w:p>
    <w:p w14:paraId="177339C9" w14:textId="3A7C98F4" w:rsidR="007B19CB" w:rsidRDefault="007B19CB" w:rsidP="000A3C8C">
      <w:pPr>
        <w:spacing w:after="0" w:line="240" w:lineRule="auto"/>
        <w:jc w:val="both"/>
        <w:textAlignment w:val="baseline"/>
        <w:outlineLvl w:val="2"/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pt-BR"/>
        </w:rPr>
      </w:pPr>
    </w:p>
    <w:p w14:paraId="5904A6AD" w14:textId="78786D6E" w:rsidR="007B19CB" w:rsidRPr="000752B6" w:rsidRDefault="007B19CB" w:rsidP="000A3C8C">
      <w:pPr>
        <w:spacing w:after="0" w:line="240" w:lineRule="auto"/>
        <w:jc w:val="both"/>
        <w:textAlignment w:val="baseline"/>
        <w:outlineLvl w:val="2"/>
        <w:rPr>
          <w:rFonts w:ascii="inherit" w:eastAsia="Times New Roman" w:hAnsi="inherit" w:cs="Times New Roman"/>
          <w:b/>
          <w:bCs/>
          <w:color w:val="000000"/>
          <w:sz w:val="43"/>
          <w:szCs w:val="56"/>
          <w:lang w:eastAsia="pt-BR"/>
        </w:rPr>
      </w:pPr>
      <w:r w:rsidRPr="000752B6">
        <w:rPr>
          <w:rFonts w:ascii="inherit" w:eastAsia="Times New Roman" w:hAnsi="inherit" w:cs="Times New Roman"/>
          <w:b/>
          <w:bCs/>
          <w:color w:val="000000"/>
          <w:sz w:val="43"/>
          <w:szCs w:val="56"/>
          <w:lang w:eastAsia="pt-BR"/>
        </w:rPr>
        <w:t>39 PONTOS</w:t>
      </w:r>
    </w:p>
    <w:p w14:paraId="69859007" w14:textId="77777777" w:rsidR="000A3C8C" w:rsidRPr="00EB333B" w:rsidRDefault="000A3C8C" w:rsidP="000A3C8C">
      <w:pPr>
        <w:spacing w:after="0" w:line="240" w:lineRule="auto"/>
        <w:jc w:val="both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</w:pPr>
    </w:p>
    <w:p w14:paraId="088F6D53" w14:textId="78CFB419" w:rsidR="000A3C8C" w:rsidRPr="00EB333B" w:rsidRDefault="000A3C8C" w:rsidP="000A3C8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EB333B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Em seu livro </w:t>
      </w:r>
      <w:r w:rsidRPr="00EB333B">
        <w:rPr>
          <w:rFonts w:ascii="inherit" w:eastAsia="Times New Roman" w:hAnsi="inherit" w:cs="Times New Roman"/>
          <w:b/>
          <w:bCs/>
          <w:color w:val="000000"/>
          <w:sz w:val="27"/>
          <w:lang w:eastAsia="pt-BR"/>
        </w:rPr>
        <w:t>“Comunicação Essencial – Estratégias eficazes para encantar seus ouvintes” </w:t>
      </w:r>
      <w:r w:rsidRPr="00EB333B">
        <w:rPr>
          <w:rFonts w:ascii="inherit" w:eastAsia="Times New Roman" w:hAnsi="inherit" w:cs="Times New Roman"/>
          <w:b/>
          <w:bCs/>
          <w:i/>
          <w:iCs/>
          <w:color w:val="000000"/>
          <w:sz w:val="27"/>
          <w:lang w:eastAsia="pt-BR"/>
        </w:rPr>
        <w:t>(Editora Gente)</w:t>
      </w:r>
      <w:r w:rsidRPr="00EB333B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, Reinaldo </w:t>
      </w:r>
      <w:proofErr w:type="spellStart"/>
      <w:r w:rsidRPr="00EB333B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Passadori</w:t>
      </w:r>
      <w:proofErr w:type="spellEnd"/>
      <w:r w:rsidRPr="00EB333B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sugere um teste para você descobrir se é um bom comunicador.</w:t>
      </w:r>
      <w:r w:rsidRPr="00EB333B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</w:p>
    <w:p w14:paraId="0161AFAB" w14:textId="43F3394E" w:rsidR="000A3C8C" w:rsidRDefault="000A3C8C" w:rsidP="000A3C8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EB333B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Leia atentamente as questões e as alternativas, assinalando a letra correspondente à cada resposta. Anote as letras que correspondem às respostas assinaladas e faça os cálculos com base na tabela que acompanha o teste. Leia, ao final, a interpretação do seu resultado:</w:t>
      </w:r>
    </w:p>
    <w:p w14:paraId="64EA3A3A" w14:textId="77777777" w:rsidR="000A3C8C" w:rsidRPr="00EB333B" w:rsidRDefault="000A3C8C" w:rsidP="000A3C8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1B9CF489" w14:textId="03AD1146" w:rsidR="000A3C8C" w:rsidRDefault="000A3C8C" w:rsidP="000A3C8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EB333B">
        <w:rPr>
          <w:rFonts w:ascii="inherit" w:eastAsia="Times New Roman" w:hAnsi="inherit" w:cs="Times New Roman"/>
          <w:b/>
          <w:bCs/>
          <w:color w:val="000000"/>
          <w:sz w:val="27"/>
          <w:lang w:eastAsia="pt-BR"/>
        </w:rPr>
        <w:t xml:space="preserve">1 – O que você pensa da sua voz </w:t>
      </w:r>
      <w:r>
        <w:rPr>
          <w:rFonts w:ascii="inherit" w:eastAsia="Times New Roman" w:hAnsi="inherit" w:cs="Times New Roman"/>
          <w:b/>
          <w:bCs/>
          <w:color w:val="000000"/>
          <w:sz w:val="27"/>
          <w:lang w:eastAsia="pt-BR"/>
        </w:rPr>
        <w:t>quando fala ao microfone/gravada</w:t>
      </w:r>
      <w:r w:rsidRPr="00EB333B">
        <w:rPr>
          <w:rFonts w:ascii="inherit" w:eastAsia="Times New Roman" w:hAnsi="inherit" w:cs="Times New Roman"/>
          <w:b/>
          <w:bCs/>
          <w:color w:val="000000"/>
          <w:sz w:val="27"/>
          <w:lang w:eastAsia="pt-BR"/>
        </w:rPr>
        <w:t>?</w:t>
      </w:r>
      <w:r w:rsidRPr="00EB333B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EB333B">
        <w:rPr>
          <w:rFonts w:ascii="inherit" w:eastAsia="Times New Roman" w:hAnsi="inherit" w:cs="Times New Roman"/>
          <w:b/>
          <w:bCs/>
          <w:color w:val="000000"/>
          <w:sz w:val="27"/>
          <w:lang w:eastAsia="pt-BR"/>
        </w:rPr>
        <w:t>a.</w:t>
      </w:r>
      <w:r w:rsidRPr="00EB333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  <w:r w:rsidRPr="00EB333B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Parece estranha, é horrível, não gosto.</w:t>
      </w:r>
      <w:r w:rsidRPr="00EB333B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7B19CB">
        <w:rPr>
          <w:rFonts w:ascii="inherit" w:eastAsia="Times New Roman" w:hAnsi="inherit" w:cs="Times New Roman"/>
          <w:b/>
          <w:bCs/>
          <w:color w:val="FF0000"/>
          <w:sz w:val="27"/>
          <w:lang w:eastAsia="pt-BR"/>
        </w:rPr>
        <w:t>b.</w:t>
      </w:r>
      <w:r w:rsidRPr="007B19CB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 </w:t>
      </w:r>
      <w:r w:rsidRPr="007B19CB">
        <w:rPr>
          <w:rFonts w:ascii="Times New Roman" w:eastAsia="Times New Roman" w:hAnsi="Times New Roman" w:cs="Times New Roman"/>
          <w:color w:val="FF0000"/>
          <w:sz w:val="27"/>
          <w:szCs w:val="27"/>
          <w:lang w:eastAsia="pt-BR"/>
        </w:rPr>
        <w:t>Gosto, mas acho que tem muitos defeitos.</w:t>
      </w:r>
      <w:r w:rsidRPr="00EB333B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EB333B">
        <w:rPr>
          <w:rFonts w:ascii="inherit" w:eastAsia="Times New Roman" w:hAnsi="inherit" w:cs="Times New Roman"/>
          <w:b/>
          <w:bCs/>
          <w:color w:val="000000"/>
          <w:sz w:val="27"/>
          <w:lang w:eastAsia="pt-BR"/>
        </w:rPr>
        <w:t>c.</w:t>
      </w:r>
      <w:r w:rsidRPr="00EB333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  <w:r w:rsidRPr="00EB333B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É maravilhosa, com bom timbre, musicalidade, boa dicção. Parece voz de locutor.</w:t>
      </w:r>
    </w:p>
    <w:p w14:paraId="217C4EC6" w14:textId="77777777" w:rsidR="000A3C8C" w:rsidRPr="00EB333B" w:rsidRDefault="000A3C8C" w:rsidP="000A3C8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6F5DF533" w14:textId="38E6B914" w:rsidR="000A3C8C" w:rsidRDefault="000A3C8C" w:rsidP="000A3C8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EB333B">
        <w:rPr>
          <w:rFonts w:ascii="inherit" w:eastAsia="Times New Roman" w:hAnsi="inherit" w:cs="Times New Roman"/>
          <w:b/>
          <w:bCs/>
          <w:color w:val="000000"/>
          <w:sz w:val="27"/>
          <w:lang w:eastAsia="pt-BR"/>
        </w:rPr>
        <w:t>2 – No que diz respeito ao olhar, qual é a sua atitude?</w:t>
      </w:r>
      <w:r w:rsidRPr="00EB333B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EB333B">
        <w:rPr>
          <w:rFonts w:ascii="inherit" w:eastAsia="Times New Roman" w:hAnsi="inherit" w:cs="Times New Roman"/>
          <w:b/>
          <w:bCs/>
          <w:color w:val="000000"/>
          <w:sz w:val="27"/>
          <w:lang w:eastAsia="pt-BR"/>
        </w:rPr>
        <w:t>a.</w:t>
      </w:r>
      <w:r w:rsidRPr="00EB333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  <w:r w:rsidRPr="00EB333B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Não costumo olhar nos olhos das pessoas quando falo com elas; tenho vergonha, até tento, mas não consigo. Fico inibido.</w:t>
      </w:r>
      <w:r w:rsidRPr="00EB333B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EB333B">
        <w:rPr>
          <w:rFonts w:ascii="inherit" w:eastAsia="Times New Roman" w:hAnsi="inherit" w:cs="Times New Roman"/>
          <w:b/>
          <w:bCs/>
          <w:color w:val="000000"/>
          <w:sz w:val="27"/>
          <w:lang w:eastAsia="pt-BR"/>
        </w:rPr>
        <w:t>b.</w:t>
      </w:r>
      <w:r w:rsidRPr="00EB333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  <w:r w:rsidRPr="00EB333B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Olho às vezes, mas logo disfarço olhando para cima, para os lados ou para baixo.</w:t>
      </w:r>
      <w:r w:rsidRPr="00EB333B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7B19CB">
        <w:rPr>
          <w:rFonts w:ascii="inherit" w:eastAsia="Times New Roman" w:hAnsi="inherit" w:cs="Times New Roman"/>
          <w:b/>
          <w:bCs/>
          <w:color w:val="FF0000"/>
          <w:sz w:val="27"/>
          <w:lang w:eastAsia="pt-BR"/>
        </w:rPr>
        <w:t>c.</w:t>
      </w:r>
      <w:r w:rsidRPr="007B19CB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 </w:t>
      </w:r>
      <w:r w:rsidRPr="007B19CB">
        <w:rPr>
          <w:rFonts w:ascii="Times New Roman" w:eastAsia="Times New Roman" w:hAnsi="Times New Roman" w:cs="Times New Roman"/>
          <w:color w:val="FF0000"/>
          <w:sz w:val="27"/>
          <w:szCs w:val="27"/>
          <w:lang w:eastAsia="pt-BR"/>
        </w:rPr>
        <w:t>Olho com firmeza e segurança, sem constranger a outra pessoa.</w:t>
      </w:r>
    </w:p>
    <w:p w14:paraId="0657021F" w14:textId="77777777" w:rsidR="000A3C8C" w:rsidRPr="00EB333B" w:rsidRDefault="000A3C8C" w:rsidP="000A3C8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02948B2C" w14:textId="77777777" w:rsidR="000A3C8C" w:rsidRPr="00EB333B" w:rsidRDefault="000A3C8C" w:rsidP="000A3C8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EB333B">
        <w:rPr>
          <w:rFonts w:ascii="inherit" w:eastAsia="Times New Roman" w:hAnsi="inherit" w:cs="Times New Roman"/>
          <w:b/>
          <w:bCs/>
          <w:color w:val="000000"/>
          <w:sz w:val="27"/>
          <w:lang w:eastAsia="pt-BR"/>
        </w:rPr>
        <w:t>3 – Sobre seus gestos, como você costuma se comportar?</w:t>
      </w:r>
      <w:r w:rsidRPr="00EB333B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EB333B">
        <w:rPr>
          <w:rFonts w:ascii="inherit" w:eastAsia="Times New Roman" w:hAnsi="inherit" w:cs="Times New Roman"/>
          <w:b/>
          <w:bCs/>
          <w:color w:val="000000"/>
          <w:sz w:val="27"/>
          <w:lang w:eastAsia="pt-BR"/>
        </w:rPr>
        <w:t>a.</w:t>
      </w:r>
      <w:r w:rsidRPr="00EB333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  <w:r w:rsidRPr="00EB333B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Seguro minhas mãos, enfio-as nos bolsos, cruzo os braços ou preciso ficar segurando algo.</w:t>
      </w:r>
      <w:r w:rsidRPr="00EB333B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7B19CB">
        <w:rPr>
          <w:rFonts w:ascii="inherit" w:eastAsia="Times New Roman" w:hAnsi="inherit" w:cs="Times New Roman"/>
          <w:b/>
          <w:bCs/>
          <w:color w:val="FF0000"/>
          <w:sz w:val="27"/>
          <w:lang w:eastAsia="pt-BR"/>
        </w:rPr>
        <w:t>b.</w:t>
      </w:r>
      <w:r w:rsidRPr="007B19CB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 </w:t>
      </w:r>
      <w:r w:rsidRPr="007B19CB">
        <w:rPr>
          <w:rFonts w:ascii="Times New Roman" w:eastAsia="Times New Roman" w:hAnsi="Times New Roman" w:cs="Times New Roman"/>
          <w:color w:val="FF0000"/>
          <w:sz w:val="27"/>
          <w:szCs w:val="27"/>
          <w:lang w:eastAsia="pt-BR"/>
        </w:rPr>
        <w:t>Solto as mãos, faço alguns gestos e alguns movimentos e sei que os gestos reforçam a expressão corporal.</w:t>
      </w:r>
      <w:r w:rsidRPr="00EB333B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EB333B">
        <w:rPr>
          <w:rFonts w:ascii="inherit" w:eastAsia="Times New Roman" w:hAnsi="inherit" w:cs="Times New Roman"/>
          <w:b/>
          <w:bCs/>
          <w:color w:val="000000"/>
          <w:sz w:val="27"/>
          <w:lang w:eastAsia="pt-BR"/>
        </w:rPr>
        <w:t>c.</w:t>
      </w:r>
      <w:r w:rsidRPr="00EB333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  <w:r w:rsidRPr="00EB333B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Faço gestos e sei que eles são adequados ao conteúdo e ao processo da fala, formando um conjunto harmonioso em relação à expressão corporal.</w:t>
      </w:r>
    </w:p>
    <w:p w14:paraId="086D14B5" w14:textId="77777777" w:rsidR="000A3C8C" w:rsidRDefault="000A3C8C" w:rsidP="000A3C8C">
      <w:pPr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color w:val="000000"/>
          <w:sz w:val="27"/>
          <w:lang w:eastAsia="pt-BR"/>
        </w:rPr>
      </w:pPr>
    </w:p>
    <w:p w14:paraId="17ABC691" w14:textId="70D8402B" w:rsidR="000A3C8C" w:rsidRDefault="000A3C8C" w:rsidP="000A3C8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EB333B">
        <w:rPr>
          <w:rFonts w:ascii="inherit" w:eastAsia="Times New Roman" w:hAnsi="inherit" w:cs="Times New Roman"/>
          <w:b/>
          <w:bCs/>
          <w:color w:val="000000"/>
          <w:sz w:val="27"/>
          <w:lang w:eastAsia="pt-BR"/>
        </w:rPr>
        <w:t>4 – Como você definiria seu estilo?</w:t>
      </w:r>
      <w:r w:rsidRPr="00EB333B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EB333B">
        <w:rPr>
          <w:rFonts w:ascii="inherit" w:eastAsia="Times New Roman" w:hAnsi="inherit" w:cs="Times New Roman"/>
          <w:b/>
          <w:bCs/>
          <w:color w:val="000000"/>
          <w:sz w:val="27"/>
          <w:lang w:eastAsia="pt-BR"/>
        </w:rPr>
        <w:t>a.</w:t>
      </w:r>
      <w:r w:rsidRPr="00EB333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  <w:r w:rsidRPr="00EB333B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Sou do meu jeito, minhas roupas e a aparência são diferentes da maioria das pessoas, e isso as assusta um pouco, mas não me importo. Sou espontâneo e sincero, e quem gostar de mim deve me aceitar do jeito que eu sou.</w:t>
      </w:r>
      <w:r w:rsidRPr="00EB333B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7B19CB">
        <w:rPr>
          <w:rFonts w:ascii="inherit" w:eastAsia="Times New Roman" w:hAnsi="inherit" w:cs="Times New Roman"/>
          <w:b/>
          <w:bCs/>
          <w:color w:val="FF0000"/>
          <w:sz w:val="27"/>
          <w:lang w:eastAsia="pt-BR"/>
        </w:rPr>
        <w:t>b.</w:t>
      </w:r>
      <w:r w:rsidRPr="007B19CB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 </w:t>
      </w:r>
      <w:r w:rsidRPr="007B19CB">
        <w:rPr>
          <w:rFonts w:ascii="Times New Roman" w:eastAsia="Times New Roman" w:hAnsi="Times New Roman" w:cs="Times New Roman"/>
          <w:color w:val="FF0000"/>
          <w:sz w:val="27"/>
          <w:szCs w:val="27"/>
          <w:lang w:eastAsia="pt-BR"/>
        </w:rPr>
        <w:t>Visto-me razoavelmente, mas sei que sou conservador e que preciso me atualizar, cuidar melhor do corpo e da aparência.</w:t>
      </w:r>
      <w:r w:rsidRPr="00EB333B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EB333B">
        <w:rPr>
          <w:rFonts w:ascii="inherit" w:eastAsia="Times New Roman" w:hAnsi="inherit" w:cs="Times New Roman"/>
          <w:b/>
          <w:bCs/>
          <w:color w:val="000000"/>
          <w:sz w:val="27"/>
          <w:lang w:eastAsia="pt-BR"/>
        </w:rPr>
        <w:t>c.</w:t>
      </w:r>
      <w:r w:rsidRPr="00EB333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  <w:r w:rsidRPr="00EB333B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Sou atualizado, sem seguir muito os modismos. Geralmente causo boa impressão devido ao modo elegante de me vestir, asseio e apresentação pessoal</w:t>
      </w:r>
    </w:p>
    <w:p w14:paraId="332296ED" w14:textId="77777777" w:rsidR="000A3C8C" w:rsidRPr="00EB333B" w:rsidRDefault="000A3C8C" w:rsidP="000A3C8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33ED6944" w14:textId="5104CBC0" w:rsidR="000A3C8C" w:rsidRDefault="000A3C8C" w:rsidP="000A3C8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EB333B">
        <w:rPr>
          <w:rFonts w:ascii="inherit" w:eastAsia="Times New Roman" w:hAnsi="inherit" w:cs="Times New Roman"/>
          <w:b/>
          <w:bCs/>
          <w:color w:val="000000"/>
          <w:sz w:val="27"/>
          <w:lang w:eastAsia="pt-BR"/>
        </w:rPr>
        <w:lastRenderedPageBreak/>
        <w:t>5 – Em eventos sociais, como você se apresenta?</w:t>
      </w:r>
      <w:r w:rsidRPr="00EB333B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EB333B">
        <w:rPr>
          <w:rFonts w:ascii="inherit" w:eastAsia="Times New Roman" w:hAnsi="inherit" w:cs="Times New Roman"/>
          <w:b/>
          <w:bCs/>
          <w:color w:val="000000"/>
          <w:sz w:val="27"/>
          <w:lang w:eastAsia="pt-BR"/>
        </w:rPr>
        <w:t>a.</w:t>
      </w:r>
      <w:r w:rsidRPr="00EB333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  <w:r w:rsidRPr="00EB333B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Cometo muitas gafes em apresentações, cumprimentos, cortesias, comportamento à mesa. Sei muito pouco a respeito disso.</w:t>
      </w:r>
      <w:r w:rsidRPr="00EB333B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7B19CB">
        <w:rPr>
          <w:rFonts w:ascii="inherit" w:eastAsia="Times New Roman" w:hAnsi="inherit" w:cs="Times New Roman"/>
          <w:b/>
          <w:bCs/>
          <w:color w:val="FF0000"/>
          <w:sz w:val="27"/>
          <w:lang w:eastAsia="pt-BR"/>
        </w:rPr>
        <w:t>b.</w:t>
      </w:r>
      <w:r w:rsidRPr="007B19CB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 </w:t>
      </w:r>
      <w:r w:rsidRPr="007B19CB">
        <w:rPr>
          <w:rFonts w:ascii="Times New Roman" w:eastAsia="Times New Roman" w:hAnsi="Times New Roman" w:cs="Times New Roman"/>
          <w:color w:val="FF0000"/>
          <w:sz w:val="27"/>
          <w:szCs w:val="27"/>
          <w:lang w:eastAsia="pt-BR"/>
        </w:rPr>
        <w:t>Enfrento as situações. Sei que domino alguns conhecimentos, pois já li algo a respeito disso, mas não me aventuro a participar ativamente de eventos sociais muito formais.</w:t>
      </w:r>
      <w:r w:rsidRPr="00EB333B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EB333B">
        <w:rPr>
          <w:rFonts w:ascii="inherit" w:eastAsia="Times New Roman" w:hAnsi="inherit" w:cs="Times New Roman"/>
          <w:b/>
          <w:bCs/>
          <w:color w:val="000000"/>
          <w:sz w:val="27"/>
          <w:lang w:eastAsia="pt-BR"/>
        </w:rPr>
        <w:t>c.</w:t>
      </w:r>
      <w:r w:rsidRPr="00EB333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  <w:r w:rsidRPr="00EB333B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Trafego com facilidade em qualquer tipo de evento social. Saio-me bem quando me apresento e me exponho a diversas situações, formais ou informais.</w:t>
      </w:r>
    </w:p>
    <w:p w14:paraId="400973CB" w14:textId="77777777" w:rsidR="000A3C8C" w:rsidRPr="00EB333B" w:rsidRDefault="000A3C8C" w:rsidP="000A3C8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35EC3636" w14:textId="1813B5EF" w:rsidR="000A3C8C" w:rsidRDefault="000A3C8C" w:rsidP="000A3C8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EB333B">
        <w:rPr>
          <w:rFonts w:ascii="inherit" w:eastAsia="Times New Roman" w:hAnsi="inherit" w:cs="Times New Roman"/>
          <w:b/>
          <w:bCs/>
          <w:color w:val="000000"/>
          <w:sz w:val="27"/>
          <w:lang w:eastAsia="pt-BR"/>
        </w:rPr>
        <w:t>6 – Você foi convidado para falar em público. O que normalmente acontece?</w:t>
      </w:r>
      <w:r w:rsidRPr="00EB333B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EB333B">
        <w:rPr>
          <w:rFonts w:ascii="inherit" w:eastAsia="Times New Roman" w:hAnsi="inherit" w:cs="Times New Roman"/>
          <w:b/>
          <w:bCs/>
          <w:color w:val="000000"/>
          <w:sz w:val="27"/>
          <w:lang w:eastAsia="pt-BR"/>
        </w:rPr>
        <w:t>a.</w:t>
      </w:r>
      <w:r w:rsidRPr="00EB333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  <w:r w:rsidRPr="00EB333B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Tenho dificuldade para encontrar palavras que expressem meus pensamentos. É comum perder o raciocínio.</w:t>
      </w:r>
      <w:r w:rsidRPr="00EB333B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7B19CB">
        <w:rPr>
          <w:rFonts w:ascii="inherit" w:eastAsia="Times New Roman" w:hAnsi="inherit" w:cs="Times New Roman"/>
          <w:b/>
          <w:bCs/>
          <w:color w:val="FF0000"/>
          <w:sz w:val="27"/>
          <w:lang w:eastAsia="pt-BR"/>
        </w:rPr>
        <w:t>b.</w:t>
      </w:r>
      <w:r w:rsidRPr="007B19CB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 </w:t>
      </w:r>
      <w:r w:rsidRPr="007B19CB">
        <w:rPr>
          <w:rFonts w:ascii="Times New Roman" w:eastAsia="Times New Roman" w:hAnsi="Times New Roman" w:cs="Times New Roman"/>
          <w:color w:val="FF0000"/>
          <w:sz w:val="27"/>
          <w:szCs w:val="27"/>
          <w:lang w:eastAsia="pt-BR"/>
        </w:rPr>
        <w:t>Falo razoavelmente, embaraço-me às vezes e percebo que sinto alguma dificuldade para encontrar as palavras exatas.</w:t>
      </w:r>
      <w:r w:rsidRPr="00EB333B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EB333B">
        <w:rPr>
          <w:rFonts w:ascii="inherit" w:eastAsia="Times New Roman" w:hAnsi="inherit" w:cs="Times New Roman"/>
          <w:b/>
          <w:bCs/>
          <w:color w:val="000000"/>
          <w:sz w:val="27"/>
          <w:lang w:eastAsia="pt-BR"/>
        </w:rPr>
        <w:t>c.</w:t>
      </w:r>
      <w:r w:rsidRPr="00EB333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  <w:r w:rsidRPr="00EB333B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Falo bem, com propriedade, naturalidade e domino as palavras. Leio muito, tenho um vocabulário rico para expressar minhas ideias.</w:t>
      </w:r>
    </w:p>
    <w:p w14:paraId="47375E7A" w14:textId="77777777" w:rsidR="000A3C8C" w:rsidRPr="00EB333B" w:rsidRDefault="000A3C8C" w:rsidP="000A3C8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41E88DA8" w14:textId="32304131" w:rsidR="000A3C8C" w:rsidRDefault="000A3C8C" w:rsidP="000A3C8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EB333B">
        <w:rPr>
          <w:rFonts w:ascii="inherit" w:eastAsia="Times New Roman" w:hAnsi="inherit" w:cs="Times New Roman"/>
          <w:b/>
          <w:bCs/>
          <w:color w:val="000000"/>
          <w:sz w:val="27"/>
          <w:lang w:eastAsia="pt-BR"/>
        </w:rPr>
        <w:t>7 – Seu chefe solicitou que você preparasse uma apresentação na convenção anual da empresa. Como a estruturaria?</w:t>
      </w:r>
      <w:r w:rsidRPr="00EB333B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EB333B">
        <w:rPr>
          <w:rFonts w:ascii="inherit" w:eastAsia="Times New Roman" w:hAnsi="inherit" w:cs="Times New Roman"/>
          <w:b/>
          <w:bCs/>
          <w:color w:val="000000"/>
          <w:sz w:val="27"/>
          <w:lang w:eastAsia="pt-BR"/>
        </w:rPr>
        <w:t>a.</w:t>
      </w:r>
      <w:r w:rsidRPr="00EB333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  <w:r w:rsidRPr="00EB333B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De modo intuitivo. Como não domino nenhuma técnica e não conheço nenhum método de apresentação, ficaria em dúvida sobre planejamento, preparação e condução da palestra.</w:t>
      </w:r>
      <w:r w:rsidRPr="00EB333B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7B19CB">
        <w:rPr>
          <w:rFonts w:ascii="inherit" w:eastAsia="Times New Roman" w:hAnsi="inherit" w:cs="Times New Roman"/>
          <w:b/>
          <w:bCs/>
          <w:color w:val="FF0000"/>
          <w:sz w:val="27"/>
          <w:lang w:eastAsia="pt-BR"/>
        </w:rPr>
        <w:t>b.</w:t>
      </w:r>
      <w:r w:rsidRPr="007B19CB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 </w:t>
      </w:r>
      <w:r w:rsidRPr="007B19CB">
        <w:rPr>
          <w:rFonts w:ascii="Times New Roman" w:eastAsia="Times New Roman" w:hAnsi="Times New Roman" w:cs="Times New Roman"/>
          <w:color w:val="FF0000"/>
          <w:sz w:val="27"/>
          <w:szCs w:val="27"/>
          <w:lang w:eastAsia="pt-BR"/>
        </w:rPr>
        <w:t>Por ter algum conhecimento sobre organização e planejamento, eu estruturaria a apresentação com começo, meio e fim, subdividindo-a em partes. Mas sinto que ainda sou fraco nisso.</w:t>
      </w:r>
      <w:r w:rsidRPr="00EB333B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EB333B">
        <w:rPr>
          <w:rFonts w:ascii="inherit" w:eastAsia="Times New Roman" w:hAnsi="inherit" w:cs="Times New Roman"/>
          <w:b/>
          <w:bCs/>
          <w:color w:val="000000"/>
          <w:sz w:val="27"/>
          <w:lang w:eastAsia="pt-BR"/>
        </w:rPr>
        <w:t>c.</w:t>
      </w:r>
      <w:r w:rsidRPr="00EB333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  <w:r w:rsidRPr="00EB333B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Planejo, preparo, administro o tempo, uso adequadamente recursos audiovisuais, sei técnicas para iniciar, desenvolver e encerrar uma apresentação.</w:t>
      </w:r>
    </w:p>
    <w:p w14:paraId="0041CA99" w14:textId="77777777" w:rsidR="000A3C8C" w:rsidRPr="00EB333B" w:rsidRDefault="000A3C8C" w:rsidP="000A3C8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118F5048" w14:textId="7706023B" w:rsidR="000A3C8C" w:rsidRDefault="000A3C8C" w:rsidP="000A3C8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EB333B">
        <w:rPr>
          <w:rFonts w:ascii="inherit" w:eastAsia="Times New Roman" w:hAnsi="inherit" w:cs="Times New Roman"/>
          <w:b/>
          <w:bCs/>
          <w:color w:val="000000"/>
          <w:sz w:val="27"/>
          <w:lang w:eastAsia="pt-BR"/>
        </w:rPr>
        <w:t>8 – Você se acha tímido?</w:t>
      </w:r>
      <w:r w:rsidRPr="00EB333B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EB333B">
        <w:rPr>
          <w:rFonts w:ascii="inherit" w:eastAsia="Times New Roman" w:hAnsi="inherit" w:cs="Times New Roman"/>
          <w:b/>
          <w:bCs/>
          <w:color w:val="000000"/>
          <w:sz w:val="27"/>
          <w:lang w:eastAsia="pt-BR"/>
        </w:rPr>
        <w:t>a.</w:t>
      </w:r>
      <w:r w:rsidRPr="00EB333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  <w:r w:rsidRPr="00EB333B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Sim, normalmente fujo de situações em que tenha que me expor diante de um público.</w:t>
      </w:r>
      <w:r w:rsidRPr="00EB333B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7B19CB">
        <w:rPr>
          <w:rFonts w:ascii="inherit" w:eastAsia="Times New Roman" w:hAnsi="inherit" w:cs="Times New Roman"/>
          <w:b/>
          <w:bCs/>
          <w:color w:val="FF0000"/>
          <w:sz w:val="27"/>
          <w:lang w:eastAsia="pt-BR"/>
        </w:rPr>
        <w:t>b.</w:t>
      </w:r>
      <w:r w:rsidRPr="007B19CB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 </w:t>
      </w:r>
      <w:r w:rsidRPr="007B19CB">
        <w:rPr>
          <w:rFonts w:ascii="Times New Roman" w:eastAsia="Times New Roman" w:hAnsi="Times New Roman" w:cs="Times New Roman"/>
          <w:color w:val="FF0000"/>
          <w:sz w:val="27"/>
          <w:szCs w:val="27"/>
          <w:lang w:eastAsia="pt-BR"/>
        </w:rPr>
        <w:t>Sim, e tenho consciência da minha timidez. Esforço-me para superá-la, mas é sempre um sofrimento quando preciso falar em público.</w:t>
      </w:r>
      <w:r w:rsidRPr="00EB333B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EB333B">
        <w:rPr>
          <w:rFonts w:ascii="inherit" w:eastAsia="Times New Roman" w:hAnsi="inherit" w:cs="Times New Roman"/>
          <w:b/>
          <w:bCs/>
          <w:color w:val="000000"/>
          <w:sz w:val="27"/>
          <w:lang w:eastAsia="pt-BR"/>
        </w:rPr>
        <w:t>c.</w:t>
      </w:r>
      <w:r w:rsidRPr="00EB333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  <w:r w:rsidRPr="00EB333B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Não. Domino meus medos e temores, conheço e uso técnicas de relaxamento, administro minhas preocupações e tensões.</w:t>
      </w:r>
    </w:p>
    <w:p w14:paraId="3C90898C" w14:textId="77777777" w:rsidR="000A3C8C" w:rsidRPr="00EB333B" w:rsidRDefault="000A3C8C" w:rsidP="000A3C8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4207A35D" w14:textId="77777777" w:rsidR="000A3C8C" w:rsidRPr="00EB333B" w:rsidRDefault="000A3C8C" w:rsidP="000A3C8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EB333B">
        <w:rPr>
          <w:rFonts w:ascii="inherit" w:eastAsia="Times New Roman" w:hAnsi="inherit" w:cs="Times New Roman"/>
          <w:b/>
          <w:bCs/>
          <w:color w:val="000000"/>
          <w:sz w:val="27"/>
          <w:lang w:eastAsia="pt-BR"/>
        </w:rPr>
        <w:t>9 – Sobre o uso de recursos audiovisuais:</w:t>
      </w:r>
      <w:r w:rsidRPr="00EB333B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EB333B">
        <w:rPr>
          <w:rFonts w:ascii="inherit" w:eastAsia="Times New Roman" w:hAnsi="inherit" w:cs="Times New Roman"/>
          <w:b/>
          <w:bCs/>
          <w:color w:val="000000"/>
          <w:sz w:val="27"/>
          <w:lang w:eastAsia="pt-BR"/>
        </w:rPr>
        <w:t>a.</w:t>
      </w:r>
      <w:r w:rsidRPr="00EB333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  <w:r w:rsidRPr="00EB333B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Não recorro a nenhum, pois a fala é suficiente para que todos possam me entender. O importante é o conteúdo.</w:t>
      </w:r>
      <w:r w:rsidRPr="00EB333B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7B19CB">
        <w:rPr>
          <w:rFonts w:ascii="inherit" w:eastAsia="Times New Roman" w:hAnsi="inherit" w:cs="Times New Roman"/>
          <w:b/>
          <w:bCs/>
          <w:color w:val="FF0000"/>
          <w:sz w:val="27"/>
          <w:lang w:eastAsia="pt-BR"/>
        </w:rPr>
        <w:t>b.</w:t>
      </w:r>
      <w:r w:rsidRPr="007B19CB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 </w:t>
      </w:r>
      <w:r w:rsidRPr="007B19CB">
        <w:rPr>
          <w:rFonts w:ascii="Times New Roman" w:eastAsia="Times New Roman" w:hAnsi="Times New Roman" w:cs="Times New Roman"/>
          <w:color w:val="FF0000"/>
          <w:sz w:val="27"/>
          <w:szCs w:val="27"/>
          <w:lang w:eastAsia="pt-BR"/>
        </w:rPr>
        <w:t>Por ser organizado e perceber a importância de tais recursos, procuro usá-los, mas geralmente faltam qualidade e técnicas para obter melhores resultados.</w:t>
      </w:r>
      <w:r w:rsidRPr="00EB333B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EB333B">
        <w:rPr>
          <w:rFonts w:ascii="inherit" w:eastAsia="Times New Roman" w:hAnsi="inherit" w:cs="Times New Roman"/>
          <w:b/>
          <w:bCs/>
          <w:color w:val="000000"/>
          <w:sz w:val="27"/>
          <w:lang w:eastAsia="pt-BR"/>
        </w:rPr>
        <w:lastRenderedPageBreak/>
        <w:t>c.</w:t>
      </w:r>
      <w:r w:rsidRPr="00EB333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  <w:r w:rsidRPr="00EB333B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Conheço e utilizo adequadamente todos os tipos de recurso audiovisual. Escolho com cuidado imagens, conteúdo, cores, figuras, gráficos e recorro a sistemas computadorizados.</w:t>
      </w:r>
    </w:p>
    <w:p w14:paraId="3A12EC05" w14:textId="30927B51" w:rsidR="000A3C8C" w:rsidRDefault="000A3C8C" w:rsidP="000A3C8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EB333B">
        <w:rPr>
          <w:rFonts w:ascii="inherit" w:eastAsia="Times New Roman" w:hAnsi="inherit" w:cs="Times New Roman"/>
          <w:b/>
          <w:bCs/>
          <w:color w:val="000000"/>
          <w:sz w:val="27"/>
          <w:lang w:eastAsia="pt-BR"/>
        </w:rPr>
        <w:t>10 – Como você se comporta nas relações interpessoais?</w:t>
      </w:r>
      <w:r w:rsidRPr="00EB333B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EB333B">
        <w:rPr>
          <w:rFonts w:ascii="inherit" w:eastAsia="Times New Roman" w:hAnsi="inherit" w:cs="Times New Roman"/>
          <w:b/>
          <w:bCs/>
          <w:color w:val="000000"/>
          <w:sz w:val="27"/>
          <w:lang w:eastAsia="pt-BR"/>
        </w:rPr>
        <w:t>a.</w:t>
      </w:r>
      <w:r w:rsidRPr="00EB333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  <w:r w:rsidRPr="00EB333B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Por ser de natureza introvertida, normalmente fico quieto, evito conversar, e as pessoas não me procuram.</w:t>
      </w:r>
      <w:r w:rsidRPr="00EB333B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7B19CB">
        <w:rPr>
          <w:rFonts w:ascii="inherit" w:eastAsia="Times New Roman" w:hAnsi="inherit" w:cs="Times New Roman"/>
          <w:b/>
          <w:bCs/>
          <w:color w:val="FF0000"/>
          <w:sz w:val="27"/>
          <w:lang w:eastAsia="pt-BR"/>
        </w:rPr>
        <w:t>b.</w:t>
      </w:r>
      <w:r w:rsidRPr="007B19CB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 </w:t>
      </w:r>
      <w:r w:rsidRPr="007B19CB">
        <w:rPr>
          <w:rFonts w:ascii="Times New Roman" w:eastAsia="Times New Roman" w:hAnsi="Times New Roman" w:cs="Times New Roman"/>
          <w:color w:val="FF0000"/>
          <w:sz w:val="27"/>
          <w:szCs w:val="27"/>
          <w:lang w:eastAsia="pt-BR"/>
        </w:rPr>
        <w:t>Converso, tomo algumas iniciativas, mas só quando necessário. Exponho pouco minhas ideias.</w:t>
      </w:r>
      <w:r w:rsidRPr="00EB333B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EB333B">
        <w:rPr>
          <w:rFonts w:ascii="inherit" w:eastAsia="Times New Roman" w:hAnsi="inherit" w:cs="Times New Roman"/>
          <w:b/>
          <w:bCs/>
          <w:color w:val="000000"/>
          <w:sz w:val="27"/>
          <w:lang w:eastAsia="pt-BR"/>
        </w:rPr>
        <w:t>c.</w:t>
      </w:r>
      <w:r w:rsidRPr="00EB333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  <w:r w:rsidRPr="00EB333B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Sou espontâneo, carismático, simpático e normalmente benquisto. Tenho muitos amigos e sou popular. Muitas pessoas param para me ouvir.</w:t>
      </w:r>
    </w:p>
    <w:p w14:paraId="7E91A72B" w14:textId="77777777" w:rsidR="000A3C8C" w:rsidRPr="00EB333B" w:rsidRDefault="000A3C8C" w:rsidP="000A3C8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3B816521" w14:textId="77777777" w:rsidR="000A3C8C" w:rsidRDefault="000A3C8C" w:rsidP="000A3C8C">
      <w:pPr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color w:val="000000"/>
          <w:sz w:val="27"/>
          <w:lang w:eastAsia="pt-BR"/>
        </w:rPr>
      </w:pPr>
      <w:r w:rsidRPr="00EB333B">
        <w:rPr>
          <w:rFonts w:ascii="inherit" w:eastAsia="Times New Roman" w:hAnsi="inherit" w:cs="Times New Roman"/>
          <w:b/>
          <w:bCs/>
          <w:color w:val="000000"/>
          <w:sz w:val="27"/>
          <w:lang w:eastAsia="pt-BR"/>
        </w:rPr>
        <w:t>11 – Qual é a velocidade de sua fala?</w:t>
      </w:r>
    </w:p>
    <w:p w14:paraId="02F54F5E" w14:textId="34C7072C" w:rsidR="000A3C8C" w:rsidRDefault="000A3C8C" w:rsidP="000A3C8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EB333B">
        <w:rPr>
          <w:rFonts w:ascii="inherit" w:eastAsia="Times New Roman" w:hAnsi="inherit" w:cs="Times New Roman"/>
          <w:b/>
          <w:bCs/>
          <w:color w:val="000000"/>
          <w:sz w:val="27"/>
          <w:lang w:eastAsia="pt-BR"/>
        </w:rPr>
        <w:t>a.</w:t>
      </w:r>
      <w:r w:rsidRPr="00EB333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  <w:r w:rsidRPr="00EB333B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Depressa ou devagar demais. Quando falo, provoco impaciência ou nervosismo nas pessoas.</w:t>
      </w:r>
      <w:r w:rsidRPr="00EB333B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7B19CB">
        <w:rPr>
          <w:rFonts w:ascii="inherit" w:eastAsia="Times New Roman" w:hAnsi="inherit" w:cs="Times New Roman"/>
          <w:b/>
          <w:bCs/>
          <w:color w:val="FF0000"/>
          <w:sz w:val="27"/>
          <w:lang w:eastAsia="pt-BR"/>
        </w:rPr>
        <w:t>b.</w:t>
      </w:r>
      <w:r w:rsidRPr="007B19CB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 </w:t>
      </w:r>
      <w:r w:rsidRPr="007B19CB">
        <w:rPr>
          <w:rFonts w:ascii="Times New Roman" w:eastAsia="Times New Roman" w:hAnsi="Times New Roman" w:cs="Times New Roman"/>
          <w:color w:val="FF0000"/>
          <w:sz w:val="27"/>
          <w:szCs w:val="27"/>
          <w:lang w:eastAsia="pt-BR"/>
        </w:rPr>
        <w:t>Falo em velocidade normal, mas não arrisco variações. Sei que ainda falta algo para gerar mais impacto em minha fala.</w:t>
      </w:r>
      <w:r w:rsidRPr="00EB333B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EB333B">
        <w:rPr>
          <w:rFonts w:ascii="inherit" w:eastAsia="Times New Roman" w:hAnsi="inherit" w:cs="Times New Roman"/>
          <w:b/>
          <w:bCs/>
          <w:color w:val="000000"/>
          <w:sz w:val="27"/>
          <w:lang w:eastAsia="pt-BR"/>
        </w:rPr>
        <w:t>c.</w:t>
      </w:r>
      <w:r w:rsidRPr="00EB333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  <w:r w:rsidRPr="00EB333B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Administro bem a velocidade da minha fala. Faço variações, expresso corretamente minhas emoções, propiciando um impacto positivo e despertando a atenção das pessoas.</w:t>
      </w:r>
    </w:p>
    <w:p w14:paraId="526AE1D9" w14:textId="77777777" w:rsidR="000A3C8C" w:rsidRPr="00EB333B" w:rsidRDefault="000A3C8C" w:rsidP="000A3C8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17F26A92" w14:textId="63A207BC" w:rsidR="000A3C8C" w:rsidRDefault="000A3C8C" w:rsidP="000A3C8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EB333B">
        <w:rPr>
          <w:rFonts w:ascii="inherit" w:eastAsia="Times New Roman" w:hAnsi="inherit" w:cs="Times New Roman"/>
          <w:b/>
          <w:bCs/>
          <w:color w:val="000000"/>
          <w:sz w:val="27"/>
          <w:lang w:eastAsia="pt-BR"/>
        </w:rPr>
        <w:t>12 – Como é sua dicção?</w:t>
      </w:r>
      <w:r w:rsidRPr="00EB333B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EB333B">
        <w:rPr>
          <w:rFonts w:ascii="inherit" w:eastAsia="Times New Roman" w:hAnsi="inherit" w:cs="Times New Roman"/>
          <w:b/>
          <w:bCs/>
          <w:color w:val="000000"/>
          <w:sz w:val="27"/>
          <w:lang w:eastAsia="pt-BR"/>
        </w:rPr>
        <w:t>a.</w:t>
      </w:r>
      <w:r w:rsidRPr="00EB333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  <w:r w:rsidRPr="00EB333B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Ruim, pois falo com a boca semifechada. Tenho dificuldade com língua presa ou excessiva nasalação.</w:t>
      </w:r>
      <w:r w:rsidRPr="00EB333B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7B19CB">
        <w:rPr>
          <w:rFonts w:ascii="inherit" w:eastAsia="Times New Roman" w:hAnsi="inherit" w:cs="Times New Roman"/>
          <w:b/>
          <w:bCs/>
          <w:color w:val="FF0000"/>
          <w:sz w:val="27"/>
          <w:lang w:eastAsia="pt-BR"/>
        </w:rPr>
        <w:t>b.</w:t>
      </w:r>
      <w:r w:rsidRPr="007B19CB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 </w:t>
      </w:r>
      <w:r w:rsidRPr="007B19CB">
        <w:rPr>
          <w:rFonts w:ascii="Times New Roman" w:eastAsia="Times New Roman" w:hAnsi="Times New Roman" w:cs="Times New Roman"/>
          <w:color w:val="FF0000"/>
          <w:sz w:val="27"/>
          <w:szCs w:val="27"/>
          <w:lang w:eastAsia="pt-BR"/>
        </w:rPr>
        <w:t>Mediana. Percebo que alguns sons de sílabas ou palavras não são claros. Posso melhorar.</w:t>
      </w:r>
      <w:r w:rsidRPr="00EB333B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EB333B">
        <w:rPr>
          <w:rFonts w:ascii="inherit" w:eastAsia="Times New Roman" w:hAnsi="inherit" w:cs="Times New Roman"/>
          <w:b/>
          <w:bCs/>
          <w:color w:val="000000"/>
          <w:sz w:val="27"/>
          <w:lang w:eastAsia="pt-BR"/>
        </w:rPr>
        <w:t>c.</w:t>
      </w:r>
      <w:r w:rsidRPr="00EB333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  <w:r w:rsidRPr="00EB333B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Excelente. Falo com clareza e boa entonação, não tenho afetações exageradas de sotaque nem uso estrangeirismos. Normalmente sou elogiado pela clareza de minha pronúncia.</w:t>
      </w:r>
    </w:p>
    <w:p w14:paraId="5A0F9C39" w14:textId="77777777" w:rsidR="000A3C8C" w:rsidRPr="00EB333B" w:rsidRDefault="000A3C8C" w:rsidP="000A3C8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49EF16F7" w14:textId="23E92A40" w:rsidR="000A3C8C" w:rsidRDefault="000A3C8C" w:rsidP="000A3C8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EB333B">
        <w:rPr>
          <w:rFonts w:ascii="inherit" w:eastAsia="Times New Roman" w:hAnsi="inherit" w:cs="Times New Roman"/>
          <w:b/>
          <w:bCs/>
          <w:color w:val="000000"/>
          <w:sz w:val="27"/>
          <w:lang w:eastAsia="pt-BR"/>
        </w:rPr>
        <w:t>13 – Como você costuma se comportar em reuniões?</w:t>
      </w:r>
      <w:r w:rsidRPr="00EB333B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EB333B">
        <w:rPr>
          <w:rFonts w:ascii="inherit" w:eastAsia="Times New Roman" w:hAnsi="inherit" w:cs="Times New Roman"/>
          <w:b/>
          <w:bCs/>
          <w:color w:val="000000"/>
          <w:sz w:val="27"/>
          <w:lang w:eastAsia="pt-BR"/>
        </w:rPr>
        <w:t>a.</w:t>
      </w:r>
      <w:r w:rsidRPr="00EB333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  <w:r w:rsidRPr="00EB333B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Não falo nada; entro quieto e saio calado. Só me expresso quando questionado sobre algo.</w:t>
      </w:r>
      <w:r w:rsidRPr="00EB333B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7B19CB">
        <w:rPr>
          <w:rFonts w:ascii="inherit" w:eastAsia="Times New Roman" w:hAnsi="inherit" w:cs="Times New Roman"/>
          <w:b/>
          <w:bCs/>
          <w:color w:val="FF0000"/>
          <w:sz w:val="27"/>
          <w:lang w:eastAsia="pt-BR"/>
        </w:rPr>
        <w:t>b.</w:t>
      </w:r>
      <w:r w:rsidRPr="007B19CB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 </w:t>
      </w:r>
      <w:r w:rsidRPr="007B19CB">
        <w:rPr>
          <w:rFonts w:ascii="Times New Roman" w:eastAsia="Times New Roman" w:hAnsi="Times New Roman" w:cs="Times New Roman"/>
          <w:color w:val="FF0000"/>
          <w:sz w:val="27"/>
          <w:szCs w:val="27"/>
          <w:lang w:eastAsia="pt-BR"/>
        </w:rPr>
        <w:t>Participo, mas sou lacônico, não me exponho nem corro riscos. Falo o básico e o necessário.</w:t>
      </w:r>
      <w:r w:rsidRPr="00EB333B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EB333B">
        <w:rPr>
          <w:rFonts w:ascii="inherit" w:eastAsia="Times New Roman" w:hAnsi="inherit" w:cs="Times New Roman"/>
          <w:b/>
          <w:bCs/>
          <w:color w:val="000000"/>
          <w:sz w:val="27"/>
          <w:lang w:eastAsia="pt-BR"/>
        </w:rPr>
        <w:t>c.</w:t>
      </w:r>
      <w:r w:rsidRPr="00EB333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  <w:r w:rsidRPr="00EB333B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Não só participo como dirijo reuniões. Sou entusiasta, motivado, apresento, estimulo a participação dos outros. Consideram-me um líder.</w:t>
      </w:r>
    </w:p>
    <w:p w14:paraId="4306902C" w14:textId="77777777" w:rsidR="000A3C8C" w:rsidRPr="00EB333B" w:rsidRDefault="000A3C8C" w:rsidP="000A3C8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7450EDD9" w14:textId="6DD5C74A" w:rsidR="000A3C8C" w:rsidRDefault="000A3C8C" w:rsidP="000A3C8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EB333B">
        <w:rPr>
          <w:rFonts w:ascii="inherit" w:eastAsia="Times New Roman" w:hAnsi="inherit" w:cs="Times New Roman"/>
          <w:b/>
          <w:bCs/>
          <w:color w:val="000000"/>
          <w:sz w:val="27"/>
          <w:lang w:eastAsia="pt-BR"/>
        </w:rPr>
        <w:t>14 – Qual é se desempenho em vendas?</w:t>
      </w:r>
      <w:r w:rsidRPr="00EB333B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EB333B">
        <w:rPr>
          <w:rFonts w:ascii="inherit" w:eastAsia="Times New Roman" w:hAnsi="inherit" w:cs="Times New Roman"/>
          <w:b/>
          <w:bCs/>
          <w:color w:val="000000"/>
          <w:sz w:val="27"/>
          <w:lang w:eastAsia="pt-BR"/>
        </w:rPr>
        <w:t>a.</w:t>
      </w:r>
      <w:r w:rsidRPr="00EB333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  <w:r w:rsidRPr="00EB333B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Não vendo nada, nem a mim mesmo, e, quando vendo, tenho vergonha de cobrar.</w:t>
      </w:r>
      <w:r w:rsidRPr="00EB333B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7B19CB">
        <w:rPr>
          <w:rFonts w:ascii="inherit" w:eastAsia="Times New Roman" w:hAnsi="inherit" w:cs="Times New Roman"/>
          <w:b/>
          <w:bCs/>
          <w:color w:val="FF0000"/>
          <w:sz w:val="27"/>
          <w:lang w:eastAsia="pt-BR"/>
        </w:rPr>
        <w:t>b.</w:t>
      </w:r>
      <w:r w:rsidRPr="007B19CB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 </w:t>
      </w:r>
      <w:r w:rsidRPr="007B19CB">
        <w:rPr>
          <w:rFonts w:ascii="Times New Roman" w:eastAsia="Times New Roman" w:hAnsi="Times New Roman" w:cs="Times New Roman"/>
          <w:color w:val="FF0000"/>
          <w:sz w:val="27"/>
          <w:szCs w:val="27"/>
          <w:lang w:eastAsia="pt-BR"/>
        </w:rPr>
        <w:t>Vendo porque tenho que vender, por exemplo, minhas habilidades em uma entrevista de emprego ou em um processo seletivo.</w:t>
      </w:r>
      <w:r w:rsidRPr="00EB333B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EB333B">
        <w:rPr>
          <w:rFonts w:ascii="inherit" w:eastAsia="Times New Roman" w:hAnsi="inherit" w:cs="Times New Roman"/>
          <w:b/>
          <w:bCs/>
          <w:color w:val="000000"/>
          <w:sz w:val="27"/>
          <w:lang w:eastAsia="pt-BR"/>
        </w:rPr>
        <w:t>c.</w:t>
      </w:r>
      <w:r w:rsidRPr="00EB333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  <w:r w:rsidRPr="00EB333B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Sou um vendedor nato. Conheço técnicas, tenho sensibilidade para me adequar a qualquer perfil de pessoa, desenvolvo boa argumentação e fecho negócios. Vendo qualquer coisa que quiser.</w:t>
      </w:r>
    </w:p>
    <w:p w14:paraId="3D4B63E2" w14:textId="77777777" w:rsidR="000A3C8C" w:rsidRPr="00EB333B" w:rsidRDefault="000A3C8C" w:rsidP="000A3C8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10759B66" w14:textId="77777777" w:rsidR="000A3C8C" w:rsidRDefault="000A3C8C" w:rsidP="000A3C8C">
      <w:pPr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color w:val="000000"/>
          <w:sz w:val="27"/>
          <w:lang w:eastAsia="pt-BR"/>
        </w:rPr>
      </w:pPr>
    </w:p>
    <w:p w14:paraId="5FC1A227" w14:textId="0AD744CA" w:rsidR="000A3C8C" w:rsidRDefault="000A3C8C" w:rsidP="000A3C8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EB333B">
        <w:rPr>
          <w:rFonts w:ascii="inherit" w:eastAsia="Times New Roman" w:hAnsi="inherit" w:cs="Times New Roman"/>
          <w:b/>
          <w:bCs/>
          <w:color w:val="000000"/>
          <w:sz w:val="27"/>
          <w:lang w:eastAsia="pt-BR"/>
        </w:rPr>
        <w:t>15 – Como você se comporta em festas e eventos sociais?</w:t>
      </w:r>
      <w:r w:rsidRPr="00EB333B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EB333B">
        <w:rPr>
          <w:rFonts w:ascii="inherit" w:eastAsia="Times New Roman" w:hAnsi="inherit" w:cs="Times New Roman"/>
          <w:b/>
          <w:bCs/>
          <w:color w:val="000000"/>
          <w:sz w:val="27"/>
          <w:lang w:eastAsia="pt-BR"/>
        </w:rPr>
        <w:t>a.</w:t>
      </w:r>
      <w:r w:rsidRPr="00EB333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  <w:r w:rsidRPr="00EB333B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Normalmente, fico só, converso pouco e sinto-me envergonhado de puxar um assunto ou me aproximar de alguém.</w:t>
      </w:r>
      <w:r w:rsidRPr="00EB333B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7B19CB">
        <w:rPr>
          <w:rFonts w:ascii="inherit" w:eastAsia="Times New Roman" w:hAnsi="inherit" w:cs="Times New Roman"/>
          <w:b/>
          <w:bCs/>
          <w:color w:val="FF0000"/>
          <w:sz w:val="27"/>
          <w:lang w:eastAsia="pt-BR"/>
        </w:rPr>
        <w:t>b.</w:t>
      </w:r>
      <w:r w:rsidRPr="007B19CB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 </w:t>
      </w:r>
      <w:r w:rsidRPr="007B19CB">
        <w:rPr>
          <w:rFonts w:ascii="Times New Roman" w:eastAsia="Times New Roman" w:hAnsi="Times New Roman" w:cs="Times New Roman"/>
          <w:color w:val="FF0000"/>
          <w:sz w:val="27"/>
          <w:szCs w:val="27"/>
          <w:lang w:eastAsia="pt-BR"/>
        </w:rPr>
        <w:t>Divirto-me, falo com as pessoas, em geral conhecidas. Sinto que poderia ser mais ousado, mas algo me prende.</w:t>
      </w:r>
      <w:r w:rsidRPr="00EB333B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EB333B">
        <w:rPr>
          <w:rFonts w:ascii="inherit" w:eastAsia="Times New Roman" w:hAnsi="inherit" w:cs="Times New Roman"/>
          <w:b/>
          <w:bCs/>
          <w:color w:val="000000"/>
          <w:sz w:val="27"/>
          <w:lang w:eastAsia="pt-BR"/>
        </w:rPr>
        <w:t>c.</w:t>
      </w:r>
      <w:r w:rsidRPr="00EB333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  <w:r w:rsidRPr="00EB333B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Sou alegre, extrovertido, falo com qualquer pessoa. Sei que tenho jeito para puxar uma conversa e me saio bem nesse tipo de situação.</w:t>
      </w:r>
    </w:p>
    <w:p w14:paraId="7F76BDB7" w14:textId="77777777" w:rsidR="000A3C8C" w:rsidRPr="00EB333B" w:rsidRDefault="000A3C8C" w:rsidP="000A3C8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2276A9FB" w14:textId="09590880" w:rsidR="000A3C8C" w:rsidRDefault="000A3C8C" w:rsidP="000A3C8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EB333B">
        <w:rPr>
          <w:rFonts w:ascii="inherit" w:eastAsia="Times New Roman" w:hAnsi="inherit" w:cs="Times New Roman"/>
          <w:b/>
          <w:bCs/>
          <w:color w:val="000000"/>
          <w:sz w:val="27"/>
          <w:lang w:eastAsia="pt-BR"/>
        </w:rPr>
        <w:t>16 – Qual é a sua atitude na comunicação com outras pessoas?</w:t>
      </w:r>
      <w:r w:rsidRPr="00EB333B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EB333B">
        <w:rPr>
          <w:rFonts w:ascii="inherit" w:eastAsia="Times New Roman" w:hAnsi="inherit" w:cs="Times New Roman"/>
          <w:b/>
          <w:bCs/>
          <w:color w:val="000000"/>
          <w:sz w:val="27"/>
          <w:lang w:eastAsia="pt-BR"/>
        </w:rPr>
        <w:t>a.</w:t>
      </w:r>
      <w:r w:rsidRPr="00EB333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  <w:r w:rsidRPr="00EB333B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Não me importo com elas. Tenho meu estilo e minha personalidade. A responsabilidade de entender o que falo é do outro.</w:t>
      </w:r>
      <w:r w:rsidRPr="00EB333B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EB333B">
        <w:rPr>
          <w:rFonts w:ascii="inherit" w:eastAsia="Times New Roman" w:hAnsi="inherit" w:cs="Times New Roman"/>
          <w:b/>
          <w:bCs/>
          <w:color w:val="000000"/>
          <w:sz w:val="27"/>
          <w:lang w:eastAsia="pt-BR"/>
        </w:rPr>
        <w:t>b.</w:t>
      </w:r>
      <w:r w:rsidRPr="00EB333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  <w:r w:rsidRPr="00EB333B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Normalmente, consigo em fazer entender, mas sou resistente a mudanças. Reconheço que preciso me flexibilizar mais.</w:t>
      </w:r>
      <w:r w:rsidRPr="00EB333B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7B19CB">
        <w:rPr>
          <w:rFonts w:ascii="inherit" w:eastAsia="Times New Roman" w:hAnsi="inherit" w:cs="Times New Roman"/>
          <w:b/>
          <w:bCs/>
          <w:color w:val="FF0000"/>
          <w:sz w:val="27"/>
          <w:lang w:eastAsia="pt-BR"/>
        </w:rPr>
        <w:t>c.</w:t>
      </w:r>
      <w:r w:rsidRPr="007B19CB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 </w:t>
      </w:r>
      <w:r w:rsidRPr="007B19CB">
        <w:rPr>
          <w:rFonts w:ascii="Times New Roman" w:eastAsia="Times New Roman" w:hAnsi="Times New Roman" w:cs="Times New Roman"/>
          <w:color w:val="FF0000"/>
          <w:sz w:val="27"/>
          <w:szCs w:val="27"/>
          <w:lang w:eastAsia="pt-BR"/>
        </w:rPr>
        <w:t>Tenho empatia, ou seja, sei me colocar no lugar do outro. Sei que a responsabilidade de uma boa comunicação depende muito de mim e da minha capacidade de flexibilização para me fazer entender.</w:t>
      </w:r>
    </w:p>
    <w:p w14:paraId="37A7C315" w14:textId="77777777" w:rsidR="000A3C8C" w:rsidRPr="00EB333B" w:rsidRDefault="000A3C8C" w:rsidP="000A3C8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3D63C6AB" w14:textId="7F5A4C5E" w:rsidR="000A3C8C" w:rsidRDefault="000A3C8C" w:rsidP="000A3C8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EB333B">
        <w:rPr>
          <w:rFonts w:ascii="inherit" w:eastAsia="Times New Roman" w:hAnsi="inherit" w:cs="Times New Roman"/>
          <w:b/>
          <w:bCs/>
          <w:color w:val="000000"/>
          <w:sz w:val="27"/>
          <w:lang w:eastAsia="pt-BR"/>
        </w:rPr>
        <w:t>17 – Como anda sua autoestima?</w:t>
      </w:r>
      <w:r w:rsidRPr="00EB333B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EB333B">
        <w:rPr>
          <w:rFonts w:ascii="inherit" w:eastAsia="Times New Roman" w:hAnsi="inherit" w:cs="Times New Roman"/>
          <w:b/>
          <w:bCs/>
          <w:color w:val="000000"/>
          <w:sz w:val="27"/>
          <w:lang w:eastAsia="pt-BR"/>
        </w:rPr>
        <w:t>a.</w:t>
      </w:r>
      <w:r w:rsidRPr="00EB333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  <w:r w:rsidRPr="00EB333B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Não gosto de mim. Geralmente vejo-me cheio de defeitos e problemas.</w:t>
      </w:r>
      <w:r w:rsidRPr="00EB333B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EB333B">
        <w:rPr>
          <w:rFonts w:ascii="inherit" w:eastAsia="Times New Roman" w:hAnsi="inherit" w:cs="Times New Roman"/>
          <w:b/>
          <w:bCs/>
          <w:color w:val="000000"/>
          <w:sz w:val="27"/>
          <w:lang w:eastAsia="pt-BR"/>
        </w:rPr>
        <w:t>b.</w:t>
      </w:r>
      <w:r w:rsidRPr="00EB333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  <w:r w:rsidRPr="00EB333B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Gosto um pouco de algumas habilidades e capacidades que reconheço em mim. Sinto que posso e preciso gostar mais de mim mesmo.</w:t>
      </w:r>
      <w:r w:rsidRPr="00EB333B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7B19CB">
        <w:rPr>
          <w:rFonts w:ascii="inherit" w:eastAsia="Times New Roman" w:hAnsi="inherit" w:cs="Times New Roman"/>
          <w:b/>
          <w:bCs/>
          <w:color w:val="FF0000"/>
          <w:sz w:val="27"/>
          <w:lang w:eastAsia="pt-BR"/>
        </w:rPr>
        <w:t>c.</w:t>
      </w:r>
      <w:r w:rsidRPr="007B19CB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 </w:t>
      </w:r>
      <w:r w:rsidRPr="007B19CB">
        <w:rPr>
          <w:rFonts w:ascii="Times New Roman" w:eastAsia="Times New Roman" w:hAnsi="Times New Roman" w:cs="Times New Roman"/>
          <w:color w:val="FF0000"/>
          <w:sz w:val="27"/>
          <w:szCs w:val="27"/>
          <w:lang w:eastAsia="pt-BR"/>
        </w:rPr>
        <w:t>Valorizo-me e por isso sei que sou valorizado. Conheço minhas falhas, e isso me ajuda a não me ver como um ser humano maravilhoso, repleto de virtudes e capacidades físicas, mentais, emocionais e espirituais.</w:t>
      </w:r>
    </w:p>
    <w:p w14:paraId="3F65BFFD" w14:textId="77777777" w:rsidR="000A3C8C" w:rsidRPr="00EB333B" w:rsidRDefault="000A3C8C" w:rsidP="000A3C8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37C968B6" w14:textId="3D832540" w:rsidR="000A3C8C" w:rsidRDefault="000A3C8C" w:rsidP="000A3C8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EB333B">
        <w:rPr>
          <w:rFonts w:ascii="inherit" w:eastAsia="Times New Roman" w:hAnsi="inherit" w:cs="Times New Roman"/>
          <w:b/>
          <w:bCs/>
          <w:color w:val="000000"/>
          <w:sz w:val="27"/>
          <w:lang w:eastAsia="pt-BR"/>
        </w:rPr>
        <w:t>18 – Como você avalia sua comunicação?</w:t>
      </w:r>
      <w:r w:rsidRPr="00EB333B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EB333B">
        <w:rPr>
          <w:rFonts w:ascii="inherit" w:eastAsia="Times New Roman" w:hAnsi="inherit" w:cs="Times New Roman"/>
          <w:b/>
          <w:bCs/>
          <w:color w:val="000000"/>
          <w:sz w:val="27"/>
          <w:lang w:eastAsia="pt-BR"/>
        </w:rPr>
        <w:t>a.</w:t>
      </w:r>
      <w:r w:rsidRPr="00EB333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  <w:r w:rsidRPr="00EB333B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Sou como sou, tenho um estilo definido, uma personalidade forte e penso que não preciso aprimorar minha comunicação. Que me aceitem como sou.</w:t>
      </w:r>
      <w:r w:rsidRPr="00EB333B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7B19CB">
        <w:rPr>
          <w:rFonts w:ascii="inherit" w:eastAsia="Times New Roman" w:hAnsi="inherit" w:cs="Times New Roman"/>
          <w:b/>
          <w:bCs/>
          <w:color w:val="FF0000"/>
          <w:sz w:val="27"/>
          <w:lang w:eastAsia="pt-BR"/>
        </w:rPr>
        <w:t>b.</w:t>
      </w:r>
      <w:r w:rsidRPr="007B19CB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 </w:t>
      </w:r>
      <w:r w:rsidRPr="007B19CB">
        <w:rPr>
          <w:rFonts w:ascii="Times New Roman" w:eastAsia="Times New Roman" w:hAnsi="Times New Roman" w:cs="Times New Roman"/>
          <w:color w:val="FF0000"/>
          <w:sz w:val="27"/>
          <w:szCs w:val="27"/>
          <w:lang w:eastAsia="pt-BR"/>
        </w:rPr>
        <w:t>Percebo que a comunicação é importante para mostrar ao mundo meu potencial, mas não faço nada a respeito disso. Acredito que com o tempo desenvolverei naturalmente essa habilidade.</w:t>
      </w:r>
      <w:r w:rsidRPr="00EB333B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EB333B">
        <w:rPr>
          <w:rFonts w:ascii="inherit" w:eastAsia="Times New Roman" w:hAnsi="inherit" w:cs="Times New Roman"/>
          <w:b/>
          <w:bCs/>
          <w:color w:val="000000"/>
          <w:sz w:val="27"/>
          <w:lang w:eastAsia="pt-BR"/>
        </w:rPr>
        <w:t>c.</w:t>
      </w:r>
      <w:r w:rsidRPr="00EB333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  <w:r w:rsidRPr="00EB333B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Reconheço que se não me comunico não sou nada, não sou ninguém. Sempre que posso invisto nessa competência, leio livros, assisto a seminários e palestras, faço cursos e me </w:t>
      </w:r>
      <w:proofErr w:type="spellStart"/>
      <w:r w:rsidRPr="00EB333B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exercito</w:t>
      </w:r>
      <w:proofErr w:type="spellEnd"/>
      <w:r w:rsidRPr="00EB333B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constantemente.</w:t>
      </w:r>
    </w:p>
    <w:p w14:paraId="6B38E802" w14:textId="77777777" w:rsidR="000A3C8C" w:rsidRPr="00EB333B" w:rsidRDefault="000A3C8C" w:rsidP="000A3C8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44C2D8BF" w14:textId="77777777" w:rsidR="000A3C8C" w:rsidRPr="00EB333B" w:rsidRDefault="000A3C8C" w:rsidP="000A3C8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EB333B">
        <w:rPr>
          <w:rFonts w:ascii="inherit" w:eastAsia="Times New Roman" w:hAnsi="inherit" w:cs="Times New Roman"/>
          <w:b/>
          <w:bCs/>
          <w:color w:val="000000"/>
          <w:sz w:val="27"/>
          <w:lang w:eastAsia="pt-BR"/>
        </w:rPr>
        <w:t>Contagem dos pontos:</w:t>
      </w:r>
    </w:p>
    <w:p w14:paraId="0201EDEF" w14:textId="012973D1" w:rsidR="000A3C8C" w:rsidRDefault="000A3C8C" w:rsidP="000A3C8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EB333B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Some 1 ponto para cada resposta A, 2 pontos para cada resposta B e 3 pontos para cada resposta C. Some os pontos e confira o resultado abaixo:</w:t>
      </w:r>
    </w:p>
    <w:p w14:paraId="2E4CB95F" w14:textId="77777777" w:rsidR="000A3C8C" w:rsidRPr="00EB333B" w:rsidRDefault="000A3C8C" w:rsidP="000A3C8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1F11956F" w14:textId="50703DF0" w:rsidR="000A3C8C" w:rsidRDefault="000A3C8C" w:rsidP="000A3C8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EB333B">
        <w:rPr>
          <w:rFonts w:ascii="inherit" w:eastAsia="Times New Roman" w:hAnsi="inherit" w:cs="Times New Roman"/>
          <w:b/>
          <w:bCs/>
          <w:color w:val="000000"/>
          <w:sz w:val="27"/>
          <w:lang w:eastAsia="pt-BR"/>
        </w:rPr>
        <w:t>Até 27 pontos: FRACO</w:t>
      </w:r>
      <w:r w:rsidRPr="00EB333B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  <w:t xml:space="preserve">Você dá pouca importância à comunicação e à própria imagem, não se importa com o que pensam e sentem a seu respeito. Normalmente foge de situações em que é convidado ou convocado para se expor, sofrendo por medo </w:t>
      </w:r>
      <w:r w:rsidRPr="00EB333B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lastRenderedPageBreak/>
        <w:t>ou ansiedade. Você tem, também, dificuldade para se relacionar em contextos de vendas, negociações ou em eventos sociais. Se deseja obter maior sucesso em sua vida pessoal e profissional, precisa romper as barreiras que o impedem de se expor e desenvolver a habilidade da comunicação.</w:t>
      </w:r>
    </w:p>
    <w:p w14:paraId="7D051004" w14:textId="77777777" w:rsidR="000A3C8C" w:rsidRPr="00EB333B" w:rsidRDefault="000A3C8C" w:rsidP="000A3C8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009E923B" w14:textId="51877DEF" w:rsidR="000A3C8C" w:rsidRDefault="000A3C8C" w:rsidP="000A3C8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EB333B">
        <w:rPr>
          <w:rFonts w:ascii="inherit" w:eastAsia="Times New Roman" w:hAnsi="inherit" w:cs="Times New Roman"/>
          <w:b/>
          <w:bCs/>
          <w:color w:val="000000"/>
          <w:sz w:val="27"/>
          <w:lang w:eastAsia="pt-BR"/>
        </w:rPr>
        <w:t>De 28 a 36 pontos: REGULAR</w:t>
      </w:r>
      <w:r w:rsidRPr="00EB333B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  <w:t>Você já fez algo e aproveita as oportunidades em que é necessária a habilidade de comunicação. Tem algumas habilidades desenvolvidas, tais como voz bem utilizada, facilidade de organizar ideias e extroversão, mas ainda é limitado na aplicação das competências da comunicação. Como você, a maioria das pessoas situa-se nessa faixa. Elas têm consciência da importância da comunicação, mas não a desenvolveram.</w:t>
      </w:r>
    </w:p>
    <w:p w14:paraId="55F72618" w14:textId="77777777" w:rsidR="000A3C8C" w:rsidRPr="00EB333B" w:rsidRDefault="000A3C8C" w:rsidP="000A3C8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5E5C8FD0" w14:textId="057D529F" w:rsidR="000A3C8C" w:rsidRDefault="000A3C8C" w:rsidP="000A3C8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EB333B">
        <w:rPr>
          <w:rFonts w:ascii="inherit" w:eastAsia="Times New Roman" w:hAnsi="inherit" w:cs="Times New Roman"/>
          <w:b/>
          <w:bCs/>
          <w:color w:val="000000"/>
          <w:sz w:val="27"/>
          <w:lang w:eastAsia="pt-BR"/>
        </w:rPr>
        <w:t>De 37 a 45 pontos: BOM</w:t>
      </w:r>
      <w:r w:rsidRPr="00EB333B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  <w:t>É bom comunicador, relaciona-se bem com as pessoas, tem consciência de que através da comunicação mostra seu potencial individual. Tem habilidade para vender e negociar e, eventualmente, fala em público, mas apenas quando a situação é inevitável. Possui uma percepção desenvolvida das outras pessoas, domina técnicas de comunicação, estudou e estuda o assunto. Reconhece que ainda há pontos a serem aprimorados e sabe que isso só depende de esforço e boa vontade.</w:t>
      </w:r>
    </w:p>
    <w:p w14:paraId="33D74074" w14:textId="77777777" w:rsidR="000A3C8C" w:rsidRPr="00EB333B" w:rsidRDefault="000A3C8C" w:rsidP="000A3C8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2006091D" w14:textId="77777777" w:rsidR="000A3C8C" w:rsidRPr="00EB333B" w:rsidRDefault="000A3C8C" w:rsidP="000A3C8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EB333B">
        <w:rPr>
          <w:rFonts w:ascii="inherit" w:eastAsia="Times New Roman" w:hAnsi="inherit" w:cs="Times New Roman"/>
          <w:b/>
          <w:bCs/>
          <w:color w:val="000000"/>
          <w:sz w:val="27"/>
          <w:lang w:eastAsia="pt-BR"/>
        </w:rPr>
        <w:t>De 46 a 54 pontos: ÓTIMO</w:t>
      </w:r>
      <w:r w:rsidRPr="00EB333B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  <w:t>Fala bem, com desenvoltura, fluidez e naturalidade em todas as situações. Exerce papéis de liderança e influência sobre outras pessoas, tendo facilidade para vendas e negociações. É pessoa simpática, irradia energia de entusiasmo e vitalidade, é ousado e corajoso. Domina seus medos e tem prazer em utilizar a comunicação quando precisa ou deseja falar em público.</w:t>
      </w:r>
    </w:p>
    <w:p w14:paraId="229867B7" w14:textId="77777777" w:rsidR="000A3C8C" w:rsidRPr="00EB333B" w:rsidRDefault="000A3C8C" w:rsidP="000A3C8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EB333B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 </w:t>
      </w:r>
    </w:p>
    <w:p w14:paraId="4BCFAA93" w14:textId="77777777" w:rsidR="000A3C8C" w:rsidRDefault="000A3C8C" w:rsidP="000A3C8C">
      <w:r w:rsidRPr="00EB333B">
        <w:rPr>
          <w:rFonts w:ascii="Times New Roman" w:eastAsia="Times New Roman" w:hAnsi="Times New Roman" w:cs="Times New Roman"/>
          <w:color w:val="000000"/>
          <w:sz w:val="27"/>
          <w:szCs w:val="27"/>
          <w:bdr w:val="none" w:sz="0" w:space="0" w:color="auto" w:frame="1"/>
          <w:lang w:eastAsia="pt-BR"/>
        </w:rPr>
        <w:br/>
      </w:r>
      <w:r w:rsidRPr="00EB333B">
        <w:rPr>
          <w:rFonts w:ascii="Times New Roman" w:eastAsia="Times New Roman" w:hAnsi="Times New Roman" w:cs="Times New Roman"/>
          <w:color w:val="000000"/>
          <w:sz w:val="27"/>
          <w:szCs w:val="27"/>
          <w:bdr w:val="none" w:sz="0" w:space="0" w:color="auto" w:frame="1"/>
          <w:lang w:eastAsia="pt-BR"/>
        </w:rPr>
        <w:br/>
        <w:t>Fonte:</w:t>
      </w:r>
      <w:r w:rsidRPr="00EB333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  <w:hyperlink r:id="rId7" w:anchor="ixzz2gZs8YPA1" w:history="1">
        <w:r w:rsidRPr="00EB333B">
          <w:rPr>
            <w:rFonts w:ascii="inherit" w:eastAsia="Times New Roman" w:hAnsi="inherit" w:cs="Times New Roman"/>
            <w:color w:val="003399"/>
            <w:sz w:val="27"/>
            <w:u w:val="single"/>
            <w:lang w:eastAsia="pt-BR"/>
          </w:rPr>
          <w:t>Por que a Comunicação é Importante? | Portal Carreira &amp; Sucesso</w:t>
        </w:r>
      </w:hyperlink>
      <w:r w:rsidRPr="00EB333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</w:p>
    <w:p w14:paraId="7E09AA40" w14:textId="77777777" w:rsidR="000A3C8C" w:rsidRDefault="000A3C8C" w:rsidP="000A3C8C"/>
    <w:sectPr w:rsidR="000A3C8C" w:rsidSect="003A3A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C8C"/>
    <w:rsid w:val="000752B6"/>
    <w:rsid w:val="000A3C8C"/>
    <w:rsid w:val="007B1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E43F56"/>
  <w15:chartTrackingRefBased/>
  <w15:docId w15:val="{B344D2A7-54F6-44D5-8E66-3F60573EB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3C8C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A3C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http://www.catho.com.br/carreira-sucesso/dicas-emprego/habilidade-de-comunicacao-desenvolvimento-profissional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91405a9-78ff-4240-920e-c4e3e873aeaa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02E58A0C30BE4090ADB2D2598428C0" ma:contentTypeVersion="1" ma:contentTypeDescription="Create a new document." ma:contentTypeScope="" ma:versionID="694d43c46f6619d8eb0711783e5773ee">
  <xsd:schema xmlns:xsd="http://www.w3.org/2001/XMLSchema" xmlns:xs="http://www.w3.org/2001/XMLSchema" xmlns:p="http://schemas.microsoft.com/office/2006/metadata/properties" xmlns:ns2="291405a9-78ff-4240-920e-c4e3e873aeaa" targetNamespace="http://schemas.microsoft.com/office/2006/metadata/properties" ma:root="true" ma:fieldsID="2a2a7151f8e8648153b5299ca36c5e84" ns2:_="">
    <xsd:import namespace="291405a9-78ff-4240-920e-c4e3e873aeaa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1405a9-78ff-4240-920e-c4e3e873aea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EE6B023-65AE-44D4-B8B5-896E46C97DE4}">
  <ds:schemaRefs>
    <ds:schemaRef ds:uri="http://schemas.microsoft.com/office/2006/metadata/properties"/>
    <ds:schemaRef ds:uri="http://schemas.microsoft.com/office/infopath/2007/PartnerControls"/>
    <ds:schemaRef ds:uri="291405a9-78ff-4240-920e-c4e3e873aeaa"/>
  </ds:schemaRefs>
</ds:datastoreItem>
</file>

<file path=customXml/itemProps2.xml><?xml version="1.0" encoding="utf-8"?>
<ds:datastoreItem xmlns:ds="http://schemas.openxmlformats.org/officeDocument/2006/customXml" ds:itemID="{D9A55FCF-9F74-4D68-9CED-9CC99FDBA4E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3E131F-E5F0-436B-B353-CA95C9E270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1405a9-78ff-4240-920e-c4e3e873ae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1648</Words>
  <Characters>8902</Characters>
  <Application>Microsoft Office Word</Application>
  <DocSecurity>0</DocSecurity>
  <Lines>74</Lines>
  <Paragraphs>21</Paragraphs>
  <ScaleCrop>false</ScaleCrop>
  <Company/>
  <LinksUpToDate>false</LinksUpToDate>
  <CharactersWithSpaces>10529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CELIA APARECIDA MATOS GARCIA</dc:creator>
  <cp:keywords/>
  <dc:description/>
  <cp:lastModifiedBy>Matheus Henrique</cp:lastModifiedBy>
  <cp:revision>3</cp:revision>
  <dcterms:created xsi:type="dcterms:W3CDTF">2020-09-20T16:39:00Z</dcterms:created>
  <dcterms:modified xsi:type="dcterms:W3CDTF">2020-09-21T18:29:00Z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0x010100B302E58A0C30BE4090ADB2D2598428C0</vt:lpwstr>
  </property>
</Properties>
</file>