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E206A" w14:textId="6DFB9825" w:rsidR="00BE4A6B" w:rsidRDefault="00702EB7">
      <w:pPr>
        <w:rPr>
          <w:u w:val="single"/>
        </w:rPr>
      </w:pPr>
      <w:r>
        <w:t>O que é?</w:t>
      </w:r>
    </w:p>
    <w:p w14:paraId="6808B7F4" w14:textId="3185F6DD" w:rsidR="00906481" w:rsidRDefault="00906481">
      <w:pPr>
        <w:rPr>
          <w:u w:val="single"/>
        </w:rPr>
      </w:pPr>
    </w:p>
    <w:p w14:paraId="569E4363" w14:textId="77777777" w:rsidR="00F539F3" w:rsidRDefault="00906481">
      <w:r>
        <w:t>Antes de mais nada,</w:t>
      </w:r>
      <w:r w:rsidRPr="00906481">
        <w:t xml:space="preserve"> o que são as linguagens de programação?</w:t>
      </w:r>
      <w:r>
        <w:t xml:space="preserve"> Resumidamente, é a maneira pela qual nós nos comunicamos com o computador. Elas são formadas por comandos que executam funções de nossa escolha. </w:t>
      </w:r>
    </w:p>
    <w:p w14:paraId="7B5C5359" w14:textId="4E420A9F" w:rsidR="00906481" w:rsidRDefault="00906481">
      <w:r>
        <w:t>A primeira</w:t>
      </w:r>
      <w:r w:rsidR="009A2F70">
        <w:t xml:space="preserve"> linguagem criada foi o </w:t>
      </w:r>
      <w:proofErr w:type="spellStart"/>
      <w:r w:rsidR="009A2F70">
        <w:t>plankalkul</w:t>
      </w:r>
      <w:proofErr w:type="spellEnd"/>
      <w:r w:rsidR="000003E4">
        <w:t>, por volta de 1940</w:t>
      </w:r>
      <w:r w:rsidR="009A2F70">
        <w:t xml:space="preserve">, pelo pioneiro computacional alemão Konrad </w:t>
      </w:r>
      <w:proofErr w:type="spellStart"/>
      <w:r w:rsidR="009A2F70">
        <w:t>Zuse</w:t>
      </w:r>
      <w:proofErr w:type="spellEnd"/>
      <w:r w:rsidR="009A2F70">
        <w:t>, porém essa linguagem não possuía muita utilidade na época e acabou sendo esquecida rapidamente.</w:t>
      </w:r>
    </w:p>
    <w:p w14:paraId="6480A2A3" w14:textId="3E8844AA" w:rsidR="000003E4" w:rsidRDefault="000003E4">
      <w:r>
        <w:t xml:space="preserve">Um tempo depois, na década de 50, surgiram o </w:t>
      </w:r>
      <w:r w:rsidRPr="000003E4">
        <w:t xml:space="preserve">FORTRAN, </w:t>
      </w:r>
      <w:r>
        <w:t xml:space="preserve">o </w:t>
      </w:r>
      <w:r w:rsidRPr="000003E4">
        <w:t xml:space="preserve">LISP, </w:t>
      </w:r>
      <w:r>
        <w:t>também conhecido como</w:t>
      </w:r>
      <w:r w:rsidRPr="000003E4">
        <w:t xml:space="preserve"> "</w:t>
      </w:r>
      <w:proofErr w:type="spellStart"/>
      <w:r w:rsidRPr="000003E4">
        <w:t>List</w:t>
      </w:r>
      <w:proofErr w:type="spellEnd"/>
      <w:r w:rsidRPr="000003E4">
        <w:t xml:space="preserve"> Processor”</w:t>
      </w:r>
      <w:r>
        <w:t>, o</w:t>
      </w:r>
      <w:r w:rsidRPr="000003E4">
        <w:t xml:space="preserve"> COBOL, </w:t>
      </w:r>
      <w:proofErr w:type="spellStart"/>
      <w:r w:rsidRPr="000003E4">
        <w:t>COmmon</w:t>
      </w:r>
      <w:proofErr w:type="spellEnd"/>
      <w:r w:rsidRPr="000003E4">
        <w:t xml:space="preserve"> Business </w:t>
      </w:r>
      <w:proofErr w:type="spellStart"/>
      <w:r w:rsidRPr="000003E4">
        <w:t>Oriented</w:t>
      </w:r>
      <w:proofErr w:type="spellEnd"/>
      <w:r w:rsidRPr="000003E4">
        <w:t xml:space="preserve"> </w:t>
      </w:r>
      <w:proofErr w:type="spellStart"/>
      <w:r w:rsidRPr="000003E4">
        <w:t>Language</w:t>
      </w:r>
      <w:proofErr w:type="spellEnd"/>
      <w:r>
        <w:t xml:space="preserve"> e o</w:t>
      </w:r>
      <w:r w:rsidRPr="000003E4">
        <w:t xml:space="preserve"> ALGOL 60.</w:t>
      </w:r>
    </w:p>
    <w:p w14:paraId="0CBF0DD2" w14:textId="1881DF86" w:rsidR="000003E4" w:rsidRDefault="000003E4"/>
    <w:p w14:paraId="4968CDED" w14:textId="071512E7" w:rsidR="000003E4" w:rsidRDefault="000003E4">
      <w:r>
        <w:t xml:space="preserve">Vou falar um pouco sobre as </w:t>
      </w:r>
      <w:r w:rsidR="000415CE">
        <w:t xml:space="preserve">linguagens da década de 50. Começando pelo FORTRAN. </w:t>
      </w:r>
    </w:p>
    <w:p w14:paraId="4E82ED60" w14:textId="0B1983FD" w:rsidR="000415CE" w:rsidRDefault="000415CE">
      <w:r>
        <w:t xml:space="preserve">O FORTRAN foi a primeira linguagem de alto nível, ela foi inventada por John </w:t>
      </w:r>
      <w:proofErr w:type="spellStart"/>
      <w:r>
        <w:t>Backus</w:t>
      </w:r>
      <w:proofErr w:type="spellEnd"/>
      <w:r>
        <w:t xml:space="preserve"> em 1954, porém foi lançada comercialmente apenas três anos depois. É</w:t>
      </w:r>
      <w:r w:rsidR="00CB566D">
        <w:t xml:space="preserve"> uma</w:t>
      </w:r>
      <w:r>
        <w:t xml:space="preserve"> linguagem que é utilizada até hoje para aplicações científicas ou matemáticas. O objetivo de John </w:t>
      </w:r>
      <w:proofErr w:type="spellStart"/>
      <w:r>
        <w:t>Backus</w:t>
      </w:r>
      <w:proofErr w:type="spellEnd"/>
      <w:r>
        <w:t xml:space="preserve"> </w:t>
      </w:r>
      <w:r w:rsidR="00CB566D">
        <w:t xml:space="preserve">ao cria-la era tentar deixar o mais próximo da linguagem humana, sendo essa a definição de uma linguagem de alto nível, </w:t>
      </w:r>
    </w:p>
    <w:p w14:paraId="6CE92C4B" w14:textId="3830C477" w:rsidR="008557AF" w:rsidRDefault="008557AF">
      <w:r>
        <w:t xml:space="preserve">O LISP (ou </w:t>
      </w:r>
      <w:proofErr w:type="spellStart"/>
      <w:r>
        <w:t>List</w:t>
      </w:r>
      <w:proofErr w:type="spellEnd"/>
      <w:r>
        <w:t xml:space="preserve"> Processor)</w:t>
      </w:r>
      <w:r w:rsidR="009D26B0">
        <w:t xml:space="preserve"> foi criado em 1959 por J. McCarthy e vem sendo aperfeiçoado desde sua criação. Ao longo de sua existência, possuiu vários dialetos. Atualmente, os mais utilizados são </w:t>
      </w:r>
      <w:proofErr w:type="spellStart"/>
      <w:proofErr w:type="gramStart"/>
      <w:r w:rsidR="009D26B0" w:rsidRPr="009D26B0">
        <w:t>Clojure</w:t>
      </w:r>
      <w:proofErr w:type="spellEnd"/>
      <w:r w:rsidR="009D26B0" w:rsidRPr="009D26B0">
        <w:t xml:space="preserve"> ,</w:t>
      </w:r>
      <w:proofErr w:type="gramEnd"/>
      <w:r w:rsidR="009D26B0" w:rsidRPr="009D26B0">
        <w:t xml:space="preserve"> Common </w:t>
      </w:r>
      <w:proofErr w:type="spellStart"/>
      <w:r w:rsidR="009D26B0" w:rsidRPr="009D26B0">
        <w:t>Lisp</w:t>
      </w:r>
      <w:proofErr w:type="spellEnd"/>
      <w:r w:rsidR="009D26B0" w:rsidRPr="009D26B0">
        <w:t xml:space="preserve"> e </w:t>
      </w:r>
      <w:proofErr w:type="spellStart"/>
      <w:r w:rsidR="009D26B0" w:rsidRPr="009D26B0">
        <w:t>Scheme</w:t>
      </w:r>
      <w:proofErr w:type="spellEnd"/>
      <w:r w:rsidR="009D26B0" w:rsidRPr="009D26B0">
        <w:t>.</w:t>
      </w:r>
    </w:p>
    <w:p w14:paraId="17ADDB9C" w14:textId="3A10FC19" w:rsidR="00DB78D6" w:rsidRDefault="000E25D9">
      <w:r>
        <w:t xml:space="preserve">COBOL ou Common Business </w:t>
      </w:r>
      <w:proofErr w:type="spellStart"/>
      <w:r>
        <w:t>Oriented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 foi desenvolvido em 1959 e atualizado pela ultima vez em 2002. </w:t>
      </w:r>
      <w:r w:rsidR="00DB78D6">
        <w:t>C</w:t>
      </w:r>
      <w:r>
        <w:t>riado por uma equipe liderada por Grace Hopper. Foi uma linguagem desenvolvida pelo departamento de defesa norte-americano</w:t>
      </w:r>
      <w:r w:rsidR="00DB78D6">
        <w:t xml:space="preserve"> e após sua ultima atualização, tornou-se uma linguagem orientada a objetos. Para ser desenvolvida, </w:t>
      </w:r>
      <w:r w:rsidR="00325AE7">
        <w:t>a equipe teve</w:t>
      </w:r>
      <w:r w:rsidR="00DB78D6">
        <w:t xml:space="preserve"> como inspiração a </w:t>
      </w:r>
      <w:proofErr w:type="spellStart"/>
      <w:r w:rsidR="00DB78D6">
        <w:t>flow-matic</w:t>
      </w:r>
      <w:proofErr w:type="spellEnd"/>
      <w:r w:rsidR="00DB78D6">
        <w:t>, uma linguagem utilizada no primeiro computador do pentágono, o UNIVAC.</w:t>
      </w:r>
    </w:p>
    <w:p w14:paraId="38A40B72" w14:textId="4E2B1D04" w:rsidR="00F107B1" w:rsidRDefault="00696061">
      <w:r>
        <w:t>O ALGOL é uma linguagem voltada para fins científicos, seu nome vem de “</w:t>
      </w:r>
      <w:proofErr w:type="spellStart"/>
      <w:r>
        <w:t>Algorithmic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>”. Começou a ser formulada em 1957 por um grupo de cientistas da computação na Europa</w:t>
      </w:r>
      <w:r w:rsidR="000D102F">
        <w:t>. Nenhuma outra linguagem teve tanta presença no projeto de novas linguagens quanto ela.</w:t>
      </w:r>
      <w:r w:rsidR="00B04C4D">
        <w:t xml:space="preserve"> Pascal é um exemplo de linguagem que foi criada tendo o ALGOL como influência.</w:t>
      </w:r>
    </w:p>
    <w:p w14:paraId="6704F70C" w14:textId="448663F9" w:rsidR="006E4DE7" w:rsidRDefault="006E4DE7"/>
    <w:p w14:paraId="72B60E69" w14:textId="4D53D2DF" w:rsidR="006E4DE7" w:rsidRDefault="006E4DE7"/>
    <w:p w14:paraId="23CD9140" w14:textId="5E326B47" w:rsidR="006E4DE7" w:rsidRDefault="003A30BB">
      <w:r>
        <w:t>Anos</w:t>
      </w:r>
      <w:r w:rsidR="006E4DE7">
        <w:t xml:space="preserve"> depois, começaram a surgir algumas linguagens que ainda hoje são muito conhecidas, como por exemplo a linguagem C</w:t>
      </w:r>
      <w:r w:rsidR="001E3F61">
        <w:t>.</w:t>
      </w:r>
    </w:p>
    <w:p w14:paraId="4745D485" w14:textId="4F4A5C68" w:rsidR="00926E20" w:rsidRDefault="00926E20">
      <w:r>
        <w:t>A linguagem C foi criada em 1972 por Dennis Ritchie, seu objetivo era ser incluído em um dos softwares a serem distribuídos juntamente com o sistema operacional Unix</w:t>
      </w:r>
      <w:r w:rsidR="00B47AC6">
        <w:t>. Ela</w:t>
      </w:r>
      <w:r w:rsidR="00B47AC6" w:rsidRPr="00B47AC6">
        <w:t xml:space="preserve"> buscou manter o "contato com o computador real" e ainda sim dar ao programador novas condições para o desenvolvimento de programas em áreas diversas, como comercial, científica e de engenharia.</w:t>
      </w:r>
    </w:p>
    <w:p w14:paraId="72C7E4E9" w14:textId="79A5A465" w:rsidR="003A30BB" w:rsidRDefault="003A30BB"/>
    <w:p w14:paraId="62A0AA4E" w14:textId="48B256AA" w:rsidR="003A30BB" w:rsidRDefault="003A30BB"/>
    <w:p w14:paraId="3FFEBCF1" w14:textId="3AAE86A2" w:rsidR="003A30BB" w:rsidRPr="00906481" w:rsidRDefault="002634C5">
      <w:r>
        <w:t>Futuramente, em 1991, a linguagem Java começou a ser criada na Sun Microsystems</w:t>
      </w:r>
      <w:r w:rsidR="00A41CB4">
        <w:t xml:space="preserve">. </w:t>
      </w:r>
      <w:r w:rsidR="00DA6290">
        <w:t xml:space="preserve">O Java nasceu de um projeto chamado Green Project, no qual tinha como mentores Patrick </w:t>
      </w:r>
      <w:proofErr w:type="spellStart"/>
      <w:r w:rsidR="00DA6290">
        <w:t>Naughton</w:t>
      </w:r>
      <w:proofErr w:type="spellEnd"/>
      <w:r w:rsidR="00DA6290">
        <w:t xml:space="preserve">, Mike Sheridan e James Gosling. Esse projeto tinha como objetivo antecipar uma onda na área da informática e da programação, que era a ligação entre os aparelhos domésticos e computadores. A primeira invenção dessa equipe foi o </w:t>
      </w:r>
      <w:proofErr w:type="spellStart"/>
      <w:r w:rsidR="00DA6290">
        <w:t>starseven</w:t>
      </w:r>
      <w:proofErr w:type="spellEnd"/>
      <w:r w:rsidR="00DA6290">
        <w:t xml:space="preserve">, que era um controle remoto com touchscreen, esse controle foi um antecessor da ideia da interação digital. Nessa época, a linguagem era chamada de OAK. Nessa mesma época, a internet estava começando a ter </w:t>
      </w:r>
      <w:r w:rsidR="0097252B">
        <w:t>uma presença cada vez maior, com isso a equipe do Green Project pensou numa maneira de aplicar o OAK na internet. Foi em 1995 quando conseguiram trazer uma nova atualização do OAK para a internet, seu nome era Java.</w:t>
      </w:r>
    </w:p>
    <w:sectPr w:rsidR="003A30BB" w:rsidRPr="0090648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EB7"/>
    <w:rsid w:val="000003E4"/>
    <w:rsid w:val="000415CE"/>
    <w:rsid w:val="000D102F"/>
    <w:rsid w:val="000E25D9"/>
    <w:rsid w:val="001D0AB1"/>
    <w:rsid w:val="001E3F61"/>
    <w:rsid w:val="002634C5"/>
    <w:rsid w:val="00325AE7"/>
    <w:rsid w:val="003A30BB"/>
    <w:rsid w:val="00696061"/>
    <w:rsid w:val="006E4DE7"/>
    <w:rsid w:val="00702EB7"/>
    <w:rsid w:val="008557AF"/>
    <w:rsid w:val="00906481"/>
    <w:rsid w:val="00926E20"/>
    <w:rsid w:val="0097252B"/>
    <w:rsid w:val="009A2F70"/>
    <w:rsid w:val="009D26B0"/>
    <w:rsid w:val="00A41CB4"/>
    <w:rsid w:val="00B04C4D"/>
    <w:rsid w:val="00B47AC6"/>
    <w:rsid w:val="00BE4A6B"/>
    <w:rsid w:val="00C43FAF"/>
    <w:rsid w:val="00CB566D"/>
    <w:rsid w:val="00DA3512"/>
    <w:rsid w:val="00DA6290"/>
    <w:rsid w:val="00DB78D6"/>
    <w:rsid w:val="00F107B1"/>
    <w:rsid w:val="00F5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7FFA9"/>
  <w15:chartTrackingRefBased/>
  <w15:docId w15:val="{C2AABDC3-2696-4E2C-8C1D-308AAD84E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737</TotalTime>
  <Pages>2</Pages>
  <Words>529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 Henrique</dc:creator>
  <cp:keywords/>
  <dc:description/>
  <cp:lastModifiedBy>Matheus Henrique</cp:lastModifiedBy>
  <cp:revision>18</cp:revision>
  <dcterms:created xsi:type="dcterms:W3CDTF">2020-06-19T23:41:00Z</dcterms:created>
  <dcterms:modified xsi:type="dcterms:W3CDTF">2020-06-20T21:32:00Z</dcterms:modified>
</cp:coreProperties>
</file>