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A554A" w14:textId="0B74CB17" w:rsidR="00BE4A6B" w:rsidRPr="003C3150" w:rsidRDefault="00C16811" w:rsidP="00C16811">
      <w:pPr>
        <w:pStyle w:val="PargrafodaLista"/>
        <w:numPr>
          <w:ilvl w:val="0"/>
          <w:numId w:val="1"/>
        </w:numPr>
        <w:rPr>
          <w:b/>
          <w:bCs/>
        </w:rPr>
      </w:pPr>
      <w:r w:rsidRPr="003C3150">
        <w:rPr>
          <w:b/>
          <w:bCs/>
        </w:rPr>
        <w:t>Explique uma das etapas do modelo cascata.</w:t>
      </w:r>
    </w:p>
    <w:p w14:paraId="5E2B8897" w14:textId="47240370" w:rsidR="00C16811" w:rsidRDefault="00C16811" w:rsidP="00C16811">
      <w:pPr>
        <w:pStyle w:val="PargrafodaLista"/>
      </w:pPr>
    </w:p>
    <w:p w14:paraId="4BA4BFD2" w14:textId="65EB5421" w:rsidR="00C16811" w:rsidRDefault="00C16811" w:rsidP="00C16811">
      <w:pPr>
        <w:pStyle w:val="PargrafodaLista"/>
      </w:pPr>
      <w:r>
        <w:t>Comunicação – Indicar as ideias do projeto que será desenvolvido</w:t>
      </w:r>
      <w:r w:rsidR="003C3150">
        <w:t>.</w:t>
      </w:r>
    </w:p>
    <w:p w14:paraId="23C55F72" w14:textId="77777777" w:rsidR="003C3150" w:rsidRDefault="003C3150" w:rsidP="00C16811">
      <w:pPr>
        <w:pStyle w:val="PargrafodaLista"/>
      </w:pPr>
    </w:p>
    <w:p w14:paraId="4026DFD0" w14:textId="2E65082E" w:rsidR="00C16811" w:rsidRDefault="00C16811" w:rsidP="00C16811">
      <w:pPr>
        <w:pStyle w:val="PargrafodaLista"/>
      </w:pPr>
    </w:p>
    <w:p w14:paraId="2227E984" w14:textId="0CA276A2" w:rsidR="00C16811" w:rsidRPr="003C3150" w:rsidRDefault="00C16811" w:rsidP="00C16811">
      <w:pPr>
        <w:pStyle w:val="PargrafodaLista"/>
        <w:numPr>
          <w:ilvl w:val="0"/>
          <w:numId w:val="1"/>
        </w:numPr>
        <w:rPr>
          <w:b/>
          <w:bCs/>
        </w:rPr>
      </w:pPr>
      <w:r w:rsidRPr="003C3150">
        <w:rPr>
          <w:b/>
          <w:bCs/>
        </w:rPr>
        <w:t>Cite uma característica do Modelo Cascata. (Positiva ou negativa)</w:t>
      </w:r>
    </w:p>
    <w:p w14:paraId="334D7CA0" w14:textId="3EB2DA1F" w:rsidR="00C16811" w:rsidRDefault="00C16811" w:rsidP="00C16811">
      <w:pPr>
        <w:pStyle w:val="PargrafodaLista"/>
      </w:pPr>
    </w:p>
    <w:p w14:paraId="6E66B97D" w14:textId="4A778BE3" w:rsidR="00C16811" w:rsidRDefault="00C16811" w:rsidP="00C16811">
      <w:pPr>
        <w:pStyle w:val="PargrafodaLista"/>
      </w:pPr>
      <w:r>
        <w:t>Um dos pontos negativos é que gera muita documentação que nem sempre é utilizada.</w:t>
      </w:r>
    </w:p>
    <w:p w14:paraId="673E7222" w14:textId="61AD670E" w:rsidR="00C16811" w:rsidRDefault="00C16811" w:rsidP="00C16811">
      <w:pPr>
        <w:pStyle w:val="PargrafodaLista"/>
      </w:pPr>
    </w:p>
    <w:p w14:paraId="545762B8" w14:textId="3773167E" w:rsidR="00C16811" w:rsidRDefault="00C16811" w:rsidP="00C16811">
      <w:pPr>
        <w:pStyle w:val="PargrafodaLista"/>
      </w:pPr>
    </w:p>
    <w:p w14:paraId="5532BDF5" w14:textId="00546694" w:rsidR="00C16811" w:rsidRPr="003C3150" w:rsidRDefault="00C16811" w:rsidP="00C16811">
      <w:pPr>
        <w:pStyle w:val="PargrafodaLista"/>
        <w:numPr>
          <w:ilvl w:val="0"/>
          <w:numId w:val="1"/>
        </w:numPr>
        <w:rPr>
          <w:b/>
          <w:bCs/>
        </w:rPr>
      </w:pPr>
      <w:r w:rsidRPr="003C3150">
        <w:rPr>
          <w:b/>
          <w:bCs/>
        </w:rPr>
        <w:t>E</w:t>
      </w:r>
      <w:r w:rsidR="003D4CA4" w:rsidRPr="003C3150">
        <w:rPr>
          <w:b/>
          <w:bCs/>
        </w:rPr>
        <w:t>x</w:t>
      </w:r>
      <w:r w:rsidRPr="003C3150">
        <w:rPr>
          <w:b/>
          <w:bCs/>
        </w:rPr>
        <w:t xml:space="preserve">plique </w:t>
      </w:r>
      <w:r w:rsidR="003D4CA4" w:rsidRPr="003C3150">
        <w:rPr>
          <w:b/>
          <w:bCs/>
        </w:rPr>
        <w:t>com suas palavras o Modelo Evolucionário.</w:t>
      </w:r>
    </w:p>
    <w:p w14:paraId="40EFEB32" w14:textId="2B1DA3AE" w:rsidR="003D4CA4" w:rsidRDefault="003D4CA4" w:rsidP="003D4CA4"/>
    <w:p w14:paraId="2B1D0D93" w14:textId="698934F9" w:rsidR="003D4CA4" w:rsidRDefault="003D4CA4" w:rsidP="003D4CA4">
      <w:pPr>
        <w:ind w:left="708"/>
      </w:pPr>
      <w:r>
        <w:t>O modelo evolucionário é um modelo que pode ser mais eficaz que o modelo em cascata, nele é possível desenvolver as especificações de forma gradativa.</w:t>
      </w:r>
    </w:p>
    <w:p w14:paraId="4FC2157D" w14:textId="63BF3EDD" w:rsidR="003D4CA4" w:rsidRDefault="003D4CA4" w:rsidP="003D4CA4">
      <w:pPr>
        <w:ind w:left="708"/>
      </w:pPr>
    </w:p>
    <w:p w14:paraId="3ADB980D" w14:textId="4D364536" w:rsidR="003D4CA4" w:rsidRPr="003C3150" w:rsidRDefault="003D4CA4" w:rsidP="003D4CA4">
      <w:pPr>
        <w:pStyle w:val="PargrafodaLista"/>
        <w:numPr>
          <w:ilvl w:val="0"/>
          <w:numId w:val="1"/>
        </w:numPr>
        <w:rPr>
          <w:b/>
          <w:bCs/>
        </w:rPr>
      </w:pPr>
      <w:r w:rsidRPr="003C3150">
        <w:rPr>
          <w:b/>
          <w:bCs/>
        </w:rPr>
        <w:t>Cite uma vantagem e uma desvantagem do Modelo Evolucionário.</w:t>
      </w:r>
    </w:p>
    <w:p w14:paraId="360A139E" w14:textId="1F6BA2EF" w:rsidR="003D4CA4" w:rsidRDefault="003D4CA4" w:rsidP="003D4CA4"/>
    <w:p w14:paraId="7F567B98" w14:textId="454B45A8" w:rsidR="003D4CA4" w:rsidRDefault="003D4CA4" w:rsidP="003D4CA4">
      <w:pPr>
        <w:ind w:left="708"/>
      </w:pPr>
      <w:r>
        <w:t>Pode ser mais eficaz que o modelo em cascata</w:t>
      </w:r>
    </w:p>
    <w:p w14:paraId="73BC25CE" w14:textId="140DCB89" w:rsidR="003D4CA4" w:rsidRDefault="003D4CA4" w:rsidP="003D4CA4">
      <w:pPr>
        <w:ind w:left="708"/>
      </w:pPr>
      <w:r>
        <w:t>Pode causar uma má estruturação nos softwares, fazendo com que seja necessários reparos posteriores.</w:t>
      </w:r>
    </w:p>
    <w:p w14:paraId="050C2F86" w14:textId="3F87CC8B" w:rsidR="003D4CA4" w:rsidRDefault="003D4CA4" w:rsidP="003D4CA4">
      <w:pPr>
        <w:ind w:left="708"/>
      </w:pPr>
    </w:p>
    <w:p w14:paraId="57BED86C" w14:textId="5AE4BC2D" w:rsidR="003D4CA4" w:rsidRPr="003C3150" w:rsidRDefault="003D4CA4" w:rsidP="003D4CA4">
      <w:pPr>
        <w:pStyle w:val="PargrafodaLista"/>
        <w:numPr>
          <w:ilvl w:val="0"/>
          <w:numId w:val="1"/>
        </w:numPr>
        <w:rPr>
          <w:b/>
          <w:bCs/>
        </w:rPr>
      </w:pPr>
      <w:r w:rsidRPr="003C3150">
        <w:rPr>
          <w:b/>
          <w:bCs/>
        </w:rPr>
        <w:t>Em sua opinião, qual a principal característica da Engenharia de Software</w:t>
      </w:r>
      <w:r w:rsidR="002E6F76" w:rsidRPr="003C3150">
        <w:rPr>
          <w:b/>
          <w:bCs/>
        </w:rPr>
        <w:t xml:space="preserve"> Baseadas em Componentes (ESBC)?</w:t>
      </w:r>
    </w:p>
    <w:p w14:paraId="2B323646" w14:textId="14140083" w:rsidR="002E6F76" w:rsidRDefault="002E6F76" w:rsidP="002E6F76">
      <w:pPr>
        <w:pStyle w:val="PargrafodaLista"/>
      </w:pPr>
    </w:p>
    <w:p w14:paraId="6188F51A" w14:textId="77777777" w:rsidR="002E6F76" w:rsidRDefault="002E6F76" w:rsidP="002E6F76">
      <w:pPr>
        <w:pStyle w:val="PargrafodaLista"/>
      </w:pPr>
    </w:p>
    <w:p w14:paraId="5E646639" w14:textId="6F9FBDE4" w:rsidR="002E6F76" w:rsidRDefault="002E6F76" w:rsidP="002E6F76">
      <w:pPr>
        <w:pStyle w:val="PargrafodaLista"/>
      </w:pPr>
      <w:r>
        <w:t xml:space="preserve">É um modelo que usa componentes na criação de um projeto, ou seja, ele não parte do 0. </w:t>
      </w:r>
      <w:r w:rsidR="003C3150">
        <w:t>Com isso, é realizado uma busca dos componentes necessários para serem usados nas especificações.</w:t>
      </w:r>
    </w:p>
    <w:p w14:paraId="5E44D1DB" w14:textId="1133AC7B" w:rsidR="003C3150" w:rsidRDefault="003C3150" w:rsidP="002E6F76">
      <w:pPr>
        <w:pStyle w:val="PargrafodaLista"/>
      </w:pPr>
    </w:p>
    <w:p w14:paraId="066CB012" w14:textId="77777777" w:rsidR="003C3150" w:rsidRDefault="003C3150" w:rsidP="002E6F76">
      <w:pPr>
        <w:pStyle w:val="PargrafodaLista"/>
      </w:pPr>
    </w:p>
    <w:p w14:paraId="0669DE14" w14:textId="26794FFA" w:rsidR="003C3150" w:rsidRDefault="003C3150" w:rsidP="002E6F76">
      <w:pPr>
        <w:pStyle w:val="PargrafodaLista"/>
      </w:pPr>
    </w:p>
    <w:p w14:paraId="16FDF1D4" w14:textId="12AB5DA9" w:rsidR="003C3150" w:rsidRPr="003C3150" w:rsidRDefault="003C3150" w:rsidP="003C3150">
      <w:pPr>
        <w:pStyle w:val="PargrafodaLista"/>
        <w:numPr>
          <w:ilvl w:val="0"/>
          <w:numId w:val="1"/>
        </w:numPr>
        <w:rPr>
          <w:b/>
          <w:bCs/>
        </w:rPr>
      </w:pPr>
      <w:r w:rsidRPr="003C3150">
        <w:rPr>
          <w:b/>
          <w:bCs/>
        </w:rPr>
        <w:t>Cite uma vantagem e uma desvantagem da ESBC.</w:t>
      </w:r>
    </w:p>
    <w:p w14:paraId="5334DBEF" w14:textId="3E0EC7C8" w:rsidR="003C3150" w:rsidRDefault="003C3150" w:rsidP="003C3150"/>
    <w:p w14:paraId="58131C85" w14:textId="16B3D8DA" w:rsidR="003C3150" w:rsidRDefault="003C3150" w:rsidP="003C3150">
      <w:pPr>
        <w:ind w:left="708"/>
      </w:pPr>
      <w:r>
        <w:t>Pode reduzir os custos e riscos no desenvolvimento de um software.</w:t>
      </w:r>
    </w:p>
    <w:p w14:paraId="54943082" w14:textId="2B09BA1F" w:rsidR="003C3150" w:rsidRDefault="003C3150" w:rsidP="003C3150">
      <w:pPr>
        <w:ind w:left="708"/>
      </w:pPr>
      <w:r>
        <w:t>É possível que o a evolução do software saia do controle, pois as atualizações dos componentes utilizados no desenvolvimento do software não estão sob controle dos que o utilizam.</w:t>
      </w:r>
    </w:p>
    <w:p w14:paraId="4C652EAC" w14:textId="60BC678E" w:rsidR="003C3150" w:rsidRDefault="003C3150" w:rsidP="003C3150">
      <w:pPr>
        <w:pStyle w:val="PargrafodaLista"/>
      </w:pPr>
    </w:p>
    <w:p w14:paraId="36DDA215" w14:textId="77777777" w:rsidR="003C3150" w:rsidRDefault="003C3150" w:rsidP="003C3150">
      <w:pPr>
        <w:pStyle w:val="PargrafodaLista"/>
      </w:pPr>
    </w:p>
    <w:p w14:paraId="2C5F30ED" w14:textId="77777777" w:rsidR="002E6F76" w:rsidRDefault="002E6F76" w:rsidP="002E6F76">
      <w:pPr>
        <w:pStyle w:val="PargrafodaLista"/>
      </w:pPr>
    </w:p>
    <w:sectPr w:rsidR="002E6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C3552"/>
    <w:multiLevelType w:val="hybridMultilevel"/>
    <w:tmpl w:val="46A461F0"/>
    <w:lvl w:ilvl="0" w:tplc="0E32D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A31D2D"/>
    <w:multiLevelType w:val="hybridMultilevel"/>
    <w:tmpl w:val="BE9AB6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11"/>
    <w:rsid w:val="002E6F76"/>
    <w:rsid w:val="003C3150"/>
    <w:rsid w:val="003D4CA4"/>
    <w:rsid w:val="00BE4A6B"/>
    <w:rsid w:val="00C16811"/>
    <w:rsid w:val="00C5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73BD"/>
  <w15:chartTrackingRefBased/>
  <w15:docId w15:val="{B2B14BA9-B1D1-45B3-BA59-2DCCC9A0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2020-05-06T17:49:00Z</dcterms:created>
  <dcterms:modified xsi:type="dcterms:W3CDTF">2020-05-06T18:33:00Z</dcterms:modified>
</cp:coreProperties>
</file>