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88390" w14:textId="77777777" w:rsidR="002D2FE4" w:rsidRDefault="00D722DF">
      <w:pPr>
        <w:spacing w:after="158" w:line="259" w:lineRule="auto"/>
        <w:ind w:left="1" w:right="0" w:firstLine="0"/>
        <w:jc w:val="center"/>
      </w:pPr>
      <w:r>
        <w:rPr>
          <w:b/>
          <w:u w:val="single" w:color="000000"/>
        </w:rPr>
        <w:t>Empresa de Informática – Serviços</w:t>
      </w:r>
      <w:r>
        <w:rPr>
          <w:b/>
        </w:rPr>
        <w:t xml:space="preserve"> </w:t>
      </w:r>
    </w:p>
    <w:p w14:paraId="03DBF891" w14:textId="77777777" w:rsidR="002D2FE4" w:rsidRDefault="00D722DF">
      <w:pPr>
        <w:spacing w:after="111" w:line="259" w:lineRule="auto"/>
        <w:ind w:right="-7"/>
        <w:jc w:val="right"/>
      </w:pPr>
      <w:r>
        <w:t xml:space="preserve">A prestadora de serviços da Família Vieira, administrada por Jorge, atua em vários segmentos. Além de dar </w:t>
      </w:r>
    </w:p>
    <w:p w14:paraId="28DB9091" w14:textId="77777777" w:rsidR="002D2FE4" w:rsidRDefault="00D722DF">
      <w:pPr>
        <w:spacing w:after="160" w:line="359" w:lineRule="auto"/>
        <w:ind w:left="-5" w:right="0"/>
      </w:pPr>
      <w:r>
        <w:t xml:space="preserve">manutenção às máquinas e equipamentos de informática, comercializa produtos da área e, além disso, desenvolve um software de gestão para pequenas empresas. </w:t>
      </w:r>
    </w:p>
    <w:p w14:paraId="0A45E5DE" w14:textId="77777777" w:rsidR="002D2FE4" w:rsidRDefault="00D722DF">
      <w:pPr>
        <w:spacing w:after="111" w:line="259" w:lineRule="auto"/>
        <w:ind w:right="-7"/>
        <w:jc w:val="right"/>
      </w:pPr>
      <w:r>
        <w:t>Para calcular os custos dessa empresa é fundamental separarmos as suas atividades. Assim sendo, a v</w:t>
      </w:r>
      <w:r>
        <w:t xml:space="preserve">enda de </w:t>
      </w:r>
    </w:p>
    <w:p w14:paraId="36902B4C" w14:textId="77777777" w:rsidR="002D2FE4" w:rsidRDefault="00D722DF">
      <w:pPr>
        <w:spacing w:after="161" w:line="359" w:lineRule="auto"/>
        <w:ind w:left="-5" w:right="0"/>
      </w:pPr>
      <w:r>
        <w:t>produtos de informática e do software de gestão são tratados exatamente iguais à mercearia, pois se trata de um comércio. Mas os gastos das atividades de manutenção do software e de equipamentos de informática como prestação de serviços, devem ser</w:t>
      </w:r>
      <w:r>
        <w:t xml:space="preserve"> calculados de maneira diferente. </w:t>
      </w:r>
    </w:p>
    <w:p w14:paraId="53D9DE8C" w14:textId="77777777" w:rsidR="002D2FE4" w:rsidRDefault="00D722DF">
      <w:pPr>
        <w:spacing w:after="111" w:line="259" w:lineRule="auto"/>
        <w:ind w:right="-7"/>
        <w:jc w:val="right"/>
      </w:pPr>
      <w:r>
        <w:t xml:space="preserve">Vamos conhecer um pouco mais como funciona a empresa de serviços de informática da Família Vieira. Jorge </w:t>
      </w:r>
    </w:p>
    <w:p w14:paraId="683B75D3" w14:textId="77777777" w:rsidR="002D2FE4" w:rsidRDefault="00D722DF">
      <w:pPr>
        <w:spacing w:after="159" w:line="359" w:lineRule="auto"/>
        <w:ind w:left="-5" w:right="0"/>
      </w:pPr>
      <w:r>
        <w:t>dividiu a prestadora de serviços em duas atividades básicas. Manutenção de software de gestão e manutenção de máqui</w:t>
      </w:r>
      <w:r>
        <w:t>nas e equipamentos de informática. Para a manutenção do software de gestão, Jorge montou uma central de atendimento telefônico com duas atendentes. As dúvidas maiores são solucionadas por um programador. Quando o problema é grave, as atendentes e o program</w:t>
      </w:r>
      <w:r>
        <w:t xml:space="preserve">ador não conseguem resolver pelo telefone, é agendada uma visita da assistência técnica e, persistindo o problema, é realizada uma visita do programador até o cliente. </w:t>
      </w:r>
    </w:p>
    <w:p w14:paraId="4C241F1B" w14:textId="77777777" w:rsidR="002D2FE4" w:rsidRDefault="00D722DF">
      <w:pPr>
        <w:spacing w:after="111" w:line="259" w:lineRule="auto"/>
        <w:ind w:right="-7"/>
        <w:jc w:val="right"/>
      </w:pPr>
      <w:r>
        <w:t>Jorge, seguindo a mesma postura da família, realiza retiradas mensais, não misturando o</w:t>
      </w:r>
      <w:r>
        <w:t xml:space="preserve">s seus gastos com os </w:t>
      </w:r>
    </w:p>
    <w:p w14:paraId="20CA2787" w14:textId="77777777" w:rsidR="002D2FE4" w:rsidRDefault="00D722DF">
      <w:pPr>
        <w:spacing w:after="116"/>
        <w:ind w:left="-5" w:right="0"/>
      </w:pPr>
      <w:r>
        <w:t xml:space="preserve">da empresa. Assim, os gastos com a sua retirada e com os salários dos empregados são os seguintes: </w:t>
      </w:r>
    </w:p>
    <w:p w14:paraId="065B1BEC" w14:textId="77777777" w:rsidR="002D2FE4" w:rsidRDefault="00D722DF">
      <w:pPr>
        <w:spacing w:after="0" w:line="259" w:lineRule="auto"/>
        <w:ind w:left="396" w:right="0" w:firstLine="0"/>
        <w:jc w:val="left"/>
      </w:pPr>
      <w:r>
        <w:rPr>
          <w:noProof/>
        </w:rPr>
        <w:drawing>
          <wp:inline distT="0" distB="0" distL="0" distR="0" wp14:anchorId="18067A8A" wp14:editId="4B97D0E8">
            <wp:extent cx="5777972" cy="1866947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972" cy="18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D0D9" w14:textId="77777777" w:rsidR="002D2FE4" w:rsidRDefault="00D722DF">
      <w:pPr>
        <w:spacing w:after="158" w:line="259" w:lineRule="auto"/>
        <w:ind w:left="0" w:righ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3626C8" wp14:editId="2A7A799C">
                <wp:simplePos x="0" y="0"/>
                <wp:positionH relativeFrom="page">
                  <wp:posOffset>815340</wp:posOffset>
                </wp:positionH>
                <wp:positionV relativeFrom="page">
                  <wp:posOffset>457222</wp:posOffset>
                </wp:positionV>
                <wp:extent cx="6745224" cy="9364907"/>
                <wp:effectExtent l="0" t="0" r="0" b="0"/>
                <wp:wrapTopAndBottom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224" cy="9364907"/>
                          <a:chOff x="0" y="0"/>
                          <a:chExt cx="6745224" cy="9364907"/>
                        </a:xfrm>
                      </wpg:grpSpPr>
                      <pic:pic xmlns:pic="http://schemas.openxmlformats.org/drawingml/2006/picture">
                        <pic:nvPicPr>
                          <pic:cNvPr id="3196" name="Picture 31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7784571"/>
                            <a:ext cx="6729985" cy="1578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6211570" y="77446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1D59B" w14:textId="77777777" w:rsidR="002D2FE4" w:rsidRDefault="00D722D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8894" y="799310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FF728" w14:textId="77777777" w:rsidR="002D2FE4" w:rsidRDefault="00D722D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0"/>
                            <a:ext cx="6083873" cy="78404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626C8" id="Group 2396" o:spid="_x0000_s1026" style="position:absolute;left:0;text-align:left;margin-left:64.2pt;margin-top:36pt;width:531.1pt;height:737.4pt;z-index:251658240;mso-position-horizontal-relative:page;mso-position-vertical-relative:page" coordsize="67452,9364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96" o:spid="_x0000_s1027" type="#_x0000_t75" style="position:absolute;left:-35;top:77845;width:67299;height:15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">
                  <v:imagedata r:id="rId8" o:title=""/>
                </v:shape>
                <v:rect id="Rectangle 46" o:spid="_x0000_s1028" style="position:absolute;left:62115;top:7744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741D59B" w14:textId="77777777" w:rsidR="002D2FE4" w:rsidRDefault="00D722D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29" style="position:absolute;left:5488;top:799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7AFF728" w14:textId="77777777" w:rsidR="002D2FE4" w:rsidRDefault="00D722D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" o:spid="_x0000_s1030" type="#_x0000_t75" style="position:absolute;left:914;width:60839;height:78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013B03CE" w14:textId="77777777" w:rsidR="002D2FE4" w:rsidRDefault="00D722DF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500DA9C3" w14:textId="77777777" w:rsidR="002D2FE4" w:rsidRDefault="00D722DF">
      <w:pPr>
        <w:tabs>
          <w:tab w:val="right" w:pos="10469"/>
        </w:tabs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37981CEE" wp14:editId="619AA655">
            <wp:extent cx="5911954" cy="2359092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954" cy="23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849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3822"/>
      </w:tblGrid>
      <w:tr w:rsidR="002D2FE4" w14:paraId="7529B797" w14:textId="77777777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72F6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Descrição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137F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Total </w:t>
            </w:r>
          </w:p>
        </w:tc>
      </w:tr>
      <w:tr w:rsidR="002D2FE4" w14:paraId="25EC892F" w14:textId="77777777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0E7F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4AF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34885391" w14:textId="77777777">
        <w:trPr>
          <w:trHeight w:val="279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9EF8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9A91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55786A98" w14:textId="77777777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9F91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6FDD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50CB4863" w14:textId="77777777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25FC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E313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37479F3E" w14:textId="77777777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DACE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C656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5D717AF9" w14:textId="77777777">
        <w:trPr>
          <w:trHeight w:val="28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EABC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6A4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6587818A" w14:textId="77777777" w:rsidR="002D2FE4" w:rsidRDefault="00D722DF">
      <w:pPr>
        <w:spacing w:after="98" w:line="259" w:lineRule="auto"/>
        <w:ind w:left="0" w:right="606" w:firstLine="0"/>
        <w:jc w:val="right"/>
      </w:pPr>
      <w:r>
        <w:rPr>
          <w:noProof/>
        </w:rPr>
        <w:drawing>
          <wp:inline distT="0" distB="0" distL="0" distR="0" wp14:anchorId="04EBFCD9" wp14:editId="6C4FCEDF">
            <wp:extent cx="6211219" cy="4756143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219" cy="47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81783B" w14:textId="77777777" w:rsidR="002D2FE4" w:rsidRDefault="00D722D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73EE34E4" w14:textId="77777777" w:rsidR="002D2FE4" w:rsidRDefault="00D722DF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146FF748" w14:textId="77777777" w:rsidR="002D2FE4" w:rsidRDefault="00D722DF">
      <w:pPr>
        <w:spacing w:after="172" w:line="259" w:lineRule="auto"/>
        <w:ind w:left="0" w:right="0" w:firstLine="0"/>
        <w:jc w:val="left"/>
      </w:pPr>
      <w:r>
        <w:t xml:space="preserve"> </w:t>
      </w:r>
    </w:p>
    <w:p w14:paraId="266E40BA" w14:textId="77777777" w:rsidR="002D2FE4" w:rsidRDefault="00D722DF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6EB5E28E" w14:textId="77777777" w:rsidR="002D2FE4" w:rsidRDefault="00D722DF">
      <w:pPr>
        <w:spacing w:after="112" w:line="259" w:lineRule="auto"/>
        <w:ind w:left="0" w:right="685" w:firstLine="0"/>
        <w:jc w:val="right"/>
      </w:pPr>
      <w:r>
        <w:rPr>
          <w:noProof/>
        </w:rPr>
        <w:drawing>
          <wp:inline distT="0" distB="0" distL="0" distR="0" wp14:anchorId="4CC02A23" wp14:editId="031D5490">
            <wp:extent cx="6159444" cy="5208903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444" cy="52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C14A43" w14:textId="77777777" w:rsidR="002D2FE4" w:rsidRDefault="00D722DF">
      <w:pPr>
        <w:tabs>
          <w:tab w:val="center" w:pos="2124"/>
        </w:tabs>
        <w:ind w:left="-15" w:right="0" w:firstLine="0"/>
        <w:jc w:val="left"/>
      </w:pPr>
      <w:r>
        <w:t xml:space="preserve">Atividade Prática </w:t>
      </w:r>
      <w:r>
        <w:tab/>
        <w:t xml:space="preserve"> </w:t>
      </w:r>
    </w:p>
    <w:p w14:paraId="5C4ABCBD" w14:textId="77777777" w:rsidR="002D2FE4" w:rsidRDefault="00D722DF">
      <w:pPr>
        <w:spacing w:after="37"/>
        <w:ind w:left="-5" w:right="0"/>
      </w:pPr>
      <w:r>
        <w:t xml:space="preserve">A empresa AZF é uma confecção que produz vestidos de festa que são comercializados com lojistas de Minas Gerais. Em janeiro de determinado ano, a empresa apresentou os seguintes gastos: </w:t>
      </w:r>
    </w:p>
    <w:p w14:paraId="3A3774AE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Salário da administração R$4.000,00 </w:t>
      </w:r>
    </w:p>
    <w:p w14:paraId="7C83FEC4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Salário das 10 costureiras R$4.000,00 </w:t>
      </w:r>
    </w:p>
    <w:p w14:paraId="6ED190F3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Publicidade e Propaganda R$ 200,00 </w:t>
      </w:r>
    </w:p>
    <w:p w14:paraId="78B29BE8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Depreciação das máquinas de costura R$300,00 </w:t>
      </w:r>
    </w:p>
    <w:p w14:paraId="77140731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Aluguel do armazém da confecção R$500,00 </w:t>
      </w:r>
    </w:p>
    <w:p w14:paraId="5664E301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Material de expediente consumido R$50,00 </w:t>
      </w:r>
    </w:p>
    <w:p w14:paraId="77656F1B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Energia elétrica da confecção R$ 300,00 </w:t>
      </w:r>
    </w:p>
    <w:p w14:paraId="09646589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Gastos com limpeza R$ 80,00 </w:t>
      </w:r>
    </w:p>
    <w:p w14:paraId="6B97DCA8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Matéria prima consumida R$2.000,00 </w:t>
      </w:r>
    </w:p>
    <w:p w14:paraId="3BF91975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Despesas de entrega para lojistas R$ 300,00 </w:t>
      </w:r>
    </w:p>
    <w:p w14:paraId="5E52843B" w14:textId="77777777" w:rsidR="002D2FE4" w:rsidRDefault="00D722D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A7A666" w14:textId="77777777" w:rsidR="002D2FE4" w:rsidRDefault="00D722DF">
      <w:pPr>
        <w:ind w:left="-5" w:right="0"/>
      </w:pPr>
      <w:r>
        <w:t xml:space="preserve">INFORMAÇÕES ADICIONAIS </w:t>
      </w:r>
    </w:p>
    <w:p w14:paraId="20A75E2A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A confecção produz dois tipos de vestido: longo e curto </w:t>
      </w:r>
    </w:p>
    <w:p w14:paraId="4FD43332" w14:textId="77777777" w:rsidR="002D2FE4" w:rsidRDefault="00D722DF">
      <w:pPr>
        <w:numPr>
          <w:ilvl w:val="0"/>
          <w:numId w:val="1"/>
        </w:numPr>
        <w:ind w:right="0" w:hanging="406"/>
      </w:pPr>
      <w:r>
        <w:t>No mês foram produzido</w:t>
      </w:r>
      <w:r>
        <w:t xml:space="preserve">s 200 vestidos longos e 400 vestidos curtos. </w:t>
      </w:r>
    </w:p>
    <w:p w14:paraId="1ABCD903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No início do mês a confecção não dispunha de estoque. </w:t>
      </w:r>
    </w:p>
    <w:p w14:paraId="59DE0561" w14:textId="77777777" w:rsidR="002D2FE4" w:rsidRDefault="00D722DF">
      <w:pPr>
        <w:numPr>
          <w:ilvl w:val="0"/>
          <w:numId w:val="1"/>
        </w:numPr>
        <w:ind w:right="0" w:hanging="406"/>
      </w:pPr>
      <w:r>
        <w:t xml:space="preserve">A empresa vendeu em julho 150 vestidos longos a R$60,00 e 200 vestidos curtos a R$40,00. </w:t>
      </w:r>
    </w:p>
    <w:p w14:paraId="35814A68" w14:textId="77777777" w:rsidR="002D2FE4" w:rsidRDefault="00D722D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104E66" w14:textId="77777777" w:rsidR="002D2FE4" w:rsidRDefault="00D722D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89C77FE" w14:textId="77777777" w:rsidR="002D2FE4" w:rsidRDefault="00D722D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5B43C6B" w14:textId="77777777" w:rsidR="002D2FE4" w:rsidRDefault="00D722DF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6E7E92FC" w14:textId="77777777" w:rsidR="002D2FE4" w:rsidRDefault="00D722D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8D9BDA5" w14:textId="77777777" w:rsidR="002D2FE4" w:rsidRDefault="00D722D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4D0C3B" w14:textId="77777777" w:rsidR="002D2FE4" w:rsidRDefault="00D722D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ADAEA22" w14:textId="77777777" w:rsidR="002D2FE4" w:rsidRDefault="00D722DF">
      <w:pPr>
        <w:ind w:left="-5" w:right="0"/>
      </w:pPr>
      <w:r>
        <w:t xml:space="preserve">QUESTÃO 1 </w:t>
      </w:r>
    </w:p>
    <w:p w14:paraId="7B54E4C1" w14:textId="77777777" w:rsidR="002D2FE4" w:rsidRDefault="00D722DF">
      <w:pPr>
        <w:numPr>
          <w:ilvl w:val="0"/>
          <w:numId w:val="2"/>
        </w:numPr>
        <w:ind w:right="0" w:hanging="360"/>
      </w:pPr>
      <w:r>
        <w:t xml:space="preserve">Separar custos e despesas </w:t>
      </w:r>
    </w:p>
    <w:tbl>
      <w:tblPr>
        <w:tblStyle w:val="TableGrid"/>
        <w:tblpPr w:vertAnchor="text" w:tblpX="360" w:tblpY="-32"/>
        <w:tblOverlap w:val="never"/>
        <w:tblW w:w="10108" w:type="dxa"/>
        <w:tblInd w:w="0" w:type="dxa"/>
        <w:tblCellMar>
          <w:top w:w="4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644"/>
        <w:gridCol w:w="3959"/>
        <w:gridCol w:w="2481"/>
        <w:gridCol w:w="2380"/>
      </w:tblGrid>
      <w:tr w:rsidR="002D2FE4" w14:paraId="4CB63EDF" w14:textId="77777777">
        <w:trPr>
          <w:trHeight w:val="269"/>
        </w:trPr>
        <w:tc>
          <w:tcPr>
            <w:tcW w:w="10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02D8A81E" w14:textId="77777777" w:rsidR="002D2FE4" w:rsidRDefault="00D722DF">
            <w:pPr>
              <w:spacing w:after="0" w:line="259" w:lineRule="auto"/>
              <w:ind w:left="0" w:right="-2" w:firstLine="0"/>
            </w:pPr>
            <w:r>
              <w:t xml:space="preserve">Apropriando os custos diretos aos dois produtos fabricados pela empresa, Considerar que 60% da Matéria-prima </w:t>
            </w:r>
          </w:p>
        </w:tc>
      </w:tr>
      <w:tr w:rsidR="002D2FE4" w14:paraId="19CCA3F1" w14:textId="77777777">
        <w:trPr>
          <w:trHeight w:val="266"/>
        </w:trPr>
        <w:tc>
          <w:tcPr>
            <w:tcW w:w="5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0696BECB" w14:textId="77777777" w:rsidR="002D2FE4" w:rsidRDefault="00D722DF">
            <w:pPr>
              <w:spacing w:after="0" w:line="259" w:lineRule="auto"/>
              <w:ind w:left="0" w:right="-2" w:firstLine="0"/>
            </w:pPr>
            <w:r>
              <w:t>total utilizada foi destinada à produção de vestidos longos.</w:t>
            </w:r>
          </w:p>
        </w:tc>
        <w:tc>
          <w:tcPr>
            <w:tcW w:w="4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22AB1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2EAA5C84" w14:textId="77777777">
        <w:trPr>
          <w:trHeight w:val="269"/>
        </w:trPr>
        <w:tc>
          <w:tcPr>
            <w:tcW w:w="10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5ABA0DA5" w14:textId="77777777" w:rsidR="002D2FE4" w:rsidRDefault="00D722DF">
            <w:pPr>
              <w:spacing w:after="0" w:line="259" w:lineRule="auto"/>
              <w:ind w:left="0" w:right="-2" w:firstLine="0"/>
            </w:pPr>
            <w:r>
              <w:t>No caso da mão- de- obra direta, sabe-</w:t>
            </w:r>
            <w:r>
              <w:t xml:space="preserve">se que 6 costureiras se dedicam exclusivamente a produção de vestidos </w:t>
            </w:r>
          </w:p>
        </w:tc>
      </w:tr>
      <w:tr w:rsidR="002D2FE4" w14:paraId="28EEC617" w14:textId="77777777">
        <w:trPr>
          <w:trHeight w:val="269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58AC0B2B" w14:textId="77777777" w:rsidR="002D2FE4" w:rsidRDefault="00D722DF">
            <w:pPr>
              <w:spacing w:after="0" w:line="259" w:lineRule="auto"/>
              <w:ind w:left="0" w:right="-3" w:firstLine="0"/>
            </w:pPr>
            <w:r>
              <w:t>longos.</w:t>
            </w:r>
          </w:p>
        </w:tc>
        <w:tc>
          <w:tcPr>
            <w:tcW w:w="94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355AF1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7D3ACC83" w14:textId="77777777">
        <w:trPr>
          <w:trHeight w:val="269"/>
        </w:trPr>
        <w:tc>
          <w:tcPr>
            <w:tcW w:w="10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6B322177" w14:textId="77777777" w:rsidR="002D2FE4" w:rsidRDefault="00D722DF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 xml:space="preserve">Apropriando os Custos Indiretos de Fabricação proporcionalmente à matéria prima utilizada na fabricação dos </w:t>
            </w:r>
          </w:p>
        </w:tc>
      </w:tr>
      <w:tr w:rsidR="002D2FE4" w14:paraId="5DAD2F9E" w14:textId="77777777">
        <w:trPr>
          <w:trHeight w:val="269"/>
        </w:trPr>
        <w:tc>
          <w:tcPr>
            <w:tcW w:w="1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53C4A836" w14:textId="77777777" w:rsidR="002D2FE4" w:rsidRDefault="00D722DF">
            <w:pPr>
              <w:spacing w:after="0" w:line="259" w:lineRule="auto"/>
              <w:ind w:left="0" w:right="-2" w:firstLine="0"/>
            </w:pPr>
            <w:r>
              <w:t>dois produtos.</w:t>
            </w:r>
          </w:p>
        </w:tc>
        <w:tc>
          <w:tcPr>
            <w:tcW w:w="88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760BBD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04705042" w14:textId="77777777">
        <w:trPr>
          <w:trHeight w:val="269"/>
        </w:trPr>
        <w:tc>
          <w:tcPr>
            <w:tcW w:w="7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5808B80F" w14:textId="77777777" w:rsidR="002D2FE4" w:rsidRDefault="00D722DF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>Apurando o custo total de produção e o custo unitário de fabricação de cada produto.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189F45C" w14:textId="77777777" w:rsidR="002D2FE4" w:rsidRDefault="00D722D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63C3977E" w14:textId="77777777" w:rsidR="002D2FE4" w:rsidRDefault="00D722DF">
      <w:pPr>
        <w:spacing w:after="28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</w:p>
    <w:p w14:paraId="61979A5B" w14:textId="77777777" w:rsidR="002D2FE4" w:rsidRDefault="00D722DF">
      <w:pPr>
        <w:spacing w:after="28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</w:p>
    <w:p w14:paraId="1009903E" w14:textId="77777777" w:rsidR="002D2FE4" w:rsidRDefault="00D722DF">
      <w:pPr>
        <w:spacing w:after="28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</w:p>
    <w:p w14:paraId="59EF65AD" w14:textId="77777777" w:rsidR="002D2FE4" w:rsidRDefault="00D722DF">
      <w:pPr>
        <w:spacing w:after="0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</w:p>
    <w:p w14:paraId="501C7ECE" w14:textId="77777777" w:rsidR="002D2FE4" w:rsidRDefault="00D722D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398052" w14:textId="77777777" w:rsidR="002D2FE4" w:rsidRDefault="00D722D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FCC1AC" w14:textId="77777777" w:rsidR="002D2FE4" w:rsidRDefault="00D722DF">
      <w:pPr>
        <w:ind w:left="-5" w:right="0"/>
      </w:pPr>
      <w:r>
        <w:t>QUESTÃO 2</w:t>
      </w:r>
      <w:r>
        <w:rPr>
          <w:color w:val="FFFFFF"/>
        </w:rPr>
        <w:t xml:space="preserve"> </w:t>
      </w:r>
    </w:p>
    <w:p w14:paraId="439ED54D" w14:textId="77777777" w:rsidR="002D2FE4" w:rsidRDefault="00D722DF">
      <w:pPr>
        <w:ind w:left="-5" w:right="0"/>
      </w:pPr>
      <w:r>
        <w:t xml:space="preserve">Calcular: </w:t>
      </w:r>
    </w:p>
    <w:p w14:paraId="3F69C171" w14:textId="77777777" w:rsidR="002D2FE4" w:rsidRDefault="00D722DF">
      <w:pPr>
        <w:numPr>
          <w:ilvl w:val="0"/>
          <w:numId w:val="2"/>
        </w:numPr>
        <w:ind w:right="0" w:hanging="360"/>
      </w:pPr>
      <w:r>
        <w:t xml:space="preserve">Receita Bruta de Vendas, </w:t>
      </w:r>
    </w:p>
    <w:p w14:paraId="572ED70E" w14:textId="77777777" w:rsidR="002D2FE4" w:rsidRDefault="00D722DF">
      <w:pPr>
        <w:numPr>
          <w:ilvl w:val="0"/>
          <w:numId w:val="2"/>
        </w:numPr>
        <w:ind w:right="0" w:hanging="360"/>
      </w:pPr>
      <w:r>
        <w:t xml:space="preserve">custo das Mercadorias Vendidas,  </w:t>
      </w:r>
    </w:p>
    <w:p w14:paraId="3AFD071B" w14:textId="77777777" w:rsidR="002D2FE4" w:rsidRDefault="00D722DF">
      <w:pPr>
        <w:numPr>
          <w:ilvl w:val="0"/>
          <w:numId w:val="2"/>
        </w:numPr>
        <w:ind w:right="0" w:hanging="360"/>
      </w:pPr>
      <w:r>
        <w:t xml:space="preserve">Lucro Líquido do mês </w:t>
      </w:r>
    </w:p>
    <w:sectPr w:rsidR="002D2FE4">
      <w:pgSz w:w="11906" w:h="16838"/>
      <w:pgMar w:top="720" w:right="718" w:bottom="85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47CEA"/>
    <w:multiLevelType w:val="hybridMultilevel"/>
    <w:tmpl w:val="C0E228B6"/>
    <w:lvl w:ilvl="0" w:tplc="2A6840B4">
      <w:start w:val="1"/>
      <w:numFmt w:val="bullet"/>
      <w:lvlText w:val="•"/>
      <w:lvlJc w:val="left"/>
      <w:pPr>
        <w:ind w:left="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709D34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D0980E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BCC9C2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F09FF2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C80982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9AAB8E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3E256C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00718C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8F6937"/>
    <w:multiLevelType w:val="hybridMultilevel"/>
    <w:tmpl w:val="66D42A50"/>
    <w:lvl w:ilvl="0" w:tplc="94EEDF90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C4C0C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ECD7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7A80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0F07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62B82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8F23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865C5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EAAE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E4"/>
    <w:rsid w:val="002D2FE4"/>
    <w:rsid w:val="00D7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A97D"/>
  <w15:docId w15:val="{6945FE67-C57E-4498-BB5E-1A73ECBD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8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vanessa.chimendes@fatec.sp.gov.br</dc:creator>
  <cp:keywords/>
  <cp:lastModifiedBy>BRUNO COELHO ALVES</cp:lastModifiedBy>
  <cp:revision>2</cp:revision>
  <dcterms:created xsi:type="dcterms:W3CDTF">2020-11-10T19:57:00Z</dcterms:created>
  <dcterms:modified xsi:type="dcterms:W3CDTF">2020-11-10T19:57:00Z</dcterms:modified>
</cp:coreProperties>
</file>