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80898" w14:textId="5D8580C4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1 - </w:t>
      </w:r>
      <w:r w:rsidRPr="003C4A1C">
        <w:rPr>
          <w:b/>
          <w:bCs/>
          <w:sz w:val="24"/>
          <w:szCs w:val="24"/>
        </w:rPr>
        <w:t>O que são requisitos de software?</w:t>
      </w:r>
    </w:p>
    <w:p w14:paraId="1BCE5FB3" w14:textId="77777777" w:rsidR="003C4A1C" w:rsidRDefault="003C4A1C" w:rsidP="003C4A1C"/>
    <w:p w14:paraId="4B19B0F7" w14:textId="227F07D4" w:rsidR="003C4A1C" w:rsidRDefault="003C4A1C" w:rsidP="003C4A1C">
      <w:pPr>
        <w:jc w:val="both"/>
      </w:pPr>
      <w:r>
        <w:t xml:space="preserve">São as funções, as propriedades, objetivos e restrições do software que devem ser atendidas. De uma forma mais clara, os requisitos são uma definição do que o projeto deve satisfazer. </w:t>
      </w:r>
    </w:p>
    <w:p w14:paraId="33A6D942" w14:textId="77777777" w:rsidR="003C4A1C" w:rsidRDefault="003C4A1C" w:rsidP="003C4A1C"/>
    <w:p w14:paraId="22E9978A" w14:textId="7F60AC2E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2 - </w:t>
      </w:r>
      <w:r w:rsidRPr="003C4A1C">
        <w:rPr>
          <w:b/>
          <w:bCs/>
          <w:sz w:val="24"/>
          <w:szCs w:val="24"/>
        </w:rPr>
        <w:t>Por que é tão importante entendê-los corretamente?</w:t>
      </w:r>
    </w:p>
    <w:p w14:paraId="76674572" w14:textId="77777777" w:rsidR="003C4A1C" w:rsidRDefault="003C4A1C" w:rsidP="003C4A1C"/>
    <w:p w14:paraId="174C42A7" w14:textId="7D4B5365" w:rsidR="003C4A1C" w:rsidRDefault="003C4A1C" w:rsidP="003C4A1C">
      <w:pPr>
        <w:jc w:val="both"/>
      </w:pPr>
      <w:r>
        <w:t xml:space="preserve">Porque é uma especificação de uma característica ou propriedade que um sistema deve possuir ou fazer, assim como sua restrição de operação. Os requisitos podem ser definidos por diversas classificações tais como: requisitos de negócio, funcionais, não funcionais, etc. </w:t>
      </w:r>
    </w:p>
    <w:p w14:paraId="63A5B378" w14:textId="77777777" w:rsidR="003C4A1C" w:rsidRDefault="003C4A1C" w:rsidP="003C4A1C"/>
    <w:p w14:paraId="66E2E246" w14:textId="79BCCFC8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3 - </w:t>
      </w:r>
      <w:r w:rsidRPr="003C4A1C">
        <w:rPr>
          <w:b/>
          <w:bCs/>
          <w:sz w:val="24"/>
          <w:szCs w:val="24"/>
        </w:rPr>
        <w:t xml:space="preserve">Quem são as pessoas envolvidas no processo de levantamento de requisitos? </w:t>
      </w:r>
    </w:p>
    <w:p w14:paraId="290F95E9" w14:textId="77777777" w:rsidR="003C4A1C" w:rsidRDefault="003C4A1C" w:rsidP="003C4A1C"/>
    <w:p w14:paraId="189C8D1A" w14:textId="25378163" w:rsidR="003C4A1C" w:rsidRDefault="003C4A1C" w:rsidP="003C4A1C">
      <w:r>
        <w:t xml:space="preserve">São os Analistas.  </w:t>
      </w:r>
    </w:p>
    <w:p w14:paraId="48DDEE8B" w14:textId="77777777" w:rsidR="003C4A1C" w:rsidRDefault="003C4A1C" w:rsidP="003C4A1C"/>
    <w:p w14:paraId="05152B02" w14:textId="1225449B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4 - </w:t>
      </w:r>
      <w:r w:rsidRPr="003C4A1C">
        <w:rPr>
          <w:b/>
          <w:bCs/>
          <w:sz w:val="24"/>
          <w:szCs w:val="24"/>
        </w:rPr>
        <w:t>Quais as consequências de um levantamento de requisitos mal feito?</w:t>
      </w:r>
    </w:p>
    <w:p w14:paraId="181F9D68" w14:textId="77777777" w:rsidR="003C4A1C" w:rsidRDefault="003C4A1C" w:rsidP="003C4A1C">
      <w:pPr>
        <w:jc w:val="both"/>
      </w:pPr>
    </w:p>
    <w:p w14:paraId="14640354" w14:textId="7AAD32BD" w:rsidR="003C4A1C" w:rsidRDefault="003C4A1C" w:rsidP="003C4A1C">
      <w:pPr>
        <w:jc w:val="both"/>
      </w:pPr>
      <w:r w:rsidRPr="003C4A1C">
        <w:t>Com um levantamento mal feito da definição e gestão dos requisitos do aplicativo, a falha se torna iminente tornando o sucesso do projeto comprometido, frustrando as expectativas do cliente e comprometendo as metas e planos da empresa contratante</w:t>
      </w:r>
      <w:r>
        <w:t>.</w:t>
      </w:r>
    </w:p>
    <w:p w14:paraId="5BE072BF" w14:textId="77777777" w:rsidR="003C4A1C" w:rsidRDefault="003C4A1C" w:rsidP="003C4A1C">
      <w:r>
        <w:t xml:space="preserve"> </w:t>
      </w:r>
    </w:p>
    <w:p w14:paraId="4C9F034B" w14:textId="77777777" w:rsidR="003C4A1C" w:rsidRDefault="003C4A1C" w:rsidP="003C4A1C"/>
    <w:p w14:paraId="0B4E4265" w14:textId="569771A3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5 - </w:t>
      </w:r>
      <w:r w:rsidRPr="003C4A1C">
        <w:rPr>
          <w:b/>
          <w:bCs/>
          <w:sz w:val="24"/>
          <w:szCs w:val="24"/>
        </w:rPr>
        <w:t xml:space="preserve">Qual a importância de se adotar uma metodologia para o desenvolvimento? </w:t>
      </w:r>
    </w:p>
    <w:p w14:paraId="5455D09E" w14:textId="77777777" w:rsidR="003C4A1C" w:rsidRDefault="003C4A1C" w:rsidP="003C4A1C"/>
    <w:p w14:paraId="31B6C5BC" w14:textId="7830E4F7" w:rsidR="003C4A1C" w:rsidRDefault="003C4A1C" w:rsidP="003C4A1C">
      <w:pPr>
        <w:jc w:val="both"/>
      </w:pPr>
      <w:r>
        <w:t xml:space="preserve">Para que o software esteja funcionando corretamente e esteja dentro do orçamento e prazos previstos para o seu desenvolvimento.  </w:t>
      </w:r>
    </w:p>
    <w:p w14:paraId="4BCC7AE3" w14:textId="77777777" w:rsidR="003C4A1C" w:rsidRDefault="003C4A1C" w:rsidP="003C4A1C"/>
    <w:p w14:paraId="7E933C24" w14:textId="06CCD7A3" w:rsidR="003C4A1C" w:rsidRPr="003C4A1C" w:rsidRDefault="003C4A1C" w:rsidP="003C4A1C">
      <w:pPr>
        <w:rPr>
          <w:b/>
          <w:bCs/>
          <w:sz w:val="24"/>
          <w:szCs w:val="24"/>
        </w:rPr>
      </w:pPr>
      <w:r w:rsidRPr="003C4A1C">
        <w:rPr>
          <w:b/>
          <w:bCs/>
          <w:sz w:val="24"/>
          <w:szCs w:val="24"/>
        </w:rPr>
        <w:t xml:space="preserve">6 - </w:t>
      </w:r>
      <w:r w:rsidRPr="003C4A1C">
        <w:rPr>
          <w:b/>
          <w:bCs/>
          <w:sz w:val="24"/>
          <w:szCs w:val="24"/>
        </w:rPr>
        <w:t>Segundo o artigo, qual o papel de um gerente de projeto?</w:t>
      </w:r>
    </w:p>
    <w:p w14:paraId="7B793E16" w14:textId="754FC2D5" w:rsidR="003C4A1C" w:rsidRDefault="003C4A1C" w:rsidP="003C4A1C"/>
    <w:p w14:paraId="3DCFBF5A" w14:textId="032D4498" w:rsidR="003C4A1C" w:rsidRDefault="003C4A1C" w:rsidP="003C4A1C">
      <w:pPr>
        <w:jc w:val="both"/>
      </w:pPr>
      <w:r>
        <w:t>O gerente de um projeto de desenvolvimento de software deve atentar para a importância do correto entendimento das necessidades do aplicativo</w:t>
      </w:r>
      <w:r>
        <w:t>.</w:t>
      </w:r>
    </w:p>
    <w:p w14:paraId="6EB856A9" w14:textId="19A251EA" w:rsidR="002E508A" w:rsidRDefault="003C4A1C" w:rsidP="003C4A1C">
      <w:pPr>
        <w:jc w:val="both"/>
      </w:pPr>
      <w:r>
        <w:t>É de suma importância que o gerente do projeto envolva ou designe alguém capacitado para a realização da gestão de escopo do projeto, inclusive criando um método criterioso de controle de mudanças</w:t>
      </w:r>
      <w:r>
        <w:t>.</w:t>
      </w:r>
    </w:p>
    <w:sectPr w:rsidR="002E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52F3"/>
    <w:multiLevelType w:val="multilevel"/>
    <w:tmpl w:val="EAA4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8A"/>
    <w:rsid w:val="002E508A"/>
    <w:rsid w:val="003C4A1C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3AFB"/>
  <w15:chartTrackingRefBased/>
  <w15:docId w15:val="{1FC3D165-FB83-49A0-9E29-0AABF8D7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8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2020-08-27T18:07:00Z</dcterms:created>
  <dcterms:modified xsi:type="dcterms:W3CDTF">2020-08-27T18:26:00Z</dcterms:modified>
</cp:coreProperties>
</file>