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8CDBB" w14:textId="466786B0" w:rsidR="00047D74" w:rsidRDefault="00047D74" w:rsidP="00047D74">
      <w:r>
        <w:t>2 – VPL</w:t>
      </w:r>
    </w:p>
    <w:p w14:paraId="6354DDDA" w14:textId="0CA6EEC0" w:rsidR="00047D74" w:rsidRDefault="00047D74" w:rsidP="00047D74"/>
    <w:p w14:paraId="7B21E2EF" w14:textId="75AF9858" w:rsidR="00047D74" w:rsidRDefault="00047D74" w:rsidP="00047D7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0BCE50" wp14:editId="18690A92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1539240" cy="396240"/>
            <wp:effectExtent l="0" t="0" r="381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5B1558" wp14:editId="67B7150E">
            <wp:extent cx="3764280" cy="131826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8F95" w14:textId="77777777" w:rsidR="00047D74" w:rsidRDefault="00047D74" w:rsidP="00047D74"/>
    <w:p w14:paraId="7A931C1B" w14:textId="54996ECD" w:rsidR="00047D74" w:rsidRDefault="00047D74" w:rsidP="00047D74">
      <w:r>
        <w:t xml:space="preserve">3 - </w:t>
      </w:r>
      <w:proofErr w:type="spellStart"/>
      <w:r>
        <w:t>Payback</w:t>
      </w:r>
      <w:proofErr w:type="spellEnd"/>
    </w:p>
    <w:p w14:paraId="35367CA2" w14:textId="77777777" w:rsidR="00047D74" w:rsidRDefault="00047D74" w:rsidP="00047D74"/>
    <w:p w14:paraId="21DF9FC6" w14:textId="6C745523" w:rsidR="00BE4A6B" w:rsidRDefault="00047D74" w:rsidP="00047D74">
      <w:r>
        <w:t>85.000 /</w:t>
      </w:r>
      <w:r>
        <w:t xml:space="preserve"> </w:t>
      </w:r>
      <w:r>
        <w:t>(30.000,00 + 35.000,00 + 32.000,00 + 27.000,00)</w:t>
      </w:r>
      <w:r>
        <w:t xml:space="preserve"> = </w:t>
      </w:r>
      <w:r>
        <w:t>0.68</w:t>
      </w:r>
    </w:p>
    <w:p w14:paraId="45F31294" w14:textId="191CA324" w:rsidR="00047D74" w:rsidRDefault="00047D74" w:rsidP="00047D74"/>
    <w:p w14:paraId="6FFF7B26" w14:textId="1A260484" w:rsidR="00047D74" w:rsidRDefault="00047D74" w:rsidP="00047D74">
      <w:r>
        <w:t>4 – ROI</w:t>
      </w:r>
    </w:p>
    <w:p w14:paraId="67D8B777" w14:textId="3F87FF77" w:rsidR="00047D74" w:rsidRDefault="00047D74" w:rsidP="00047D74"/>
    <w:p w14:paraId="5F6052C8" w14:textId="70D48275" w:rsidR="00047D74" w:rsidRDefault="00047D74" w:rsidP="00047D74">
      <w:r>
        <w:t>(30000+35000+32000+27000-85000) * 100 / 85000 = 45,8%</w:t>
      </w:r>
    </w:p>
    <w:p w14:paraId="239DB84B" w14:textId="74B3DD66" w:rsidR="00047D74" w:rsidRDefault="00047D74" w:rsidP="00047D74"/>
    <w:p w14:paraId="33418F30" w14:textId="193B25C5" w:rsidR="00047D74" w:rsidRDefault="00047D74" w:rsidP="00047D74">
      <w:r>
        <w:t>5 – TIR</w:t>
      </w:r>
    </w:p>
    <w:p w14:paraId="2A923569" w14:textId="69BFC5A0" w:rsidR="00047D74" w:rsidRDefault="00047D74" w:rsidP="00047D74"/>
    <w:p w14:paraId="563F8FC4" w14:textId="0E4717F9" w:rsidR="00047D74" w:rsidRDefault="00047D74" w:rsidP="00047D74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A8BBB" wp14:editId="0384874C">
            <wp:simplePos x="0" y="0"/>
            <wp:positionH relativeFrom="column">
              <wp:posOffset>3834765</wp:posOffset>
            </wp:positionH>
            <wp:positionV relativeFrom="paragraph">
              <wp:posOffset>941070</wp:posOffset>
            </wp:positionV>
            <wp:extent cx="967740" cy="304800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51422DF" wp14:editId="782A17F8">
            <wp:extent cx="3703320" cy="1386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691F" w14:textId="31F3E78B" w:rsidR="00047D74" w:rsidRDefault="00047D74" w:rsidP="00047D74"/>
    <w:p w14:paraId="75069297" w14:textId="7C1E4D03" w:rsidR="00047D74" w:rsidRDefault="00047D74" w:rsidP="00047D74">
      <w:r>
        <w:t>6 – VPL</w:t>
      </w:r>
    </w:p>
    <w:p w14:paraId="4D79F8D3" w14:textId="59D8995E" w:rsidR="00047D74" w:rsidRDefault="00047D74" w:rsidP="00047D74">
      <w:r>
        <w:rPr>
          <w:noProof/>
        </w:rPr>
        <w:drawing>
          <wp:anchor distT="0" distB="0" distL="114300" distR="114300" simplePos="0" relativeHeight="251660288" behindDoc="0" locked="0" layoutInCell="1" allowOverlap="1" wp14:anchorId="62C7BA8F" wp14:editId="22CB6557">
            <wp:simplePos x="0" y="0"/>
            <wp:positionH relativeFrom="column">
              <wp:posOffset>3644265</wp:posOffset>
            </wp:positionH>
            <wp:positionV relativeFrom="paragraph">
              <wp:posOffset>829945</wp:posOffset>
            </wp:positionV>
            <wp:extent cx="1165860" cy="3124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41A4">
        <w:rPr>
          <w:noProof/>
        </w:rPr>
        <w:drawing>
          <wp:inline distT="0" distB="0" distL="0" distR="0" wp14:anchorId="384F7DF9" wp14:editId="21912F84">
            <wp:extent cx="3276600" cy="12496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B87B" w14:textId="60DAAE96" w:rsidR="00047D74" w:rsidRDefault="00047D74" w:rsidP="00047D74"/>
    <w:p w14:paraId="40688889" w14:textId="6040FF34" w:rsidR="00047D74" w:rsidRDefault="00047D74" w:rsidP="00047D74">
      <w:r>
        <w:lastRenderedPageBreak/>
        <w:t xml:space="preserve">7 </w:t>
      </w:r>
      <w:r w:rsidR="008141A4">
        <w:t>–</w:t>
      </w:r>
      <w:r>
        <w:t xml:space="preserve"> </w:t>
      </w:r>
      <w:r w:rsidR="008141A4">
        <w:t xml:space="preserve">20000 / ( 5000 + 6000 + 7000 + 8000) = 0,76 </w:t>
      </w:r>
      <w:proofErr w:type="spellStart"/>
      <w:r w:rsidR="008141A4">
        <w:t>a.a</w:t>
      </w:r>
      <w:proofErr w:type="spellEnd"/>
      <w:r w:rsidR="008141A4">
        <w:t xml:space="preserve"> ou 9,2 </w:t>
      </w:r>
      <w:proofErr w:type="spellStart"/>
      <w:r w:rsidR="008141A4">
        <w:t>a.m</w:t>
      </w:r>
      <w:proofErr w:type="spellEnd"/>
    </w:p>
    <w:p w14:paraId="388B487B" w14:textId="77777777" w:rsidR="008141A4" w:rsidRDefault="008141A4" w:rsidP="00047D74"/>
    <w:p w14:paraId="1A86C12F" w14:textId="25DD4E46" w:rsidR="008141A4" w:rsidRDefault="008141A4" w:rsidP="00047D74">
      <w:r>
        <w:t>8 – (5000 + 6000 + 7000 + 8000) / - 20000 = 10,98%</w:t>
      </w:r>
    </w:p>
    <w:p w14:paraId="0076C35B" w14:textId="797F9FC0" w:rsidR="008141A4" w:rsidRDefault="008141A4" w:rsidP="00047D74">
      <w:r>
        <w:tab/>
        <w:t xml:space="preserve">(1 + </w:t>
      </w:r>
      <w:proofErr w:type="spellStart"/>
      <w:r>
        <w:t>tir</w:t>
      </w:r>
      <w:proofErr w:type="spellEnd"/>
      <w:r>
        <w:t>)^4</w:t>
      </w:r>
    </w:p>
    <w:p w14:paraId="3020850F" w14:textId="6A9D511C" w:rsidR="008141A4" w:rsidRDefault="008141A4" w:rsidP="00047D74"/>
    <w:p w14:paraId="4B3055DE" w14:textId="2A61321D" w:rsidR="00234BE5" w:rsidRDefault="008141A4" w:rsidP="00047D74">
      <w:r>
        <w:t xml:space="preserve">9 – </w:t>
      </w:r>
      <w:r w:rsidR="00234BE5">
        <w:tab/>
        <w:t>JP = 6,1%</w:t>
      </w:r>
    </w:p>
    <w:p w14:paraId="303D9602" w14:textId="29E567EF" w:rsidR="008141A4" w:rsidRDefault="008141A4" w:rsidP="00234BE5">
      <w:pPr>
        <w:ind w:firstLine="708"/>
      </w:pPr>
      <w:r>
        <w:t xml:space="preserve">VJ = 20000 * </w:t>
      </w:r>
      <w:r w:rsidR="00234BE5">
        <w:t>6,1% = 1224,07</w:t>
      </w:r>
    </w:p>
    <w:p w14:paraId="39D6AF5D" w14:textId="6B0D16DE" w:rsidR="00234BE5" w:rsidRDefault="00234BE5" w:rsidP="00234BE5">
      <w:pPr>
        <w:ind w:firstLine="708"/>
      </w:pPr>
      <w:r>
        <w:t>VT = 21.224,07</w:t>
      </w:r>
    </w:p>
    <w:p w14:paraId="5FB764A4" w14:textId="199CCBE9" w:rsidR="00234BE5" w:rsidRDefault="00234BE5" w:rsidP="00234BE5"/>
    <w:p w14:paraId="2F476570" w14:textId="791799E0" w:rsidR="00234BE5" w:rsidRDefault="00234BE5" w:rsidP="00234BE5">
      <w:r>
        <w:t>10 – 12500 – 10000</w:t>
      </w:r>
    </w:p>
    <w:p w14:paraId="4439F6FF" w14:textId="13CE0757" w:rsidR="00234BE5" w:rsidRDefault="00234BE5" w:rsidP="00234BE5">
      <w:r>
        <w:tab/>
        <w:t>2500 / 100 = 25%</w:t>
      </w:r>
    </w:p>
    <w:p w14:paraId="61FC4010" w14:textId="25328D24" w:rsidR="00234BE5" w:rsidRDefault="00234BE5" w:rsidP="00234BE5"/>
    <w:p w14:paraId="09D640CF" w14:textId="3F7C0470" w:rsidR="00234BE5" w:rsidRDefault="00234BE5" w:rsidP="00234BE5">
      <w:r>
        <w:t xml:space="preserve">11 –       </w:t>
      </w:r>
      <w:r>
        <w:t>J = 15,000 * 0,03 * 36</w:t>
      </w:r>
    </w:p>
    <w:p w14:paraId="7B80F41A" w14:textId="77777777" w:rsidR="00234BE5" w:rsidRDefault="00234BE5" w:rsidP="00234BE5">
      <w:pPr>
        <w:ind w:left="708"/>
      </w:pPr>
      <w:r>
        <w:t>J = 16.200 / 36</w:t>
      </w:r>
    </w:p>
    <w:p w14:paraId="1F5D6410" w14:textId="774FA155" w:rsidR="00234BE5" w:rsidRDefault="00234BE5" w:rsidP="00234BE5">
      <w:pPr>
        <w:ind w:left="708"/>
      </w:pPr>
      <w:r>
        <w:t xml:space="preserve">J= </w:t>
      </w:r>
      <w:r>
        <w:t>R$</w:t>
      </w:r>
      <w:r>
        <w:t>450</w:t>
      </w:r>
      <w:r>
        <w:t>,00</w:t>
      </w:r>
    </w:p>
    <w:sectPr w:rsidR="0023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74"/>
    <w:rsid w:val="00047D74"/>
    <w:rsid w:val="00234BE5"/>
    <w:rsid w:val="008141A4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E94F8"/>
  <w15:chartTrackingRefBased/>
  <w15:docId w15:val="{E7BD969F-9189-4A77-B7CC-612B1A8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23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1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2020-12-02T17:21:00Z</dcterms:created>
  <dcterms:modified xsi:type="dcterms:W3CDTF">2020-12-02T18:09:00Z</dcterms:modified>
</cp:coreProperties>
</file>