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C97B0" w14:textId="77777777" w:rsidR="002F67DA" w:rsidRDefault="00F748A7">
      <w:pPr>
        <w:spacing w:after="158" w:line="259" w:lineRule="auto"/>
        <w:ind w:left="5" w:firstLine="0"/>
        <w:jc w:val="center"/>
      </w:pPr>
      <w:r>
        <w:rPr>
          <w:b/>
          <w:sz w:val="22"/>
          <w:u w:val="single" w:color="000000"/>
        </w:rPr>
        <w:t>LISTA DE EXERCÍCIOS 1 – TAXA E JUROS COMPOSTOS</w:t>
      </w:r>
      <w:r>
        <w:rPr>
          <w:b/>
          <w:sz w:val="22"/>
        </w:rPr>
        <w:t xml:space="preserve"> </w:t>
      </w:r>
    </w:p>
    <w:p w14:paraId="63641334" w14:textId="77777777" w:rsidR="002F67DA" w:rsidRDefault="00F748A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1418AAF" w14:textId="62DD10C6" w:rsidR="002F67DA" w:rsidRPr="00CE05C2" w:rsidRDefault="00F748A7">
      <w:pPr>
        <w:numPr>
          <w:ilvl w:val="0"/>
          <w:numId w:val="1"/>
        </w:numPr>
        <w:ind w:hanging="360"/>
      </w:pPr>
      <w:r>
        <w:t>Um banco deseja captar recursos e oferece taxa de 36% a.a. pelo regime de juros simples. Um investidor gostaria quanto resgatará, se aplicasse R$ 20.000,00 por 1 mês.</w:t>
      </w:r>
      <w:r>
        <w:rPr>
          <w:b/>
        </w:rPr>
        <w:t xml:space="preserve"> </w:t>
      </w:r>
    </w:p>
    <w:p w14:paraId="21B98A39" w14:textId="77777777" w:rsidR="00CE05C2" w:rsidRDefault="00CE05C2" w:rsidP="00CE05C2">
      <w:pPr>
        <w:ind w:left="0" w:firstLine="0"/>
      </w:pPr>
    </w:p>
    <w:p w14:paraId="65F86D5E" w14:textId="77777777" w:rsidR="00CE05C2" w:rsidRDefault="00CE05C2" w:rsidP="00CE05C2">
      <w:pPr>
        <w:ind w:left="715"/>
      </w:pPr>
      <w:r>
        <w:t>20000 * 3/100</w:t>
      </w:r>
    </w:p>
    <w:p w14:paraId="0688A5FD" w14:textId="77777777" w:rsidR="00CE05C2" w:rsidRDefault="00CE05C2" w:rsidP="00CE05C2">
      <w:pPr>
        <w:ind w:left="715"/>
      </w:pPr>
      <w:r>
        <w:t>60000/100</w:t>
      </w:r>
    </w:p>
    <w:p w14:paraId="43549188" w14:textId="77777777" w:rsidR="00CE05C2" w:rsidRDefault="00CE05C2" w:rsidP="00CE05C2">
      <w:pPr>
        <w:ind w:left="715"/>
      </w:pPr>
      <w:r>
        <w:t>600</w:t>
      </w:r>
    </w:p>
    <w:p w14:paraId="1E5FF835" w14:textId="77777777" w:rsidR="00CE05C2" w:rsidRDefault="00CE05C2" w:rsidP="00CE05C2">
      <w:pPr>
        <w:ind w:left="715"/>
      </w:pPr>
    </w:p>
    <w:p w14:paraId="62C1CF03" w14:textId="77777777" w:rsidR="00CE05C2" w:rsidRDefault="00CE05C2" w:rsidP="00CE05C2">
      <w:pPr>
        <w:ind w:left="715"/>
      </w:pPr>
      <w:r>
        <w:t>600 + 20000 = 20600</w:t>
      </w:r>
    </w:p>
    <w:p w14:paraId="402F840D" w14:textId="77777777" w:rsidR="00CE05C2" w:rsidRDefault="00CE05C2" w:rsidP="00CE05C2">
      <w:pPr>
        <w:ind w:left="715"/>
      </w:pPr>
    </w:p>
    <w:p w14:paraId="1A72186B" w14:textId="4434980D" w:rsidR="002F67DA" w:rsidRDefault="00CE05C2">
      <w:pPr>
        <w:spacing w:after="0" w:line="259" w:lineRule="auto"/>
        <w:ind w:left="720" w:firstLine="0"/>
      </w:pPr>
      <w:r>
        <w:t>Resgatará R$600,00.</w:t>
      </w:r>
    </w:p>
    <w:p w14:paraId="261F873B" w14:textId="77777777" w:rsidR="002F67DA" w:rsidRDefault="00F748A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2293AB6A" w14:textId="36892527" w:rsidR="002F67DA" w:rsidRDefault="00F748A7">
      <w:pPr>
        <w:numPr>
          <w:ilvl w:val="0"/>
          <w:numId w:val="1"/>
        </w:numPr>
        <w:ind w:hanging="360"/>
      </w:pPr>
      <w:r>
        <w:t>Renato pediu um empréstimo ao banco para pagamento em um ano com a taxa anual de jur</w:t>
      </w:r>
      <w:r>
        <w:t xml:space="preserve">os de 28%. Sabendo que a inflação prevista para o período é de 7%, determine a taxa real. </w:t>
      </w:r>
    </w:p>
    <w:p w14:paraId="46632508" w14:textId="649071E8" w:rsidR="00CE05C2" w:rsidRDefault="00CE05C2" w:rsidP="00CE05C2"/>
    <w:p w14:paraId="3DDF7519" w14:textId="7F50AF86" w:rsidR="00CE05C2" w:rsidRDefault="00CE05C2" w:rsidP="00CE05C2">
      <w:pPr>
        <w:ind w:left="0" w:firstLine="345"/>
      </w:pPr>
      <w:r>
        <w:t>1 + 0,28 = 1+i/ 1 + 0,07</w:t>
      </w:r>
    </w:p>
    <w:p w14:paraId="409C283C" w14:textId="625F946E" w:rsidR="00CE05C2" w:rsidRDefault="00CE05C2" w:rsidP="00CE05C2">
      <w:r>
        <w:t>1,28 = 1+i / 1,07</w:t>
      </w:r>
    </w:p>
    <w:p w14:paraId="41C04BB5" w14:textId="1413BDE5" w:rsidR="00CE05C2" w:rsidRDefault="00CE05C2" w:rsidP="00CE05C2">
      <w:r>
        <w:t>1 + i = 1,28 * 1,07</w:t>
      </w:r>
    </w:p>
    <w:p w14:paraId="0925244B" w14:textId="476BCD59" w:rsidR="00CE05C2" w:rsidRDefault="00CE05C2" w:rsidP="00CE05C2">
      <w:r>
        <w:t>I = 0,3696</w:t>
      </w:r>
    </w:p>
    <w:p w14:paraId="0DB1B131" w14:textId="77777777" w:rsidR="00CE05C2" w:rsidRDefault="00CE05C2" w:rsidP="00CE05C2"/>
    <w:p w14:paraId="146EAE7F" w14:textId="70EDF3EF" w:rsidR="00CE05C2" w:rsidRDefault="00CE05C2" w:rsidP="00CE05C2">
      <w:r>
        <w:t>Cerca de 37%</w:t>
      </w:r>
    </w:p>
    <w:p w14:paraId="1623D834" w14:textId="77777777" w:rsidR="002F67DA" w:rsidRDefault="00F748A7">
      <w:pPr>
        <w:spacing w:after="17" w:line="259" w:lineRule="auto"/>
        <w:ind w:left="720" w:firstLine="0"/>
      </w:pPr>
      <w:r>
        <w:t xml:space="preserve"> </w:t>
      </w:r>
    </w:p>
    <w:p w14:paraId="263BADB9" w14:textId="77777777" w:rsidR="00CE05C2" w:rsidRDefault="00F748A7">
      <w:pPr>
        <w:numPr>
          <w:ilvl w:val="0"/>
          <w:numId w:val="1"/>
        </w:numPr>
        <w:ind w:hanging="360"/>
      </w:pPr>
      <w:r>
        <w:t xml:space="preserve">Considerando a taxa de 45% ao ano, determine a taxa equivalente, relativa aos seguintes períodos: </w:t>
      </w:r>
    </w:p>
    <w:p w14:paraId="3BA1731E" w14:textId="77777777" w:rsidR="00CE05C2" w:rsidRDefault="00CE05C2" w:rsidP="00CE05C2">
      <w:pPr>
        <w:ind w:left="345" w:firstLine="0"/>
      </w:pPr>
    </w:p>
    <w:p w14:paraId="7829FC6F" w14:textId="32CB347D" w:rsidR="002F67DA" w:rsidRDefault="00F748A7" w:rsidP="00CE05C2">
      <w:pPr>
        <w:ind w:left="345" w:firstLine="0"/>
      </w:pPr>
      <w:r w:rsidRPr="00CE05C2">
        <w:rPr>
          <w:b/>
        </w:rPr>
        <w:t>a)</w:t>
      </w:r>
      <w:r w:rsidR="00434669">
        <w:rPr>
          <w:b/>
        </w:rPr>
        <w:t xml:space="preserve"> </w:t>
      </w:r>
      <w:r w:rsidRPr="00CE05C2">
        <w:rPr>
          <w:b/>
        </w:rPr>
        <w:t xml:space="preserve"> </w:t>
      </w:r>
      <w:r w:rsidR="00434669">
        <w:rPr>
          <w:b/>
        </w:rPr>
        <w:t xml:space="preserve"> </w:t>
      </w:r>
      <w:r>
        <w:t xml:space="preserve">Dia; </w:t>
      </w:r>
    </w:p>
    <w:p w14:paraId="7DC61B57" w14:textId="77777777" w:rsidR="002F67DA" w:rsidRDefault="00F748A7">
      <w:pPr>
        <w:numPr>
          <w:ilvl w:val="0"/>
          <w:numId w:val="2"/>
        </w:numPr>
        <w:ind w:hanging="360"/>
      </w:pPr>
      <w:r>
        <w:t>M</w:t>
      </w:r>
      <w:r>
        <w:t xml:space="preserve">ês; </w:t>
      </w:r>
    </w:p>
    <w:p w14:paraId="3413E3E6" w14:textId="77777777" w:rsidR="002F67DA" w:rsidRDefault="00F748A7">
      <w:pPr>
        <w:numPr>
          <w:ilvl w:val="0"/>
          <w:numId w:val="2"/>
        </w:numPr>
        <w:ind w:hanging="360"/>
      </w:pPr>
      <w:r>
        <w:t xml:space="preserve">Bimestre; </w:t>
      </w:r>
    </w:p>
    <w:p w14:paraId="7A1ABBCD" w14:textId="77777777" w:rsidR="002F67DA" w:rsidRDefault="00F748A7">
      <w:pPr>
        <w:numPr>
          <w:ilvl w:val="0"/>
          <w:numId w:val="2"/>
        </w:numPr>
        <w:ind w:hanging="360"/>
      </w:pPr>
      <w:r>
        <w:t xml:space="preserve">Trimestre; </w:t>
      </w:r>
    </w:p>
    <w:p w14:paraId="099CB5E8" w14:textId="5E8717C3" w:rsidR="00FC6F42" w:rsidRDefault="00F748A7" w:rsidP="00FC6F42">
      <w:pPr>
        <w:numPr>
          <w:ilvl w:val="0"/>
          <w:numId w:val="2"/>
        </w:numPr>
        <w:ind w:hanging="360"/>
      </w:pPr>
      <w:r>
        <w:t xml:space="preserve">Semestre </w:t>
      </w:r>
    </w:p>
    <w:p w14:paraId="4FB49C89" w14:textId="5EE61985" w:rsidR="00FC6F42" w:rsidRDefault="00FC6F42" w:rsidP="00FC6F42"/>
    <w:p w14:paraId="663F07AC" w14:textId="77777777" w:rsidR="00FC6F42" w:rsidRDefault="00FC6F42" w:rsidP="00FC6F42">
      <w:r>
        <w:t>a) 45/360=0,125%a.d.</w:t>
      </w:r>
    </w:p>
    <w:p w14:paraId="1B163D03" w14:textId="77777777" w:rsidR="00FC6F42" w:rsidRDefault="00FC6F42" w:rsidP="00FC6F42"/>
    <w:p w14:paraId="3F2F594E" w14:textId="77777777" w:rsidR="00FC6F42" w:rsidRDefault="00FC6F42" w:rsidP="00FC6F42">
      <w:r>
        <w:t>b) 0,12530=3,75%a.m.</w:t>
      </w:r>
    </w:p>
    <w:p w14:paraId="1681EE8A" w14:textId="77777777" w:rsidR="00FC6F42" w:rsidRDefault="00FC6F42" w:rsidP="00FC6F42"/>
    <w:p w14:paraId="11A8D883" w14:textId="77777777" w:rsidR="00FC6F42" w:rsidRDefault="00FC6F42" w:rsidP="00FC6F42">
      <w:r>
        <w:t>c) 0,12560=7,5%a.b.</w:t>
      </w:r>
    </w:p>
    <w:p w14:paraId="1586CBCB" w14:textId="77777777" w:rsidR="00FC6F42" w:rsidRDefault="00FC6F42" w:rsidP="00FC6F42"/>
    <w:p w14:paraId="6F44F90B" w14:textId="77777777" w:rsidR="00FC6F42" w:rsidRDefault="00FC6F42" w:rsidP="00FC6F42">
      <w:r>
        <w:t>d) 0,12590=11,25%a.t.</w:t>
      </w:r>
    </w:p>
    <w:p w14:paraId="44131415" w14:textId="77777777" w:rsidR="00FC6F42" w:rsidRDefault="00FC6F42" w:rsidP="00FC6F42"/>
    <w:p w14:paraId="3C6DF6C8" w14:textId="2AF6317D" w:rsidR="00FC6F42" w:rsidRDefault="00FC6F42" w:rsidP="00FC6F42">
      <w:r>
        <w:t>e) 0,125180=22,5%a.s.</w:t>
      </w:r>
    </w:p>
    <w:p w14:paraId="18F3F7B2" w14:textId="77777777" w:rsidR="002F67DA" w:rsidRDefault="00F748A7">
      <w:pPr>
        <w:spacing w:after="17" w:line="259" w:lineRule="auto"/>
        <w:ind w:left="720" w:firstLine="0"/>
      </w:pPr>
      <w:r>
        <w:rPr>
          <w:b/>
        </w:rPr>
        <w:t xml:space="preserve"> </w:t>
      </w:r>
    </w:p>
    <w:p w14:paraId="62722B53" w14:textId="74E760D1" w:rsidR="002F67DA" w:rsidRDefault="00F748A7">
      <w:pPr>
        <w:numPr>
          <w:ilvl w:val="0"/>
          <w:numId w:val="3"/>
        </w:numPr>
        <w:ind w:hanging="360"/>
      </w:pPr>
      <w:r>
        <w:t>Certo capital f</w:t>
      </w:r>
      <w:r>
        <w:t xml:space="preserve">oi aplicado por um ano à taxa de juros de 6,59% a.a. Se no mesmo período a inflação foi de 4,5%, qual será a taxa real de juros? </w:t>
      </w:r>
    </w:p>
    <w:p w14:paraId="6B7A1EB8" w14:textId="46F96F28" w:rsidR="00CE05C2" w:rsidRDefault="00CE05C2" w:rsidP="00CE05C2"/>
    <w:p w14:paraId="7815FEFB" w14:textId="77777777" w:rsidR="00CE05C2" w:rsidRDefault="00CE05C2" w:rsidP="00CE05C2">
      <w:pPr>
        <w:ind w:left="715"/>
      </w:pPr>
      <w:r>
        <w:t>Juros reais = [(1 + Juros nominais)/(1 + Valor inflação)] - 1</w:t>
      </w:r>
    </w:p>
    <w:p w14:paraId="7EE3DF30" w14:textId="676AC26B" w:rsidR="00CE05C2" w:rsidRDefault="00CE05C2" w:rsidP="00CE05C2">
      <w:pPr>
        <w:ind w:left="715"/>
      </w:pPr>
      <w:r>
        <w:t xml:space="preserve"> </w:t>
      </w:r>
      <w:r>
        <w:tab/>
        <w:t xml:space="preserve">         </w:t>
      </w:r>
      <w:r>
        <w:t>[(1 + 6,59/100)/(1 + 4,5/100)] - 1</w:t>
      </w:r>
    </w:p>
    <w:p w14:paraId="06F625F5" w14:textId="6CE221B2" w:rsidR="00CE05C2" w:rsidRDefault="00CE05C2" w:rsidP="00CE05C2">
      <w:r>
        <w:t xml:space="preserve">                           </w:t>
      </w:r>
      <w:r>
        <w:t xml:space="preserve"> [(1,0659)/(1,045)] - 1</w:t>
      </w:r>
    </w:p>
    <w:p w14:paraId="2C1AE2AD" w14:textId="7AEF4693" w:rsidR="00CE05C2" w:rsidRDefault="00CE05C2" w:rsidP="00CE05C2">
      <w:r>
        <w:t xml:space="preserve">                            </w:t>
      </w:r>
      <w:r>
        <w:t>[1,02] - 1</w:t>
      </w:r>
    </w:p>
    <w:p w14:paraId="1E76C2F1" w14:textId="6BDF7A2A" w:rsidR="00CE05C2" w:rsidRDefault="00CE05C2" w:rsidP="00CE05C2">
      <w:r>
        <w:t xml:space="preserve">                            </w:t>
      </w:r>
      <w:r>
        <w:t>0,02 = 2% aa</w:t>
      </w:r>
    </w:p>
    <w:p w14:paraId="6A2A242D" w14:textId="523049BF" w:rsidR="00CE05C2" w:rsidRDefault="00CE05C2" w:rsidP="00CE05C2">
      <w:r>
        <w:t xml:space="preserve">                            </w:t>
      </w:r>
      <w:r>
        <w:t>2,0</w:t>
      </w:r>
    </w:p>
    <w:p w14:paraId="2189F430" w14:textId="4469A875" w:rsidR="00FC6F42" w:rsidRDefault="00FC6F42" w:rsidP="00CE05C2"/>
    <w:p w14:paraId="2470743C" w14:textId="0927F293" w:rsidR="00FC6F42" w:rsidRDefault="00FC6F42" w:rsidP="00CE05C2"/>
    <w:p w14:paraId="5C919D89" w14:textId="59556A15" w:rsidR="00FC6F42" w:rsidRDefault="00FC6F42" w:rsidP="00CE05C2"/>
    <w:p w14:paraId="3CD39540" w14:textId="1C118820" w:rsidR="00FC6F42" w:rsidRDefault="00FC6F42" w:rsidP="00CE05C2"/>
    <w:p w14:paraId="679FFF3A" w14:textId="77777777" w:rsidR="00FC6F42" w:rsidRDefault="00FC6F42" w:rsidP="00CE05C2"/>
    <w:p w14:paraId="50F4E9D1" w14:textId="77777777" w:rsidR="002F67DA" w:rsidRDefault="00F748A7">
      <w:pPr>
        <w:spacing w:after="0" w:line="259" w:lineRule="auto"/>
        <w:ind w:left="0" w:firstLine="0"/>
      </w:pPr>
      <w:r>
        <w:t xml:space="preserve"> </w:t>
      </w:r>
    </w:p>
    <w:p w14:paraId="31F69BDB" w14:textId="77777777" w:rsidR="00FC6F42" w:rsidRDefault="00F748A7">
      <w:pPr>
        <w:numPr>
          <w:ilvl w:val="0"/>
          <w:numId w:val="3"/>
        </w:numPr>
        <w:ind w:hanging="360"/>
      </w:pPr>
      <w:r>
        <w:lastRenderedPageBreak/>
        <w:t>Calcular o montante do capital de R$ 800,00, aplicado a juros compostos à taxa de 2% a.m. durante 7 meses.</w:t>
      </w:r>
    </w:p>
    <w:p w14:paraId="2FD9871C" w14:textId="77777777" w:rsidR="00FC6F42" w:rsidRDefault="00FC6F42" w:rsidP="00FC6F42"/>
    <w:p w14:paraId="2409D2AE" w14:textId="77777777" w:rsidR="00FC6F42" w:rsidRPr="00FC6F42" w:rsidRDefault="00FC6F42" w:rsidP="00FC6F42">
      <w:pPr>
        <w:rPr>
          <w:bCs/>
        </w:rPr>
      </w:pPr>
      <w:r w:rsidRPr="00FC6F42">
        <w:rPr>
          <w:bCs/>
        </w:rPr>
        <w:t>M = C * (1+i)^t</w:t>
      </w:r>
    </w:p>
    <w:p w14:paraId="27E4206C" w14:textId="77777777" w:rsidR="00FC6F42" w:rsidRPr="00FC6F42" w:rsidRDefault="00FC6F42" w:rsidP="00FC6F42">
      <w:pPr>
        <w:rPr>
          <w:bCs/>
        </w:rPr>
      </w:pPr>
      <w:r w:rsidRPr="00FC6F42">
        <w:rPr>
          <w:bCs/>
        </w:rPr>
        <w:t>M = 800 * (1 + 0,02) ^7</w:t>
      </w:r>
    </w:p>
    <w:p w14:paraId="75BCA673" w14:textId="77777777" w:rsidR="00FC6F42" w:rsidRPr="00FC6F42" w:rsidRDefault="00FC6F42" w:rsidP="00FC6F42">
      <w:pPr>
        <w:rPr>
          <w:bCs/>
        </w:rPr>
      </w:pPr>
      <w:r w:rsidRPr="00FC6F42">
        <w:rPr>
          <w:bCs/>
        </w:rPr>
        <w:t>M = 800* (1,02)^7</w:t>
      </w:r>
    </w:p>
    <w:p w14:paraId="614A7419" w14:textId="77777777" w:rsidR="00FC6F42" w:rsidRPr="00FC6F42" w:rsidRDefault="00FC6F42" w:rsidP="00FC6F42">
      <w:pPr>
        <w:rPr>
          <w:bCs/>
        </w:rPr>
      </w:pPr>
      <w:r w:rsidRPr="00FC6F42">
        <w:rPr>
          <w:bCs/>
        </w:rPr>
        <w:t>M = 800 * 1,148685667649</w:t>
      </w:r>
    </w:p>
    <w:p w14:paraId="5EBAC885" w14:textId="0054D9B3" w:rsidR="002F67DA" w:rsidRPr="00FC6F42" w:rsidRDefault="00FC6F42" w:rsidP="00FC6F42">
      <w:pPr>
        <w:rPr>
          <w:bCs/>
        </w:rPr>
      </w:pPr>
      <w:r w:rsidRPr="00FC6F42">
        <w:rPr>
          <w:bCs/>
        </w:rPr>
        <w:t>M = 918,94</w:t>
      </w:r>
      <w:r w:rsidR="00F748A7" w:rsidRPr="00FC6F42">
        <w:rPr>
          <w:bCs/>
        </w:rPr>
        <w:t xml:space="preserve"> </w:t>
      </w:r>
    </w:p>
    <w:p w14:paraId="3EAB8F1A" w14:textId="77777777" w:rsidR="002F67DA" w:rsidRDefault="00F748A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69DAACA" w14:textId="38A97D85" w:rsidR="002F67DA" w:rsidRPr="00434669" w:rsidRDefault="00F748A7">
      <w:pPr>
        <w:numPr>
          <w:ilvl w:val="0"/>
          <w:numId w:val="3"/>
        </w:numPr>
        <w:ind w:hanging="360"/>
      </w:pPr>
      <w:r>
        <w:t>Aplicando-se R</w:t>
      </w:r>
      <w:r>
        <w:t>$ 1.000,00 durante 4 meses obtém-se o total de R$ 1.464,10. Qual a taxa da aplicação?</w:t>
      </w:r>
      <w:r>
        <w:rPr>
          <w:b/>
        </w:rPr>
        <w:t xml:space="preserve"> </w:t>
      </w:r>
    </w:p>
    <w:p w14:paraId="5941368D" w14:textId="35D693E4" w:rsidR="00434669" w:rsidRDefault="00434669" w:rsidP="00434669">
      <w:pPr>
        <w:ind w:left="705" w:firstLine="0"/>
        <w:rPr>
          <w:b/>
        </w:rPr>
      </w:pPr>
    </w:p>
    <w:p w14:paraId="65984858" w14:textId="65288568" w:rsidR="00434669" w:rsidRDefault="00434669" w:rsidP="00EA6FAB">
      <w:r>
        <w:t>J = C * i * t</w:t>
      </w:r>
    </w:p>
    <w:p w14:paraId="1E1C4178" w14:textId="77777777" w:rsidR="00434669" w:rsidRDefault="00434669" w:rsidP="00EA6FAB">
      <w:pPr>
        <w:ind w:left="0" w:firstLine="360"/>
      </w:pPr>
      <w:r>
        <w:t>464,10 = 1000 * 4 * i</w:t>
      </w:r>
    </w:p>
    <w:p w14:paraId="3D0868D8" w14:textId="77777777" w:rsidR="00434669" w:rsidRDefault="00434669" w:rsidP="00EA6FAB">
      <w:r>
        <w:t>464,10 = 4000i</w:t>
      </w:r>
    </w:p>
    <w:p w14:paraId="06AAEE8E" w14:textId="77777777" w:rsidR="00434669" w:rsidRDefault="00434669" w:rsidP="00EA6FAB">
      <w:r>
        <w:t>i = 464,10 / 4000</w:t>
      </w:r>
    </w:p>
    <w:p w14:paraId="668E6705" w14:textId="77777777" w:rsidR="00434669" w:rsidRDefault="00434669" w:rsidP="00EA6FAB">
      <w:r>
        <w:t>i = 0.116025</w:t>
      </w:r>
    </w:p>
    <w:p w14:paraId="03F47569" w14:textId="001315D1" w:rsidR="00434669" w:rsidRDefault="00434669" w:rsidP="00EA6FAB">
      <w:r>
        <w:t>Taxa de juros foi de 11%</w:t>
      </w:r>
    </w:p>
    <w:p w14:paraId="79ADF91F" w14:textId="77777777" w:rsidR="002F67DA" w:rsidRDefault="00F748A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223B1020" w14:textId="39CA15A5" w:rsidR="002F67DA" w:rsidRPr="00EB571D" w:rsidRDefault="00F748A7">
      <w:pPr>
        <w:numPr>
          <w:ilvl w:val="0"/>
          <w:numId w:val="3"/>
        </w:numPr>
        <w:ind w:hanging="360"/>
      </w:pPr>
      <w:r>
        <w:t>Investindo R$ 600,00 à taxa de 8% a.a., obteve-se o montante de R$ 881,60, qual o tempo da aplicação?</w:t>
      </w:r>
      <w:r>
        <w:rPr>
          <w:b/>
        </w:rPr>
        <w:t xml:space="preserve"> </w:t>
      </w:r>
    </w:p>
    <w:p w14:paraId="18AD3575" w14:textId="47E88D2A" w:rsidR="00EB571D" w:rsidRDefault="00EB571D" w:rsidP="00EB571D">
      <w:pPr>
        <w:rPr>
          <w:b/>
        </w:rPr>
      </w:pPr>
    </w:p>
    <w:p w14:paraId="556FDC4E" w14:textId="6F7DA1E4" w:rsidR="00EB571D" w:rsidRDefault="00EB571D" w:rsidP="00EB571D">
      <w:r>
        <w:t>881,60 = 600 ( 1 + 0.08 * t )</w:t>
      </w:r>
    </w:p>
    <w:p w14:paraId="3F6389CE" w14:textId="77777777" w:rsidR="00EB571D" w:rsidRDefault="00EB571D" w:rsidP="00EB571D">
      <w:r>
        <w:t xml:space="preserve">881,60 / 600 = 1 + 0.08t </w:t>
      </w:r>
    </w:p>
    <w:p w14:paraId="68AA8C22" w14:textId="77777777" w:rsidR="00EB571D" w:rsidRDefault="00EB571D" w:rsidP="00EB571D">
      <w:r>
        <w:t>1,46 = 1 + 0.08t</w:t>
      </w:r>
    </w:p>
    <w:p w14:paraId="71CEEE8F" w14:textId="77777777" w:rsidR="00EB571D" w:rsidRDefault="00EB571D" w:rsidP="00EB571D">
      <w:r>
        <w:t>1,46 – 1 = 0.08t</w:t>
      </w:r>
    </w:p>
    <w:p w14:paraId="2AA2C79B" w14:textId="77777777" w:rsidR="00EB571D" w:rsidRDefault="00EB571D" w:rsidP="00EB571D">
      <w:r>
        <w:t>0,46 = 0.08t</w:t>
      </w:r>
    </w:p>
    <w:p w14:paraId="3F7C5EEC" w14:textId="41D04F43" w:rsidR="00EB571D" w:rsidRDefault="00EB571D" w:rsidP="00EB571D">
      <w:r>
        <w:t>t = 0.46/0.08 = 5,75 anos * 12 = 69 meses</w:t>
      </w:r>
    </w:p>
    <w:p w14:paraId="4EE66AD3" w14:textId="77777777" w:rsidR="002F67DA" w:rsidRDefault="00F748A7">
      <w:pPr>
        <w:spacing w:after="0" w:line="259" w:lineRule="auto"/>
        <w:ind w:left="720" w:firstLine="0"/>
      </w:pPr>
      <w:r>
        <w:t xml:space="preserve"> </w:t>
      </w:r>
    </w:p>
    <w:p w14:paraId="5A7FFAE5" w14:textId="77777777" w:rsidR="00FC6F42" w:rsidRDefault="00F748A7">
      <w:pPr>
        <w:numPr>
          <w:ilvl w:val="0"/>
          <w:numId w:val="3"/>
        </w:numPr>
        <w:ind w:hanging="360"/>
      </w:pPr>
      <w:r>
        <w:t xml:space="preserve">A loja financia a venda de uma mercadoria no valor de $16.000,00, sem entrada, para pagamento em uma única prestação de $22.753,61, no final de 8 meses. Qual a taxa mensal cobrada pela loja?    </w:t>
      </w:r>
    </w:p>
    <w:p w14:paraId="7AC916CD" w14:textId="77777777" w:rsidR="00FC6F42" w:rsidRDefault="00FC6F42" w:rsidP="00FC6F42">
      <w:pPr>
        <w:pStyle w:val="PargrafodaLista"/>
      </w:pPr>
    </w:p>
    <w:p w14:paraId="51CED627" w14:textId="77777777" w:rsidR="00FC6F42" w:rsidRDefault="00FC6F42" w:rsidP="00FC6F42">
      <w:r>
        <w:t>1,4221 = (1+i)^8</w:t>
      </w:r>
    </w:p>
    <w:p w14:paraId="06FA73AF" w14:textId="77777777" w:rsidR="00FC6F42" w:rsidRDefault="00FC6F42" w:rsidP="00FC6F42">
      <w:r>
        <w:t>1+i = 1,4221^1/8</w:t>
      </w:r>
    </w:p>
    <w:p w14:paraId="5134A810" w14:textId="77777777" w:rsidR="00FC6F42" w:rsidRDefault="00FC6F42" w:rsidP="00FC6F42">
      <w:r>
        <w:t>1+i = 1,045</w:t>
      </w:r>
    </w:p>
    <w:p w14:paraId="6C203D16" w14:textId="77777777" w:rsidR="00FC6F42" w:rsidRDefault="00FC6F42" w:rsidP="00FC6F42">
      <w:r>
        <w:t>i = 1,045 - 1</w:t>
      </w:r>
    </w:p>
    <w:p w14:paraId="2BD45594" w14:textId="77777777" w:rsidR="00FC6F42" w:rsidRDefault="00FC6F42" w:rsidP="00FC6F42">
      <w:r>
        <w:t>i = 0,045</w:t>
      </w:r>
    </w:p>
    <w:p w14:paraId="40086AB2" w14:textId="0BE3C77D" w:rsidR="00FC6F42" w:rsidRDefault="00FC6F42" w:rsidP="00FC6F42">
      <w:r>
        <w:t>i = 4,5%</w:t>
      </w:r>
    </w:p>
    <w:p w14:paraId="789CFA43" w14:textId="0F7CC118" w:rsidR="002F67DA" w:rsidRDefault="00F748A7" w:rsidP="00FC6F42">
      <w:r>
        <w:t xml:space="preserve">                      </w:t>
      </w:r>
      <w:r>
        <w:rPr>
          <w:b/>
        </w:rPr>
        <w:t xml:space="preserve"> </w:t>
      </w:r>
    </w:p>
    <w:p w14:paraId="3939E5D6" w14:textId="77777777" w:rsidR="002F67DA" w:rsidRDefault="00F748A7">
      <w:pPr>
        <w:spacing w:after="0" w:line="259" w:lineRule="auto"/>
        <w:ind w:left="720" w:firstLine="0"/>
      </w:pPr>
      <w:r>
        <w:t xml:space="preserve"> </w:t>
      </w:r>
    </w:p>
    <w:p w14:paraId="7D330234" w14:textId="4576E2FE" w:rsidR="002F67DA" w:rsidRPr="0037586E" w:rsidRDefault="00F748A7">
      <w:pPr>
        <w:numPr>
          <w:ilvl w:val="0"/>
          <w:numId w:val="3"/>
        </w:numPr>
        <w:ind w:hanging="360"/>
      </w:pPr>
      <w:r>
        <w:t>Calcular o investimento necessário p</w:t>
      </w:r>
      <w:r>
        <w:t>ara se produzir um montante de $23.000,00 a uma taxa de juros de 18,2% a.a., daqui a 288 dias.</w:t>
      </w:r>
      <w:r>
        <w:rPr>
          <w:b/>
        </w:rPr>
        <w:t xml:space="preserve"> </w:t>
      </w:r>
    </w:p>
    <w:p w14:paraId="0B0EE28C" w14:textId="77777777" w:rsidR="0037586E" w:rsidRDefault="0037586E" w:rsidP="0037586E">
      <w:pPr>
        <w:ind w:left="0" w:firstLine="0"/>
      </w:pPr>
    </w:p>
    <w:p w14:paraId="5515BCCC" w14:textId="77777777" w:rsidR="0037586E" w:rsidRDefault="0037586E" w:rsidP="0037586E">
      <w:r>
        <w:t>J = 23.000 * 0.182 * 288/365</w:t>
      </w:r>
    </w:p>
    <w:p w14:paraId="3DF8B0D5" w14:textId="77777777" w:rsidR="0037586E" w:rsidRDefault="0037586E" w:rsidP="0037586E">
      <w:r>
        <w:t>J = 4,186 * 288/365</w:t>
      </w:r>
    </w:p>
    <w:p w14:paraId="08A4A33D" w14:textId="77777777" w:rsidR="0037586E" w:rsidRDefault="0037586E" w:rsidP="0037586E">
      <w:r>
        <w:t>J = 1.205,568/365</w:t>
      </w:r>
    </w:p>
    <w:p w14:paraId="6A5394AE" w14:textId="2F17160E" w:rsidR="0037586E" w:rsidRDefault="0037586E" w:rsidP="0037586E">
      <w:r>
        <w:t>J = 3.302,926</w:t>
      </w:r>
    </w:p>
    <w:p w14:paraId="28E87F53" w14:textId="77777777" w:rsidR="002F67DA" w:rsidRDefault="00F748A7">
      <w:pPr>
        <w:spacing w:after="17" w:line="259" w:lineRule="auto"/>
        <w:ind w:left="720" w:firstLine="0"/>
      </w:pPr>
      <w:r>
        <w:rPr>
          <w:b/>
        </w:rPr>
        <w:t xml:space="preserve"> </w:t>
      </w:r>
    </w:p>
    <w:p w14:paraId="7A69657F" w14:textId="53CAD4E2" w:rsidR="002F67DA" w:rsidRPr="00FC6F42" w:rsidRDefault="00F748A7">
      <w:pPr>
        <w:numPr>
          <w:ilvl w:val="0"/>
          <w:numId w:val="3"/>
        </w:numPr>
        <w:ind w:hanging="360"/>
      </w:pPr>
      <w:r>
        <w:t>Calcular o montante de uma aplicação de $15.000,00, pelo prazo de 5 meses, à taxa de 3% ao mês?</w:t>
      </w:r>
      <w:r>
        <w:rPr>
          <w:sz w:val="16"/>
        </w:rPr>
        <w:t xml:space="preserve"> </w:t>
      </w:r>
    </w:p>
    <w:p w14:paraId="6604FE89" w14:textId="77777777" w:rsidR="00FC6F42" w:rsidRDefault="00FC6F42" w:rsidP="00FC6F42">
      <w:pPr>
        <w:ind w:left="0" w:firstLine="0"/>
      </w:pPr>
    </w:p>
    <w:p w14:paraId="68A5CC06" w14:textId="2CDAC664" w:rsidR="00FC6F42" w:rsidRDefault="00FC6F42" w:rsidP="00FC6F42">
      <w:r>
        <w:t>M = 15000 * (1+0,03)^5</w:t>
      </w:r>
    </w:p>
    <w:p w14:paraId="3B90DE7E" w14:textId="77777777" w:rsidR="00FC6F42" w:rsidRDefault="00FC6F42" w:rsidP="00FC6F42">
      <w:r>
        <w:t>M = 15000 * 1,03^5</w:t>
      </w:r>
    </w:p>
    <w:p w14:paraId="3FB45939" w14:textId="77777777" w:rsidR="00FC6F42" w:rsidRDefault="00FC6F42" w:rsidP="00FC6F42">
      <w:r>
        <w:t>M = 15000 * 1,1592740743</w:t>
      </w:r>
    </w:p>
    <w:p w14:paraId="5FC728D1" w14:textId="04CFA432" w:rsidR="00FC6F42" w:rsidRDefault="00FC6F42" w:rsidP="00FC6F42">
      <w:r>
        <w:t>M = R$ 17.389,11</w:t>
      </w:r>
    </w:p>
    <w:p w14:paraId="3867AAE1" w14:textId="32E6ED80" w:rsidR="002F67DA" w:rsidRDefault="00F748A7">
      <w:pPr>
        <w:spacing w:after="48" w:line="259" w:lineRule="auto"/>
        <w:ind w:left="720" w:firstLine="0"/>
        <w:rPr>
          <w:sz w:val="16"/>
        </w:rPr>
      </w:pPr>
      <w:r>
        <w:rPr>
          <w:sz w:val="16"/>
        </w:rPr>
        <w:t xml:space="preserve"> </w:t>
      </w:r>
    </w:p>
    <w:p w14:paraId="60321D84" w14:textId="7DA33EDF" w:rsidR="007420B7" w:rsidRDefault="007420B7">
      <w:pPr>
        <w:spacing w:after="48" w:line="259" w:lineRule="auto"/>
        <w:ind w:left="720" w:firstLine="0"/>
        <w:rPr>
          <w:sz w:val="16"/>
        </w:rPr>
      </w:pPr>
    </w:p>
    <w:p w14:paraId="7AAFDCC1" w14:textId="47B4E01C" w:rsidR="007420B7" w:rsidRDefault="007420B7">
      <w:pPr>
        <w:spacing w:after="48" w:line="259" w:lineRule="auto"/>
        <w:ind w:left="720" w:firstLine="0"/>
        <w:rPr>
          <w:sz w:val="16"/>
        </w:rPr>
      </w:pPr>
    </w:p>
    <w:p w14:paraId="01065FBA" w14:textId="6C9315F8" w:rsidR="007420B7" w:rsidRDefault="007420B7">
      <w:pPr>
        <w:spacing w:after="48" w:line="259" w:lineRule="auto"/>
        <w:ind w:left="720" w:firstLine="0"/>
        <w:rPr>
          <w:sz w:val="16"/>
        </w:rPr>
      </w:pPr>
    </w:p>
    <w:p w14:paraId="61BEBC29" w14:textId="77777777" w:rsidR="007420B7" w:rsidRDefault="007420B7">
      <w:pPr>
        <w:spacing w:after="48" w:line="259" w:lineRule="auto"/>
        <w:ind w:left="720" w:firstLine="0"/>
      </w:pPr>
    </w:p>
    <w:p w14:paraId="7C134962" w14:textId="77777777" w:rsidR="002F67DA" w:rsidRDefault="00F748A7">
      <w:pPr>
        <w:numPr>
          <w:ilvl w:val="0"/>
          <w:numId w:val="3"/>
        </w:numPr>
        <w:ind w:hanging="360"/>
      </w:pPr>
      <w:r>
        <w:lastRenderedPageBreak/>
        <w:t>Um capital de R$ 1.000,00 foi aplicado a juros compostos de</w:t>
      </w:r>
      <w:r>
        <w:t xml:space="preserve"> 0,2%a.d resultou em um montante de R$1354,86. Determine o número de dias em que o dinheiro ficou aplicado. </w:t>
      </w:r>
    </w:p>
    <w:p w14:paraId="0AF33808" w14:textId="77777777" w:rsidR="002F67DA" w:rsidRDefault="00F748A7">
      <w:pPr>
        <w:spacing w:after="0" w:line="259" w:lineRule="auto"/>
        <w:ind w:left="720" w:firstLine="0"/>
      </w:pPr>
      <w:r>
        <w:t xml:space="preserve"> </w:t>
      </w:r>
    </w:p>
    <w:p w14:paraId="6B6A9BF2" w14:textId="77777777" w:rsidR="007420B7" w:rsidRDefault="007420B7" w:rsidP="007420B7">
      <w:pPr>
        <w:spacing w:after="218" w:line="259" w:lineRule="auto"/>
        <w:ind w:left="720" w:firstLine="0"/>
      </w:pPr>
      <w:r>
        <w:t>M = C (1+i)^n</w:t>
      </w:r>
    </w:p>
    <w:p w14:paraId="73ED8720" w14:textId="77777777" w:rsidR="007420B7" w:rsidRDefault="007420B7" w:rsidP="007420B7">
      <w:pPr>
        <w:spacing w:after="218" w:line="259" w:lineRule="auto"/>
        <w:ind w:left="720" w:firstLine="0"/>
      </w:pPr>
      <w:r>
        <w:t>1354,86 = 1000(1+0.002)^t</w:t>
      </w:r>
    </w:p>
    <w:p w14:paraId="7A65CC56" w14:textId="77777777" w:rsidR="007420B7" w:rsidRDefault="007420B7" w:rsidP="007420B7">
      <w:pPr>
        <w:spacing w:after="218" w:line="259" w:lineRule="auto"/>
        <w:ind w:left="720" w:firstLine="0"/>
      </w:pPr>
      <w:r>
        <w:t>1354,86/1000 = (1.001)^t</w:t>
      </w:r>
    </w:p>
    <w:p w14:paraId="2E5CE6DF" w14:textId="77777777" w:rsidR="007420B7" w:rsidRDefault="007420B7" w:rsidP="007420B7">
      <w:pPr>
        <w:spacing w:after="218" w:line="259" w:lineRule="auto"/>
        <w:ind w:left="720" w:firstLine="0"/>
      </w:pPr>
      <w:r>
        <w:t>1,35486 = (1.001)^t</w:t>
      </w:r>
    </w:p>
    <w:p w14:paraId="3D11B495" w14:textId="77777777" w:rsidR="007420B7" w:rsidRDefault="007420B7" w:rsidP="007420B7">
      <w:pPr>
        <w:spacing w:after="218" w:line="259" w:lineRule="auto"/>
        <w:ind w:left="720" w:firstLine="0"/>
      </w:pPr>
      <w:r>
        <w:t>Log 1,35486  = log (1.001)^t</w:t>
      </w:r>
    </w:p>
    <w:p w14:paraId="6B497B1D" w14:textId="77777777" w:rsidR="007420B7" w:rsidRDefault="007420B7" w:rsidP="007420B7">
      <w:pPr>
        <w:spacing w:after="218" w:line="259" w:lineRule="auto"/>
        <w:ind w:left="720" w:firstLine="0"/>
      </w:pPr>
      <w:r>
        <w:t xml:space="preserve">Log 1,35486 = t * log 1.001 </w:t>
      </w:r>
    </w:p>
    <w:p w14:paraId="7D04F035" w14:textId="77777777" w:rsidR="007420B7" w:rsidRDefault="007420B7" w:rsidP="007420B7">
      <w:pPr>
        <w:spacing w:after="218" w:line="259" w:lineRule="auto"/>
        <w:ind w:left="720" w:firstLine="0"/>
      </w:pPr>
      <w:r>
        <w:t xml:space="preserve"> 0,131894 / 3,000 = t</w:t>
      </w:r>
    </w:p>
    <w:p w14:paraId="248640E9" w14:textId="41801804" w:rsidR="004A1C8E" w:rsidRPr="004A1C8E" w:rsidRDefault="007420B7" w:rsidP="007420B7">
      <w:pPr>
        <w:spacing w:after="218" w:line="259" w:lineRule="auto"/>
        <w:ind w:left="720" w:firstLine="0"/>
      </w:pPr>
      <w:r>
        <w:t>t = 4 dias</w:t>
      </w:r>
    </w:p>
    <w:sectPr w:rsidR="004A1C8E" w:rsidRPr="004A1C8E">
      <w:pgSz w:w="11906" w:h="16838"/>
      <w:pgMar w:top="1440" w:right="42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26EC6"/>
    <w:multiLevelType w:val="hybridMultilevel"/>
    <w:tmpl w:val="C3BED2A6"/>
    <w:lvl w:ilvl="0" w:tplc="BDC81BE6">
      <w:start w:val="2"/>
      <w:numFmt w:val="lowerLetter"/>
      <w:lvlText w:val="%1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044A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702E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0E54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850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DC64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18A87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34EB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B28F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F1C7A"/>
    <w:multiLevelType w:val="hybridMultilevel"/>
    <w:tmpl w:val="67DA93E0"/>
    <w:lvl w:ilvl="0" w:tplc="690C4BFE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76F5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0C13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7804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CA98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9C8FF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F842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7AF3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9EED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662D26"/>
    <w:multiLevelType w:val="hybridMultilevel"/>
    <w:tmpl w:val="A9D019DA"/>
    <w:lvl w:ilvl="0" w:tplc="1CE03472">
      <w:start w:val="4"/>
      <w:numFmt w:val="decimal"/>
      <w:lvlText w:val="%1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8DF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12BA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D068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0281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DC64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4832C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055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C9B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DA"/>
    <w:rsid w:val="002F67DA"/>
    <w:rsid w:val="0037586E"/>
    <w:rsid w:val="00434669"/>
    <w:rsid w:val="004A1C8E"/>
    <w:rsid w:val="007420B7"/>
    <w:rsid w:val="00CE05C2"/>
    <w:rsid w:val="00EA6FAB"/>
    <w:rsid w:val="00EB571D"/>
    <w:rsid w:val="00F748A7"/>
    <w:rsid w:val="00FC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1A39"/>
  <w15:docId w15:val="{556541EB-68B2-4F00-A0AC-8DDE7D33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Rodrigo</dc:creator>
  <cp:keywords/>
  <cp:lastModifiedBy>Matheus Henrique</cp:lastModifiedBy>
  <cp:revision>6</cp:revision>
  <dcterms:created xsi:type="dcterms:W3CDTF">2020-11-11T18:20:00Z</dcterms:created>
  <dcterms:modified xsi:type="dcterms:W3CDTF">2020-11-12T20:13:00Z</dcterms:modified>
</cp:coreProperties>
</file>