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846" w:rsidP="00A53846" w:rsidRDefault="00A53846" w14:paraId="64A16C05" w14:textId="0DD54B00">
      <w:r w:rsidR="547CCE65">
        <w:rPr/>
        <w:t xml:space="preserve">1 - </w:t>
      </w:r>
      <w:proofErr w:type="spellStart"/>
      <w:r w:rsidR="547CCE65">
        <w:rPr/>
        <w:t>select</w:t>
      </w:r>
      <w:proofErr w:type="spellEnd"/>
      <w:r w:rsidR="547CCE65">
        <w:rPr/>
        <w:t xml:space="preserve"> </w:t>
      </w:r>
      <w:proofErr w:type="spellStart"/>
      <w:r w:rsidRPr="70FCF015" w:rsidR="547CCE65">
        <w:rPr>
          <w:highlight w:val="yellow"/>
        </w:rPr>
        <w:t>c</w:t>
      </w:r>
      <w:r w:rsidRPr="70FCF015" w:rsidR="547CCE65">
        <w:rPr>
          <w:highlight w:val="yellow"/>
        </w:rPr>
        <w:t>ur</w:t>
      </w:r>
      <w:r w:rsidRPr="70FCF015" w:rsidR="547CCE65">
        <w:rPr>
          <w:highlight w:val="yellow"/>
        </w:rPr>
        <w:t>.cur_</w:t>
      </w:r>
      <w:r w:rsidRPr="70FCF015" w:rsidR="547CCE65">
        <w:rPr>
          <w:highlight w:val="yellow"/>
        </w:rPr>
        <w:t>nome</w:t>
      </w:r>
      <w:proofErr w:type="spellEnd"/>
      <w:r w:rsidRPr="70FCF015" w:rsidR="547CCE65">
        <w:rPr>
          <w:highlight w:val="yellow"/>
        </w:rPr>
        <w:t xml:space="preserve">  as</w:t>
      </w:r>
      <w:r w:rsidRPr="70FCF015" w:rsidR="547CCE65">
        <w:rPr>
          <w:highlight w:val="yellow"/>
        </w:rPr>
        <w:t xml:space="preserve"> 'Curso'</w:t>
      </w:r>
      <w:r w:rsidR="547CCE65">
        <w:rPr/>
        <w:t xml:space="preserve">, </w:t>
      </w:r>
      <w:proofErr w:type="spellStart"/>
      <w:r w:rsidRPr="70FCF015" w:rsidR="547CCE65">
        <w:rPr>
          <w:highlight w:val="green"/>
        </w:rPr>
        <w:t>g</w:t>
      </w:r>
      <w:r w:rsidRPr="70FCF015" w:rsidR="547CCE65">
        <w:rPr>
          <w:highlight w:val="green"/>
        </w:rPr>
        <w:t>rd</w:t>
      </w:r>
      <w:r w:rsidRPr="70FCF015" w:rsidR="547CCE65">
        <w:rPr>
          <w:highlight w:val="green"/>
        </w:rPr>
        <w:t>.grd_implantacao</w:t>
      </w:r>
      <w:proofErr w:type="spellEnd"/>
      <w:r w:rsidRPr="70FCF015" w:rsidR="547CCE65">
        <w:rPr>
          <w:highlight w:val="green"/>
        </w:rPr>
        <w:t xml:space="preserve"> as 'Implementação'</w:t>
      </w:r>
      <w:r w:rsidR="547CCE65">
        <w:rPr/>
        <w:t xml:space="preserve"> </w:t>
      </w:r>
    </w:p>
    <w:p w:rsidR="00A53846" w:rsidP="00A53846" w:rsidRDefault="00A53846" w14:paraId="1FB9F294" w14:textId="41C4D721">
      <w:proofErr w:type="spellStart"/>
      <w:r w:rsidR="547CCE65">
        <w:rPr/>
        <w:t>from</w:t>
      </w:r>
      <w:proofErr w:type="spellEnd"/>
      <w:r w:rsidR="547CCE65">
        <w:rPr/>
        <w:t xml:space="preserve"> </w:t>
      </w:r>
      <w:proofErr w:type="spellStart"/>
      <w:r w:rsidRPr="70FCF015" w:rsidR="547CCE65">
        <w:rPr>
          <w:highlight w:val="yellow"/>
        </w:rPr>
        <w:t>cur_cursos</w:t>
      </w:r>
      <w:proofErr w:type="spellEnd"/>
      <w:r w:rsidRPr="70FCF015" w:rsidR="547CCE65">
        <w:rPr>
          <w:highlight w:val="yellow"/>
        </w:rPr>
        <w:t xml:space="preserve"> as </w:t>
      </w:r>
      <w:proofErr w:type="spellStart"/>
      <w:r w:rsidRPr="70FCF015" w:rsidR="547CCE65">
        <w:rPr>
          <w:highlight w:val="yellow"/>
        </w:rPr>
        <w:t>c</w:t>
      </w:r>
      <w:r w:rsidRPr="70FCF015" w:rsidR="547CCE65">
        <w:rPr>
          <w:highlight w:val="yellow"/>
        </w:rPr>
        <w:t>ur</w:t>
      </w:r>
      <w:proofErr w:type="spellEnd"/>
      <w:r w:rsidR="547CCE65">
        <w:rPr/>
        <w:t xml:space="preserve">, </w:t>
      </w:r>
      <w:proofErr w:type="spellStart"/>
      <w:r w:rsidR="547CCE65">
        <w:rPr/>
        <w:t>grd_gradecurricular</w:t>
      </w:r>
      <w:proofErr w:type="spellEnd"/>
      <w:r w:rsidR="547CCE65">
        <w:rPr/>
        <w:t xml:space="preserve"> as </w:t>
      </w:r>
      <w:proofErr w:type="spellStart"/>
      <w:r w:rsidR="547CCE65">
        <w:rPr/>
        <w:t>g</w:t>
      </w:r>
      <w:r w:rsidR="547CCE65">
        <w:rPr/>
        <w:t>rd</w:t>
      </w:r>
      <w:proofErr w:type="spellEnd"/>
      <w:r w:rsidR="547CCE65">
        <w:rPr/>
        <w:t xml:space="preserve"> </w:t>
      </w:r>
    </w:p>
    <w:p w:rsidR="00A53846" w:rsidP="00A53846" w:rsidRDefault="00A53846" w14:paraId="3B9BEDC9" w14:textId="74EA7ABA">
      <w:proofErr w:type="spellStart"/>
      <w:r>
        <w:t>where</w:t>
      </w:r>
      <w:proofErr w:type="spellEnd"/>
      <w:r>
        <w:t xml:space="preserve"> </w:t>
      </w:r>
      <w:proofErr w:type="spellStart"/>
      <w:r>
        <w:t>g</w:t>
      </w:r>
      <w:r>
        <w:t>rd</w:t>
      </w:r>
      <w:r>
        <w:t>.grd_ativa</w:t>
      </w:r>
      <w:proofErr w:type="spellEnd"/>
      <w:r>
        <w:t xml:space="preserve"> like 'Sim' </w:t>
      </w:r>
      <w:proofErr w:type="spellStart"/>
      <w:r>
        <w:t>and</w:t>
      </w:r>
      <w:proofErr w:type="spellEnd"/>
    </w:p>
    <w:p w:rsidR="00A53846" w:rsidP="00A53846" w:rsidRDefault="00A53846" w14:paraId="67FDFF93" w14:textId="76A87D80">
      <w:proofErr w:type="spellStart"/>
      <w:r w:rsidRPr="70FCF015" w:rsidR="547CCE65">
        <w:rPr>
          <w:highlight w:val="green"/>
        </w:rPr>
        <w:t>g</w:t>
      </w:r>
      <w:r w:rsidRPr="70FCF015" w:rsidR="547CCE65">
        <w:rPr>
          <w:highlight w:val="green"/>
        </w:rPr>
        <w:t>rd</w:t>
      </w:r>
      <w:r w:rsidRPr="70FCF015" w:rsidR="547CCE65">
        <w:rPr>
          <w:highlight w:val="green"/>
        </w:rPr>
        <w:t>.</w:t>
      </w:r>
      <w:r w:rsidR="547CCE65">
        <w:rPr/>
        <w:t>cur_codigo</w:t>
      </w:r>
      <w:proofErr w:type="spellEnd"/>
      <w:r w:rsidR="547CCE65">
        <w:rPr/>
        <w:t xml:space="preserve"> = </w:t>
      </w:r>
      <w:proofErr w:type="spellStart"/>
      <w:r w:rsidR="547CCE65">
        <w:rPr/>
        <w:t>c</w:t>
      </w:r>
      <w:r w:rsidR="547CCE65">
        <w:rPr/>
        <w:t>ur</w:t>
      </w:r>
      <w:r w:rsidR="547CCE65">
        <w:rPr/>
        <w:t>.cur_codigo</w:t>
      </w:r>
      <w:proofErr w:type="spellEnd"/>
      <w:r w:rsidR="547CCE65">
        <w:rPr/>
        <w:t>;</w:t>
      </w:r>
    </w:p>
    <w:p w:rsidR="00A53846" w:rsidP="00A53846" w:rsidRDefault="00A53846" w14:paraId="16429627" w14:textId="77777777"/>
    <w:p w:rsidR="00A53846" w:rsidP="00A53846" w:rsidRDefault="00A53846" w14:paraId="47BCC919" w14:textId="29063654">
      <w:r>
        <w:t xml:space="preserve">2 – </w:t>
      </w:r>
      <w:r>
        <w:t>(Não feito)</w:t>
      </w:r>
    </w:p>
    <w:p w:rsidR="00A53846" w:rsidP="00A53846" w:rsidRDefault="00A53846" w14:paraId="307B9C93" w14:textId="77777777"/>
    <w:p w:rsidR="00A53846" w:rsidP="00A53846" w:rsidRDefault="00A53846" w14:paraId="11327ABD" w14:textId="41E65522">
      <w:r>
        <w:t xml:space="preserve">3 – A)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pes_pessoas</w:t>
      </w:r>
      <w:proofErr w:type="spellEnd"/>
      <w:r>
        <w:t xml:space="preserve"> </w:t>
      </w:r>
      <w:r>
        <w:t>(</w:t>
      </w:r>
      <w:proofErr w:type="spellStart"/>
      <w:r>
        <w:t>pes_codigo</w:t>
      </w:r>
      <w:proofErr w:type="spellEnd"/>
      <w:r>
        <w:t xml:space="preserve">, </w:t>
      </w:r>
      <w:proofErr w:type="spellStart"/>
      <w:r>
        <w:t>pes_nome</w:t>
      </w:r>
      <w:proofErr w:type="spellEnd"/>
      <w:r>
        <w:t xml:space="preserve">) </w:t>
      </w:r>
      <w:proofErr w:type="spellStart"/>
      <w:r>
        <w:t>value</w:t>
      </w:r>
      <w:r>
        <w:t>s</w:t>
      </w:r>
      <w:proofErr w:type="spellEnd"/>
      <w:r>
        <w:t xml:space="preserve"> </w:t>
      </w:r>
      <w:r>
        <w:t>(13, 'Ricardo');</w:t>
      </w:r>
    </w:p>
    <w:p w:rsidR="00A53846" w:rsidP="00A53846" w:rsidRDefault="00A53846" w14:paraId="589B5523" w14:textId="19A5EDAA">
      <w:r>
        <w:t xml:space="preserve"> B)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 w:rsidR="001961FC">
        <w:t>pro_professores</w:t>
      </w:r>
      <w:proofErr w:type="spellEnd"/>
      <w:r w:rsidR="001961FC">
        <w:t xml:space="preserve"> (</w:t>
      </w:r>
      <w:proofErr w:type="spellStart"/>
      <w:r w:rsidR="001961FC">
        <w:t>pro_</w:t>
      </w:r>
      <w:proofErr w:type="gramStart"/>
      <w:r w:rsidR="001961FC">
        <w:t>matricula</w:t>
      </w:r>
      <w:proofErr w:type="spellEnd"/>
      <w:proofErr w:type="gramEnd"/>
      <w:r w:rsidR="001961FC">
        <w:t xml:space="preserve">, </w:t>
      </w:r>
      <w:proofErr w:type="spellStart"/>
      <w:r w:rsidR="001961FC">
        <w:t>pes_codigo</w:t>
      </w:r>
      <w:proofErr w:type="spellEnd"/>
      <w:r w:rsidR="001961FC">
        <w:t>)</w:t>
      </w:r>
      <w:r>
        <w:t xml:space="preserve"> </w:t>
      </w:r>
      <w:proofErr w:type="spellStart"/>
      <w:r>
        <w:t>value</w:t>
      </w:r>
      <w:r w:rsidR="001961FC">
        <w:t>s</w:t>
      </w:r>
      <w:proofErr w:type="spellEnd"/>
      <w:r w:rsidR="001961FC">
        <w:t xml:space="preserve"> </w:t>
      </w:r>
      <w:r>
        <w:t>(</w:t>
      </w:r>
      <w:r w:rsidR="004176A0">
        <w:t>50</w:t>
      </w:r>
      <w:r>
        <w:t xml:space="preserve">, </w:t>
      </w:r>
      <w:r w:rsidR="004176A0">
        <w:t>13</w:t>
      </w:r>
      <w:r>
        <w:t>);</w:t>
      </w:r>
    </w:p>
    <w:p w:rsidR="00A53846" w:rsidP="00A53846" w:rsidRDefault="00A53846" w14:paraId="5A1E0D8F" w14:textId="120DB287">
      <w:r>
        <w:t>C)</w:t>
      </w:r>
      <w:r w:rsidR="001961FC">
        <w:t xml:space="preserve"> (Não feito)</w:t>
      </w:r>
    </w:p>
    <w:p w:rsidR="00A53846" w:rsidP="00A53846" w:rsidRDefault="00A53846" w14:paraId="4DFB0BBA" w14:textId="77777777"/>
    <w:p w:rsidR="00A53846" w:rsidP="00A53846" w:rsidRDefault="00A53846" w14:paraId="32FDC42D" w14:textId="77777777">
      <w:r>
        <w:t xml:space="preserve">4 –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dis_disciplinas</w:t>
      </w:r>
      <w:proofErr w:type="spellEnd"/>
      <w:r>
        <w:t xml:space="preserve"> </w:t>
      </w:r>
    </w:p>
    <w:p w:rsidR="00A53846" w:rsidP="00A53846" w:rsidRDefault="00A53846" w14:paraId="4C5BB183" w14:textId="77777777">
      <w:proofErr w:type="spellStart"/>
      <w:r>
        <w:t>where</w:t>
      </w:r>
      <w:proofErr w:type="spellEnd"/>
      <w:r>
        <w:t xml:space="preserve"> DIS_CODIGO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DIS_CODIGO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grd_gradecurricular</w:t>
      </w:r>
      <w:proofErr w:type="spellEnd"/>
      <w:r>
        <w:t>);</w:t>
      </w:r>
    </w:p>
    <w:p w:rsidR="00A53846" w:rsidP="00A53846" w:rsidRDefault="00A53846" w14:paraId="74B5CD25" w14:textId="77777777"/>
    <w:p w:rsidR="00A53846" w:rsidP="00A53846" w:rsidRDefault="00A53846" w14:paraId="7D8C0D7B" w14:textId="77777777">
      <w:r>
        <w:t xml:space="preserve">5 –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dis_nome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A53846" w:rsidP="00A53846" w:rsidRDefault="00A53846" w14:paraId="00EE306F" w14:textId="77777777">
      <w:r>
        <w:t xml:space="preserve"> </w:t>
      </w:r>
      <w:proofErr w:type="spellStart"/>
      <w:r>
        <w:t>dis_disciplinas</w:t>
      </w:r>
      <w:proofErr w:type="spellEnd"/>
      <w:r>
        <w:t xml:space="preserve"> d </w:t>
      </w:r>
    </w:p>
    <w:p w:rsidR="00A53846" w:rsidP="00A53846" w:rsidRDefault="00A53846" w14:paraId="4CC4B278" w14:textId="77777777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d.DIS_CODIGO</w:t>
      </w:r>
      <w:proofErr w:type="spellEnd"/>
      <w:r>
        <w:t xml:space="preserve"> </w:t>
      </w:r>
    </w:p>
    <w:p w:rsidR="00A53846" w:rsidP="00A53846" w:rsidRDefault="00A53846" w14:paraId="30FF7C83" w14:textId="77777777">
      <w:r>
        <w:t xml:space="preserve">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g.DIS_CODIGO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grd_gradecurricular</w:t>
      </w:r>
      <w:proofErr w:type="spellEnd"/>
      <w:r>
        <w:t xml:space="preserve"> g </w:t>
      </w:r>
    </w:p>
    <w:p w:rsidR="00A53846" w:rsidP="00A53846" w:rsidRDefault="00A53846" w14:paraId="54588781" w14:textId="77777777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cur_cursos</w:t>
      </w:r>
      <w:proofErr w:type="spellEnd"/>
      <w:r>
        <w:t xml:space="preserve">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c.CUR_CODIGO</w:t>
      </w:r>
      <w:proofErr w:type="spellEnd"/>
      <w:r>
        <w:t xml:space="preserve"> = </w:t>
      </w:r>
      <w:proofErr w:type="spellStart"/>
      <w:r>
        <w:t>g.CUR_CODIGO</w:t>
      </w:r>
      <w:proofErr w:type="spellEnd"/>
      <w:r>
        <w:t>);</w:t>
      </w:r>
    </w:p>
    <w:p w:rsidR="00A53846" w:rsidP="00A53846" w:rsidRDefault="00A53846" w14:paraId="63533880" w14:textId="180ED0A4"/>
    <w:p w:rsidR="004176A0" w:rsidP="004176A0" w:rsidRDefault="004176A0" w14:paraId="073A78E3" w14:textId="77777777">
      <w:r>
        <w:t xml:space="preserve">6 -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p.pes_nome</w:t>
      </w:r>
      <w:proofErr w:type="spellEnd"/>
      <w:r>
        <w:t xml:space="preserve">, </w:t>
      </w:r>
      <w:proofErr w:type="spellStart"/>
      <w:r>
        <w:t>c.cur_nome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pes_pessoas</w:t>
      </w:r>
      <w:proofErr w:type="spellEnd"/>
      <w:r>
        <w:t xml:space="preserve"> as p, </w:t>
      </w:r>
      <w:proofErr w:type="spellStart"/>
      <w:r>
        <w:t>cur_cursos</w:t>
      </w:r>
      <w:proofErr w:type="spellEnd"/>
      <w:r>
        <w:t xml:space="preserve"> as c</w:t>
      </w:r>
    </w:p>
    <w:p w:rsidR="004176A0" w:rsidP="004176A0" w:rsidRDefault="004176A0" w14:paraId="693C44ED" w14:textId="7777777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alu_alunos</w:t>
      </w:r>
      <w:proofErr w:type="spellEnd"/>
      <w:r>
        <w:t xml:space="preserve"> as 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p.pes_nome</w:t>
      </w:r>
      <w:proofErr w:type="spellEnd"/>
      <w:r>
        <w:t xml:space="preserve"> like '%r%'</w:t>
      </w:r>
    </w:p>
    <w:p w:rsidR="004176A0" w:rsidP="004176A0" w:rsidRDefault="004176A0" w14:paraId="482D153C" w14:textId="77777777">
      <w:proofErr w:type="spellStart"/>
      <w:r>
        <w:t>and</w:t>
      </w:r>
      <w:proofErr w:type="spellEnd"/>
      <w:r>
        <w:t xml:space="preserve"> </w:t>
      </w:r>
      <w:proofErr w:type="spellStart"/>
      <w:r>
        <w:t>a.pes_codigo</w:t>
      </w:r>
      <w:proofErr w:type="spellEnd"/>
      <w:r>
        <w:t xml:space="preserve"> = </w:t>
      </w:r>
      <w:proofErr w:type="spellStart"/>
      <w:r>
        <w:t>p.pes_codigo</w:t>
      </w:r>
      <w:proofErr w:type="spellEnd"/>
    </w:p>
    <w:p w:rsidR="004176A0" w:rsidP="00A53846" w:rsidRDefault="004176A0" w14:paraId="0B66F10F" w14:textId="4DA00580">
      <w:proofErr w:type="spellStart"/>
      <w:r>
        <w:t>and</w:t>
      </w:r>
      <w:proofErr w:type="spellEnd"/>
      <w:r>
        <w:t xml:space="preserve"> </w:t>
      </w:r>
      <w:proofErr w:type="spellStart"/>
      <w:r>
        <w:t>a.cur_codigo</w:t>
      </w:r>
      <w:proofErr w:type="spellEnd"/>
      <w:r>
        <w:t xml:space="preserve"> = </w:t>
      </w:r>
      <w:proofErr w:type="spellStart"/>
      <w:r>
        <w:t>c.cur_codigo</w:t>
      </w:r>
      <w:proofErr w:type="spellEnd"/>
      <w:r>
        <w:t>;</w:t>
      </w:r>
    </w:p>
    <w:p w:rsidR="004176A0" w:rsidP="00A53846" w:rsidRDefault="004176A0" w14:paraId="04F076EB" w14:textId="77777777"/>
    <w:p w:rsidR="00A53846" w:rsidP="00A53846" w:rsidRDefault="001961FC" w14:paraId="0AAB8223" w14:textId="6CA2DC1C">
      <w:r>
        <w:t xml:space="preserve">7 </w:t>
      </w:r>
      <w:r w:rsidR="00A53846">
        <w:t xml:space="preserve">- </w:t>
      </w:r>
      <w:proofErr w:type="spellStart"/>
      <w:proofErr w:type="gramStart"/>
      <w:r w:rsidR="00A53846">
        <w:t>select</w:t>
      </w:r>
      <w:proofErr w:type="spellEnd"/>
      <w:proofErr w:type="gramEnd"/>
      <w:r w:rsidR="00A53846">
        <w:t xml:space="preserve"> </w:t>
      </w:r>
      <w:proofErr w:type="spellStart"/>
      <w:r w:rsidR="00A53846">
        <w:t>p</w:t>
      </w:r>
      <w:r w:rsidR="004176A0">
        <w:t>es</w:t>
      </w:r>
      <w:r w:rsidR="00A53846">
        <w:t>.pes_nome</w:t>
      </w:r>
      <w:proofErr w:type="spellEnd"/>
      <w:r w:rsidR="00A53846">
        <w:t xml:space="preserve"> </w:t>
      </w:r>
      <w:proofErr w:type="spellStart"/>
      <w:r w:rsidR="00A53846">
        <w:t>from</w:t>
      </w:r>
      <w:proofErr w:type="spellEnd"/>
      <w:r w:rsidR="00A53846">
        <w:t xml:space="preserve"> </w:t>
      </w:r>
      <w:proofErr w:type="spellStart"/>
      <w:r w:rsidR="00A53846">
        <w:t>pes_pessoas</w:t>
      </w:r>
      <w:proofErr w:type="spellEnd"/>
      <w:r w:rsidR="00A53846">
        <w:t xml:space="preserve"> as </w:t>
      </w:r>
      <w:proofErr w:type="spellStart"/>
      <w:r w:rsidR="00A53846">
        <w:t>p</w:t>
      </w:r>
      <w:r w:rsidR="004176A0">
        <w:t>es</w:t>
      </w:r>
      <w:proofErr w:type="spellEnd"/>
    </w:p>
    <w:p w:rsidR="00A53846" w:rsidP="00A53846" w:rsidRDefault="00A53846" w14:paraId="70AC20F3" w14:textId="3E49E338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pro_professores</w:t>
      </w:r>
      <w:proofErr w:type="spellEnd"/>
      <w:r>
        <w:t xml:space="preserve"> as p</w:t>
      </w:r>
      <w:r w:rsidR="004176A0">
        <w:t>ro</w:t>
      </w:r>
    </w:p>
    <w:p w:rsidR="00A53846" w:rsidP="00A53846" w:rsidRDefault="00A53846" w14:paraId="1678F8E0" w14:textId="2822B0DE">
      <w:proofErr w:type="spellStart"/>
      <w:r>
        <w:t>on</w:t>
      </w:r>
      <w:proofErr w:type="spellEnd"/>
      <w:r>
        <w:t xml:space="preserve"> </w:t>
      </w:r>
      <w:proofErr w:type="spellStart"/>
      <w:r>
        <w:t>p</w:t>
      </w:r>
      <w:r w:rsidR="004176A0">
        <w:t>ro</w:t>
      </w:r>
      <w:r>
        <w:t>.pro_</w:t>
      </w:r>
      <w:proofErr w:type="gramStart"/>
      <w:r>
        <w:t>matricula</w:t>
      </w:r>
      <w:proofErr w:type="spellEnd"/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30 </w:t>
      </w:r>
      <w:proofErr w:type="spellStart"/>
      <w:r>
        <w:t>and</w:t>
      </w:r>
      <w:proofErr w:type="spellEnd"/>
      <w:r>
        <w:t xml:space="preserve"> 50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</w:t>
      </w:r>
      <w:r w:rsidR="004176A0">
        <w:t>es</w:t>
      </w:r>
      <w:r>
        <w:t>.pes_codigo</w:t>
      </w:r>
      <w:proofErr w:type="spellEnd"/>
      <w:r>
        <w:t xml:space="preserve"> = </w:t>
      </w:r>
      <w:proofErr w:type="spellStart"/>
      <w:r w:rsidR="004176A0">
        <w:t>pro</w:t>
      </w:r>
      <w:r>
        <w:t>.pes_codigo</w:t>
      </w:r>
      <w:proofErr w:type="spellEnd"/>
      <w:r>
        <w:t>;</w:t>
      </w:r>
    </w:p>
    <w:p w:rsidR="00A53846" w:rsidP="00A53846" w:rsidRDefault="00A53846" w14:paraId="39F060BF" w14:textId="77777777"/>
    <w:sectPr w:rsidR="00A5384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USP4nMke1M7nw" id="2+wJA5i4"/>
    <int:WordHash hashCode="Aj2huzBV8KSPiT" id="jz/X2NuS"/>
    <int:WordHash hashCode="lfKNDc/zzesk9Q" id="YiNMzwpR"/>
    <int:WordHash hashCode="4RjAWpTcOUVEYo" id="jIwry5Bc"/>
    <int:WordHash hashCode="Cx6Vz9l3UZGnIk" id="5yWdo6GG"/>
    <int:WordHash hashCode="3OgWEdwV4SIOOc" id="3hebtQqx"/>
    <int:WordHash hashCode="v4Qiq3OXe8G4O4" id="ClJWKm0K"/>
    <int:WordHash hashCode="OG1AuF7UJJauv0" id="VBbnx4St"/>
    <int:WordHash hashCode="fuDfGDp3ez+bpM" id="ZSL1WhNQ"/>
    <int:WordHash hashCode="RhSMw7TSs6yAc/" id="WZuyc2Dg"/>
    <int:WordHash hashCode="z/pQoyyxOiQNcF" id="eCrEVu0y"/>
    <int:WordHash hashCode="D6ZnpgsxAwbtf+" id="dTIh2i6d"/>
    <int:WordHash hashCode="m0+qB59jpbjWia" id="UchxqE1V"/>
    <int:WordHash hashCode="omqvwfUhQguEpl" id="Ts0JdvDZ"/>
    <int:WordHash hashCode="o3nIX4xpoNNnnY" id="zvVi7rh6"/>
    <int:WordHash hashCode="xNzyW+ysH/VUyE" id="Hxi0Ph+2"/>
    <int:WordHash hashCode="UqTQl3Dcc+EzNY" id="brxk6xif"/>
    <int:WordHash hashCode="5RYnTtjoKVoOw/" id="zD6SmY3N"/>
    <int:WordHash hashCode="BIsMsblDecdOfo" id="nwT4R99P"/>
    <int:WordHash hashCode="xogerdE9ql0kux" id="j/O+G2hW"/>
    <int:WordHash hashCode="7AO3cefby6Ops7" id="zwN+cWrf"/>
    <int:WordHash hashCode="+QpLP6F8/QwvLH" id="sd5em3zR"/>
    <int:WordHash hashCode="VX8lVRZxnqFvj0" id="7fryc9KL"/>
    <int:WordHash hashCode="X7plSbNlI/IUU/" id="UgzGr1tZ"/>
    <int:WordHash hashCode="9tACRY5Er+bIzo" id="JrBTkyo2"/>
    <int:WordHash hashCode="wNP1waeqPo7Ik2" id="07EUwe7y"/>
    <int:WordHash hashCode="0q7zwfNwtQBjqR" id="fXpY8Hzj"/>
    <int:WordHash hashCode="xFWzjgdiKDktHH" id="LEHJGa+Q"/>
    <int:WordHash hashCode="2z1AWxBnWZjAMC" id="v/Z2NCon"/>
    <int:WordHash hashCode="hDSO4Ir/ajvo/k" id="PS2J/e7J"/>
    <int:WordHash hashCode="JHNbRxNMoz6lo3" id="h4Typ8Vr"/>
    <int:WordHash hashCode="Ur/u9ZVJSE/gcD" id="suv8KoIg"/>
    <int:WordHash hashCode="MhblZfpl73hbzb" id="rs+4172y"/>
    <int:WordHash hashCode="F8sWaEYhsUVvol" id="QbEKsmVw"/>
    <int:WordHash hashCode="e7WECGpoFdvK0l" id="nupK3ftA"/>
    <int:WordHash hashCode="bZU5+y4e0ll/E4" id="06sEqgAs"/>
    <int:WordHash hashCode="6+F6SSPOzYZg2Q" id="UP0sZzRI"/>
    <int:WordHash hashCode="Krdd5yRQttk7pR" id="AvXyUvUT"/>
    <int:WordHash hashCode="FSTilR/Dm4yxh/" id="p9zX5Ww/"/>
    <int:WordHash hashCode="ghYNoRkjuie1F2" id="ZTN99ojb"/>
    <int:WordHash hashCode="cJY0BRRxOFqtoy" id="EeSzmrCF"/>
    <int:WordHash hashCode="Iubav3nFRJcc7g" id="gDUnR1+2"/>
    <int:WordHash hashCode="4GbWJNPYHCZcNL" id="rh2EVTiL"/>
  </int:Manifest>
  <int:Observations>
    <int:Content id="2+wJA5i4">
      <int:Rejection type="LegacyProofing"/>
    </int:Content>
    <int:Content id="jz/X2NuS">
      <int:Rejection type="LegacyProofing"/>
    </int:Content>
    <int:Content id="YiNMzwpR">
      <int:Rejection type="LegacyProofing"/>
    </int:Content>
    <int:Content id="jIwry5Bc">
      <int:Rejection type="LegacyProofing"/>
    </int:Content>
    <int:Content id="5yWdo6GG">
      <int:Rejection type="LegacyProofing"/>
    </int:Content>
    <int:Content id="3hebtQqx">
      <int:Rejection type="LegacyProofing"/>
    </int:Content>
    <int:Content id="ClJWKm0K">
      <int:Rejection type="LegacyProofing"/>
    </int:Content>
    <int:Content id="VBbnx4St">
      <int:Rejection type="LegacyProofing"/>
    </int:Content>
    <int:Content id="ZSL1WhNQ">
      <int:Rejection type="LegacyProofing"/>
    </int:Content>
    <int:Content id="WZuyc2Dg">
      <int:Rejection type="LegacyProofing"/>
    </int:Content>
    <int:Content id="eCrEVu0y">
      <int:Rejection type="LegacyProofing"/>
    </int:Content>
    <int:Content id="dTIh2i6d">
      <int:Rejection type="LegacyProofing"/>
    </int:Content>
    <int:Content id="UchxqE1V">
      <int:Rejection type="LegacyProofing"/>
    </int:Content>
    <int:Content id="Ts0JdvDZ">
      <int:Rejection type="LegacyProofing"/>
    </int:Content>
    <int:Content id="zvVi7rh6">
      <int:Rejection type="LegacyProofing"/>
    </int:Content>
    <int:Content id="Hxi0Ph+2">
      <int:Rejection type="LegacyProofing"/>
    </int:Content>
    <int:Content id="brxk6xif">
      <int:Rejection type="LegacyProofing"/>
    </int:Content>
    <int:Content id="zD6SmY3N">
      <int:Rejection type="LegacyProofing"/>
    </int:Content>
    <int:Content id="nwT4R99P">
      <int:Rejection type="LegacyProofing"/>
    </int:Content>
    <int:Content id="j/O+G2hW">
      <int:Rejection type="LegacyProofing"/>
    </int:Content>
    <int:Content id="zwN+cWrf">
      <int:Rejection type="LegacyProofing"/>
    </int:Content>
    <int:Content id="sd5em3zR">
      <int:Rejection type="LegacyProofing"/>
    </int:Content>
    <int:Content id="7fryc9KL">
      <int:Rejection type="LegacyProofing"/>
    </int:Content>
    <int:Content id="UgzGr1tZ">
      <int:Rejection type="LegacyProofing"/>
    </int:Content>
    <int:Content id="JrBTkyo2">
      <int:Rejection type="LegacyProofing"/>
    </int:Content>
    <int:Content id="07EUwe7y">
      <int:Rejection type="LegacyProofing"/>
    </int:Content>
    <int:Content id="fXpY8Hzj">
      <int:Rejection type="LegacyProofing"/>
    </int:Content>
    <int:Content id="LEHJGa+Q">
      <int:Rejection type="LegacyProofing"/>
    </int:Content>
    <int:Content id="v/Z2NCon">
      <int:Rejection type="LegacyProofing"/>
    </int:Content>
    <int:Content id="PS2J/e7J">
      <int:Rejection type="LegacyProofing"/>
    </int:Content>
    <int:Content id="h4Typ8Vr">
      <int:Rejection type="LegacyProofing"/>
    </int:Content>
    <int:Content id="suv8KoIg">
      <int:Rejection type="LegacyProofing"/>
    </int:Content>
    <int:Content id="rs+4172y">
      <int:Rejection type="LegacyProofing"/>
    </int:Content>
    <int:Content id="QbEKsmVw">
      <int:Rejection type="LegacyProofing"/>
    </int:Content>
    <int:Content id="nupK3ftA">
      <int:Rejection type="LegacyProofing"/>
    </int:Content>
    <int:Content id="06sEqgAs">
      <int:Rejection type="LegacyProofing"/>
    </int:Content>
    <int:Content id="UP0sZzRI">
      <int:Rejection type="LegacyProofing"/>
    </int:Content>
    <int:Content id="AvXyUvUT">
      <int:Rejection type="LegacyProofing"/>
    </int:Content>
    <int:Content id="p9zX5Ww/">
      <int:Rejection type="LegacyProofing"/>
    </int:Content>
    <int:Content id="ZTN99ojb">
      <int:Rejection type="LegacyProofing"/>
    </int:Content>
    <int:Content id="EeSzmrCF">
      <int:Rejection type="LegacyProofing"/>
    </int:Content>
    <int:Content id="gDUnR1+2">
      <int:Rejection type="LegacyProofing"/>
    </int:Content>
    <int:Content id="rh2EVTi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46"/>
    <w:rsid w:val="00081066"/>
    <w:rsid w:val="001961FC"/>
    <w:rsid w:val="001A222A"/>
    <w:rsid w:val="002150A9"/>
    <w:rsid w:val="00245D1B"/>
    <w:rsid w:val="004176A0"/>
    <w:rsid w:val="00A53846"/>
    <w:rsid w:val="0626561F"/>
    <w:rsid w:val="46574B01"/>
    <w:rsid w:val="547CCE65"/>
    <w:rsid w:val="5825994F"/>
    <w:rsid w:val="61422910"/>
    <w:rsid w:val="6E46B92E"/>
    <w:rsid w:val="70FCF015"/>
    <w:rsid w:val="722E54E4"/>
    <w:rsid w:val="75F4DAB7"/>
    <w:rsid w:val="7B78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09AD"/>
  <w15:chartTrackingRefBased/>
  <w15:docId w15:val="{27BF8AB9-875F-4DEA-B861-6649F115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/word/intelligence.xml" Id="Rc373224596df406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 AMERICO NUNES DO AMARAL</dc:creator>
  <keywords/>
  <dc:description/>
  <lastModifiedBy>DIOGO AMERICO NUNES DO AMARAL</lastModifiedBy>
  <revision>2</revision>
  <dcterms:created xsi:type="dcterms:W3CDTF">2021-05-14T20:25:00.0000000Z</dcterms:created>
  <dcterms:modified xsi:type="dcterms:W3CDTF">2021-05-18T17:22:03.2750241Z</dcterms:modified>
</coreProperties>
</file>