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AC07" w14:textId="7D746DBB" w:rsidR="00F25E1D" w:rsidRDefault="00B10CE2" w:rsidP="00A903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Traga o nome do curso (renomeie a coluna para </w:t>
      </w:r>
      <w:r w:rsidR="00EE218F">
        <w:rPr>
          <w:rFonts w:ascii="Arial" w:hAnsi="Arial" w:cs="Arial"/>
        </w:rPr>
        <w:t>Curso), o ano de implementação</w:t>
      </w:r>
      <w:r w:rsidR="00A7113A">
        <w:rPr>
          <w:rFonts w:ascii="Arial" w:hAnsi="Arial" w:cs="Arial"/>
        </w:rPr>
        <w:t xml:space="preserve"> (renomeie para Implementação) de todos os cursos que estão ativos.</w:t>
      </w:r>
    </w:p>
    <w:p w14:paraId="7E2576F0" w14:textId="77777777" w:rsidR="007B1CB1" w:rsidRDefault="007B1CB1">
      <w:pPr>
        <w:rPr>
          <w:rFonts w:ascii="Arial" w:hAnsi="Arial" w:cs="Arial"/>
        </w:rPr>
      </w:pPr>
    </w:p>
    <w:p w14:paraId="3BE69924" w14:textId="1440710B" w:rsidR="009906ED" w:rsidRDefault="00A7113A" w:rsidP="001E5D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Selecione o nome do aluno, o nome do curso que ele pertence, o nome das disciplinas que ele está matriculado e o nome dos professores que ministram essas disciplinas.</w:t>
      </w:r>
    </w:p>
    <w:p w14:paraId="0475D1F0" w14:textId="091C17E4" w:rsidR="009906ED" w:rsidRDefault="009906ED" w:rsidP="001C6762">
      <w:pPr>
        <w:rPr>
          <w:rFonts w:ascii="Arial" w:hAnsi="Arial" w:cs="Arial"/>
        </w:rPr>
      </w:pPr>
    </w:p>
    <w:p w14:paraId="3C639D2D" w14:textId="77777777" w:rsidR="00A903E0" w:rsidRDefault="00A903E0" w:rsidP="00A903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e responda:</w:t>
      </w:r>
    </w:p>
    <w:p w14:paraId="549189CF" w14:textId="77777777" w:rsidR="00A903E0" w:rsidRDefault="00A903E0" w:rsidP="00A903E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Pessoas: 13 – RICARDO</w:t>
      </w:r>
    </w:p>
    <w:p w14:paraId="6E60A875" w14:textId="77777777" w:rsidR="00A903E0" w:rsidRDefault="00A903E0" w:rsidP="00A903E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Professores: 50 – 13</w:t>
      </w:r>
    </w:p>
    <w:p w14:paraId="0D2B7DAE" w14:textId="10AD12A4" w:rsidR="00AC4338" w:rsidRDefault="00A903E0" w:rsidP="00A903E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Selecione todos os professores e se estes possuírem disciplinas ministradas traga-as. Para tanto exiba o nome do professor e o nome da disciplina se houver.</w:t>
      </w:r>
    </w:p>
    <w:p w14:paraId="08B7DD2F" w14:textId="77777777" w:rsidR="00A903E0" w:rsidRDefault="00A903E0" w:rsidP="00023CFE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</w:p>
    <w:p w14:paraId="6D0F9BA0" w14:textId="1FCAFFE2" w:rsidR="00023CFE" w:rsidRDefault="00A903E0" w:rsidP="00A903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Exclua todas as disciplinas que não fazem referência com grade curricular. Utilize </w:t>
      </w:r>
      <w:proofErr w:type="spellStart"/>
      <w:r>
        <w:rPr>
          <w:rFonts w:ascii="Arial" w:hAnsi="Arial" w:cs="Arial"/>
        </w:rPr>
        <w:t>sub-select</w:t>
      </w:r>
      <w:proofErr w:type="spellEnd"/>
      <w:r w:rsidR="00EF61B9">
        <w:rPr>
          <w:rFonts w:ascii="Arial" w:hAnsi="Arial" w:cs="Arial"/>
        </w:rPr>
        <w:t xml:space="preserve"> (</w:t>
      </w:r>
      <w:r w:rsidR="00EF61B9" w:rsidRPr="00EF61B9">
        <w:rPr>
          <w:rFonts w:ascii="Arial" w:hAnsi="Arial" w:cs="Arial"/>
          <w:b/>
          <w:bCs/>
        </w:rPr>
        <w:t>PESQUISAR</w:t>
      </w:r>
      <w:r w:rsidR="00EF61B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para isso.</w:t>
      </w:r>
    </w:p>
    <w:p w14:paraId="49C740F1" w14:textId="6C61BF01" w:rsidR="00023CFE" w:rsidRDefault="00023CFE">
      <w:pPr>
        <w:rPr>
          <w:rFonts w:ascii="Arial" w:hAnsi="Arial" w:cs="Arial"/>
        </w:rPr>
      </w:pPr>
    </w:p>
    <w:p w14:paraId="079CC335" w14:textId="261AEEEB" w:rsidR="00982BE4" w:rsidRDefault="00BD6F2E" w:rsidP="00BD6F2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Selecione todas as disciplinas que não </w:t>
      </w:r>
      <w:r w:rsidRPr="00D34501">
        <w:rPr>
          <w:rFonts w:ascii="Arial" w:hAnsi="Arial" w:cs="Arial"/>
        </w:rPr>
        <w:t>estão</w:t>
      </w:r>
      <w:r>
        <w:rPr>
          <w:rFonts w:ascii="Arial" w:hAnsi="Arial" w:cs="Arial"/>
        </w:rPr>
        <w:t xml:space="preserve"> vinculadas com cursos. Não utilize =, OR ou AND na cláusula WHERE.</w:t>
      </w:r>
    </w:p>
    <w:p w14:paraId="724C820A" w14:textId="53068FB7" w:rsidR="00982BE4" w:rsidRDefault="00982BE4">
      <w:pPr>
        <w:rPr>
          <w:rFonts w:ascii="Arial" w:hAnsi="Arial" w:cs="Arial"/>
        </w:rPr>
      </w:pPr>
    </w:p>
    <w:p w14:paraId="0AD24D87" w14:textId="13F95D54" w:rsidR="00FB774D" w:rsidRDefault="00143AEF" w:rsidP="00A903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Traga o nome do aluno e o nome de seu curso para todos os alunos que tenham a letra “R” em qualquer parte de seu nome.</w:t>
      </w:r>
    </w:p>
    <w:p w14:paraId="607E22E0" w14:textId="6ACF7881" w:rsidR="00FB774D" w:rsidRDefault="00FB774D">
      <w:pPr>
        <w:rPr>
          <w:rFonts w:ascii="Arial" w:hAnsi="Arial" w:cs="Arial"/>
        </w:rPr>
      </w:pPr>
    </w:p>
    <w:p w14:paraId="0E292D94" w14:textId="72638826" w:rsidR="00AA1BC5" w:rsidRDefault="00F37135" w:rsidP="00AA1BC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Selecione o nome dos professores que a matrícula esteja entre os valores 30 e 50. Não utilize OR.</w:t>
      </w:r>
      <w:r w:rsidR="00AA1BC5" w:rsidRPr="006723D5">
        <w:rPr>
          <w:rFonts w:ascii="Arial" w:hAnsi="Arial" w:cs="Arial"/>
          <w:b/>
        </w:rPr>
        <w:t xml:space="preserve"> </w:t>
      </w:r>
    </w:p>
    <w:p w14:paraId="77FA5144" w14:textId="77777777" w:rsidR="002D42A1" w:rsidRPr="002D42A1" w:rsidRDefault="002D42A1" w:rsidP="002D42A1">
      <w:pPr>
        <w:pStyle w:val="PargrafodaLista"/>
        <w:rPr>
          <w:rFonts w:ascii="Arial" w:hAnsi="Arial" w:cs="Arial"/>
          <w:b/>
        </w:rPr>
      </w:pPr>
    </w:p>
    <w:p w14:paraId="6F6B070C" w14:textId="6D03E82E" w:rsidR="002D42A1" w:rsidRDefault="002D42A1" w:rsidP="00AA1BC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Crie uma tabela de log</w:t>
      </w:r>
      <w:r w:rsidR="00894894">
        <w:rPr>
          <w:rFonts w:ascii="Arial" w:hAnsi="Arial" w:cs="Arial"/>
          <w:bCs/>
        </w:rPr>
        <w:t xml:space="preserve"> (contendo o usuário responsável, a data efetuada, a tabela, os dados velhos, dados novos e </w:t>
      </w:r>
      <w:r w:rsidR="00262A55">
        <w:rPr>
          <w:rFonts w:ascii="Arial" w:hAnsi="Arial" w:cs="Arial"/>
          <w:bCs/>
        </w:rPr>
        <w:t xml:space="preserve">o tipo de ação, sendo </w:t>
      </w:r>
      <w:proofErr w:type="spellStart"/>
      <w:r w:rsidR="00262A55">
        <w:rPr>
          <w:rFonts w:ascii="Arial" w:hAnsi="Arial" w:cs="Arial"/>
          <w:bCs/>
        </w:rPr>
        <w:t>insert</w:t>
      </w:r>
      <w:proofErr w:type="spellEnd"/>
      <w:r w:rsidR="00262A55">
        <w:rPr>
          <w:rFonts w:ascii="Arial" w:hAnsi="Arial" w:cs="Arial"/>
          <w:bCs/>
        </w:rPr>
        <w:t xml:space="preserve">, update ou delete) e um gatilho para toda e qualquer ação de inclusão, </w:t>
      </w:r>
      <w:r w:rsidR="00DE7C1C">
        <w:rPr>
          <w:rFonts w:ascii="Arial" w:hAnsi="Arial" w:cs="Arial"/>
          <w:bCs/>
        </w:rPr>
        <w:t>alteração e exclusão para a tabela cursos.</w:t>
      </w:r>
      <w:r w:rsidR="00672676">
        <w:rPr>
          <w:rFonts w:ascii="Arial" w:hAnsi="Arial" w:cs="Arial"/>
          <w:bCs/>
        </w:rPr>
        <w:t xml:space="preserve"> </w:t>
      </w:r>
      <w:r w:rsidR="00672676" w:rsidRPr="00672676">
        <w:rPr>
          <w:rFonts w:ascii="Arial" w:hAnsi="Arial" w:cs="Arial"/>
          <w:b/>
        </w:rPr>
        <w:t>(PESQUISAR)</w:t>
      </w:r>
    </w:p>
    <w:p w14:paraId="4A813D66" w14:textId="7328C68D" w:rsidR="006033DA" w:rsidRPr="00911E82" w:rsidRDefault="006033DA">
      <w:pPr>
        <w:rPr>
          <w:rFonts w:ascii="Arial" w:hAnsi="Arial" w:cs="Arial"/>
          <w:bCs/>
        </w:rPr>
      </w:pPr>
      <w:r w:rsidRPr="00911E82">
        <w:rPr>
          <w:rFonts w:ascii="Arial" w:hAnsi="Arial" w:cs="Arial"/>
          <w:bCs/>
        </w:rPr>
        <w:br w:type="page"/>
      </w:r>
      <w:r w:rsidR="0014507A">
        <w:rPr>
          <w:noProof/>
        </w:rPr>
        <w:lastRenderedPageBreak/>
        <w:drawing>
          <wp:inline distT="0" distB="0" distL="0" distR="0" wp14:anchorId="7E560BE6" wp14:editId="2D0A5194">
            <wp:extent cx="528637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61" t="16218" r="20273" b="9642"/>
                    <a:stretch/>
                  </pic:blipFill>
                  <pic:spPr bwMode="auto"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46ECA" w14:textId="77777777" w:rsidR="0014507A" w:rsidRDefault="0014507A" w:rsidP="00272FFA">
      <w:pPr>
        <w:spacing w:line="360" w:lineRule="auto"/>
        <w:jc w:val="both"/>
        <w:rPr>
          <w:rFonts w:ascii="Arial" w:hAnsi="Arial" w:cs="Arial"/>
          <w:b/>
        </w:rPr>
      </w:pPr>
    </w:p>
    <w:p w14:paraId="4D72761C" w14:textId="4D34D677" w:rsidR="005F6384" w:rsidRDefault="006033DA" w:rsidP="00272FFA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Script:</w:t>
      </w:r>
    </w:p>
    <w:p w14:paraId="1706790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CREATE DATABASE  IF NOT EXISTS `</w:t>
      </w:r>
      <w:proofErr w:type="spellStart"/>
      <w:r w:rsidRPr="006033DA">
        <w:rPr>
          <w:rFonts w:ascii="Arial" w:hAnsi="Arial" w:cs="Arial"/>
          <w:bCs/>
        </w:rPr>
        <w:t>revisaobanco</w:t>
      </w:r>
      <w:proofErr w:type="spellEnd"/>
      <w:r w:rsidRPr="006033DA">
        <w:rPr>
          <w:rFonts w:ascii="Arial" w:hAnsi="Arial" w:cs="Arial"/>
          <w:bCs/>
        </w:rPr>
        <w:t>` /*!40100 DEFAULT CHARACTER SET utf8 */;</w:t>
      </w:r>
    </w:p>
    <w:p w14:paraId="6E5D3B0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USE `</w:t>
      </w:r>
      <w:proofErr w:type="spellStart"/>
      <w:r w:rsidRPr="006033DA">
        <w:rPr>
          <w:rFonts w:ascii="Arial" w:hAnsi="Arial" w:cs="Arial"/>
          <w:bCs/>
        </w:rPr>
        <w:t>revisaobanco</w:t>
      </w:r>
      <w:proofErr w:type="spellEnd"/>
      <w:r w:rsidRPr="006033DA">
        <w:rPr>
          <w:rFonts w:ascii="Arial" w:hAnsi="Arial" w:cs="Arial"/>
          <w:bCs/>
        </w:rPr>
        <w:t>`;</w:t>
      </w:r>
    </w:p>
    <w:p w14:paraId="09AEA50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MySQL </w:t>
      </w:r>
      <w:proofErr w:type="spellStart"/>
      <w:r w:rsidRPr="006033DA">
        <w:rPr>
          <w:rFonts w:ascii="Arial" w:hAnsi="Arial" w:cs="Arial"/>
          <w:bCs/>
        </w:rPr>
        <w:t>dump</w:t>
      </w:r>
      <w:proofErr w:type="spellEnd"/>
      <w:r w:rsidRPr="006033DA">
        <w:rPr>
          <w:rFonts w:ascii="Arial" w:hAnsi="Arial" w:cs="Arial"/>
          <w:bCs/>
        </w:rPr>
        <w:t xml:space="preserve"> 10.13  </w:t>
      </w:r>
      <w:proofErr w:type="spellStart"/>
      <w:r w:rsidRPr="006033DA">
        <w:rPr>
          <w:rFonts w:ascii="Arial" w:hAnsi="Arial" w:cs="Arial"/>
          <w:bCs/>
        </w:rPr>
        <w:t>Distrib</w:t>
      </w:r>
      <w:proofErr w:type="spellEnd"/>
      <w:r w:rsidRPr="006033DA">
        <w:rPr>
          <w:rFonts w:ascii="Arial" w:hAnsi="Arial" w:cs="Arial"/>
          <w:bCs/>
        </w:rPr>
        <w:t xml:space="preserve"> 5.7.17, for Win64 (x86_64)</w:t>
      </w:r>
    </w:p>
    <w:p w14:paraId="0BFDF8F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2944625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Host: </w:t>
      </w:r>
      <w:proofErr w:type="spellStart"/>
      <w:r w:rsidRPr="006033DA">
        <w:rPr>
          <w:rFonts w:ascii="Arial" w:hAnsi="Arial" w:cs="Arial"/>
          <w:bCs/>
        </w:rPr>
        <w:t>localhost</w:t>
      </w:r>
      <w:proofErr w:type="spellEnd"/>
      <w:r w:rsidRPr="006033DA">
        <w:rPr>
          <w:rFonts w:ascii="Arial" w:hAnsi="Arial" w:cs="Arial"/>
          <w:bCs/>
        </w:rPr>
        <w:t xml:space="preserve">    </w:t>
      </w:r>
      <w:proofErr w:type="spellStart"/>
      <w:r w:rsidRPr="006033DA">
        <w:rPr>
          <w:rFonts w:ascii="Arial" w:hAnsi="Arial" w:cs="Arial"/>
          <w:bCs/>
        </w:rPr>
        <w:t>Database</w:t>
      </w:r>
      <w:proofErr w:type="spellEnd"/>
      <w:r w:rsidRPr="006033DA">
        <w:rPr>
          <w:rFonts w:ascii="Arial" w:hAnsi="Arial" w:cs="Arial"/>
          <w:bCs/>
        </w:rPr>
        <w:t xml:space="preserve">: </w:t>
      </w:r>
      <w:proofErr w:type="spellStart"/>
      <w:r w:rsidRPr="006033DA">
        <w:rPr>
          <w:rFonts w:ascii="Arial" w:hAnsi="Arial" w:cs="Arial"/>
          <w:bCs/>
        </w:rPr>
        <w:t>revisaobanco</w:t>
      </w:r>
      <w:proofErr w:type="spellEnd"/>
    </w:p>
    <w:p w14:paraId="3F7D51D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 ------------------------------------------------------</w:t>
      </w:r>
    </w:p>
    <w:p w14:paraId="45B95B5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Server </w:t>
      </w:r>
      <w:proofErr w:type="spellStart"/>
      <w:r w:rsidRPr="006033DA">
        <w:rPr>
          <w:rFonts w:ascii="Arial" w:hAnsi="Arial" w:cs="Arial"/>
          <w:bCs/>
        </w:rPr>
        <w:t>version</w:t>
      </w:r>
      <w:proofErr w:type="spellEnd"/>
      <w:r w:rsidRPr="006033DA">
        <w:rPr>
          <w:rFonts w:ascii="Arial" w:hAnsi="Arial" w:cs="Arial"/>
          <w:bCs/>
        </w:rPr>
        <w:tab/>
        <w:t>5.7.20-log</w:t>
      </w:r>
    </w:p>
    <w:p w14:paraId="72F2790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5B1968D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@OLD_CHARACTER_SET_CLIENT=@@CHARACTER_SET_CLIENT */;</w:t>
      </w:r>
    </w:p>
    <w:p w14:paraId="78D6F62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@OLD_CHARACTER_SET_RESULTS=@@CHARACTER_SET_RESULTS */;</w:t>
      </w:r>
    </w:p>
    <w:p w14:paraId="69AE73B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@OLD_COLLATION_CONNECTION=@@COLLATION_CONNECTION */;</w:t>
      </w:r>
    </w:p>
    <w:p w14:paraId="649AE26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lastRenderedPageBreak/>
        <w:t>/*!40101 SET NAMES utf8 */;</w:t>
      </w:r>
    </w:p>
    <w:p w14:paraId="24ECE4A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/*!40103 SET @OLD_TIME_ZONE=@@TIME_ZONE */;</w:t>
      </w:r>
    </w:p>
    <w:p w14:paraId="2F0CED4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/*!40103 SET TIME_ZONE='+00:00' */;</w:t>
      </w:r>
    </w:p>
    <w:p w14:paraId="1DF88ED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/*!40014 SET @OLD_UNIQUE_CHECKS=@@UNIQUE_CHECKS, UNIQUE_CHECKS=0 */;</w:t>
      </w:r>
    </w:p>
    <w:p w14:paraId="638DCA1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/*!40014 SET @OLD_FOREIGN_KEY_CHECKS=@@FOREIGN_KEY_CHECKS, FOREIGN_KEY_CHECKS=0 */;</w:t>
      </w:r>
    </w:p>
    <w:p w14:paraId="518DCBD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@OLD_SQL_MODE=@@SQL_MODE, SQL_MODE='NO_AUTO_VALUE_ON_ZERO' */;</w:t>
      </w:r>
    </w:p>
    <w:p w14:paraId="47D1AC8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/*!40111 SET @OLD_SQL_NOTES=@@SQL_NOTES, SQL_NOTES=0 */;</w:t>
      </w:r>
    </w:p>
    <w:p w14:paraId="51D4A47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65B53E0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75191DC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structure</w:t>
      </w:r>
      <w:proofErr w:type="spellEnd"/>
      <w:r w:rsidRPr="006033DA">
        <w:rPr>
          <w:rFonts w:ascii="Arial" w:hAnsi="Arial" w:cs="Arial"/>
          <w:bCs/>
        </w:rPr>
        <w:t xml:space="preserve">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</w:t>
      </w:r>
    </w:p>
    <w:p w14:paraId="5F9864E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7465189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656D24A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DROP TABLE IF EXISTS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`;</w:t>
      </w:r>
    </w:p>
    <w:p w14:paraId="2725208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@saved_cs_client     = @@character_set_client */;</w:t>
      </w:r>
    </w:p>
    <w:p w14:paraId="565D6B1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utf8 */;</w:t>
      </w:r>
    </w:p>
    <w:p w14:paraId="58E1B32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CREATE TABLE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 (</w:t>
      </w:r>
    </w:p>
    <w:p w14:paraId="65A2FE0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`ALU_RA`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 AUTO_INCREMENT,</w:t>
      </w:r>
    </w:p>
    <w:p w14:paraId="38F7BC4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`CUR_CODIGO`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12FF3EB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`PES_CODIGO`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6516F36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PRIMARY KEY (`ALU_RA`),</w:t>
      </w:r>
    </w:p>
    <w:p w14:paraId="3C83FA2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KEY `CUR_CODIGO` (`CUR_CODIGO`),</w:t>
      </w:r>
    </w:p>
    <w:p w14:paraId="2E2168B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KEY `fk_alu_alunos_pes_pessoas1_idx` (`PES_CODIGO`),</w:t>
      </w:r>
    </w:p>
    <w:p w14:paraId="52BA07B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CONSTRAINT `alu_alunos_ibfk_2` FOREIGN KEY (`CUR_CODIGO`) REFERENCES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 (`CUR_CODIGO`),</w:t>
      </w:r>
    </w:p>
    <w:p w14:paraId="45C616B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lastRenderedPageBreak/>
        <w:t xml:space="preserve">  CONSTRAINT `fk_alu_alunos_pes_pessoas1` FOREIGN KEY (`PES_CODIGO`) REFERENCES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 (`PES_CODIGO`) ON DELETE NO ACTION ON UPDATE NO ACTION</w:t>
      </w:r>
    </w:p>
    <w:p w14:paraId="5B638A7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) ENGINE=</w:t>
      </w:r>
      <w:proofErr w:type="spellStart"/>
      <w:r w:rsidRPr="006033DA">
        <w:rPr>
          <w:rFonts w:ascii="Arial" w:hAnsi="Arial" w:cs="Arial"/>
          <w:bCs/>
        </w:rPr>
        <w:t>InnoDB</w:t>
      </w:r>
      <w:proofErr w:type="spellEnd"/>
      <w:r w:rsidRPr="006033DA">
        <w:rPr>
          <w:rFonts w:ascii="Arial" w:hAnsi="Arial" w:cs="Arial"/>
          <w:bCs/>
        </w:rPr>
        <w:t xml:space="preserve"> AUTO_INCREMENT=12001 DEFAULT CHARSET=utf8;</w:t>
      </w:r>
    </w:p>
    <w:p w14:paraId="14C47C8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@saved_cs_client */;</w:t>
      </w:r>
    </w:p>
    <w:p w14:paraId="50E9495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20AE63D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5D3930E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Dumping data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</w:t>
      </w:r>
    </w:p>
    <w:p w14:paraId="761518A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225FB49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4CA0748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LOCK TABLES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 WRITE;</w:t>
      </w:r>
    </w:p>
    <w:p w14:paraId="42A421A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 DISABLE KEYS */;</w:t>
      </w:r>
    </w:p>
    <w:p w14:paraId="2DAD15F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INSERT INTO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 VALUES (1000,1,1),(2000,1,2),(3000,2,3),(4000,2,4),(5000,2,5),(6000,2,6),(7000,3,7),(8000,3,8);</w:t>
      </w:r>
    </w:p>
    <w:p w14:paraId="64303A9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 ENABLE KEYS */;</w:t>
      </w:r>
    </w:p>
    <w:p w14:paraId="29454E0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UNLOCK TABLES;</w:t>
      </w:r>
    </w:p>
    <w:p w14:paraId="62CE8CA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28F79C8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3E3D563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structure</w:t>
      </w:r>
      <w:proofErr w:type="spellEnd"/>
      <w:r w:rsidRPr="006033DA">
        <w:rPr>
          <w:rFonts w:ascii="Arial" w:hAnsi="Arial" w:cs="Arial"/>
          <w:bCs/>
        </w:rPr>
        <w:t xml:space="preserve">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</w:t>
      </w:r>
    </w:p>
    <w:p w14:paraId="52214E0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62BB386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436FF42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DROP TABLE IF EXISTS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`;</w:t>
      </w:r>
    </w:p>
    <w:p w14:paraId="38F5639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@saved_cs_client     = @@character_set_client */;</w:t>
      </w:r>
    </w:p>
    <w:p w14:paraId="38FB5EC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utf8 */;</w:t>
      </w:r>
    </w:p>
    <w:p w14:paraId="1E6F722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CREATE TABLE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 (</w:t>
      </w:r>
    </w:p>
    <w:p w14:paraId="347AF9B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`CUR_CODIGO`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 AUTO_INCREMENT,</w:t>
      </w:r>
    </w:p>
    <w:p w14:paraId="6CC9C5A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`CUR_NOME` </w:t>
      </w:r>
      <w:proofErr w:type="spellStart"/>
      <w:r w:rsidRPr="006033DA">
        <w:rPr>
          <w:rFonts w:ascii="Arial" w:hAnsi="Arial" w:cs="Arial"/>
          <w:bCs/>
        </w:rPr>
        <w:t>varchar</w:t>
      </w:r>
      <w:proofErr w:type="spellEnd"/>
      <w:r w:rsidRPr="006033DA">
        <w:rPr>
          <w:rFonts w:ascii="Arial" w:hAnsi="Arial" w:cs="Arial"/>
          <w:bCs/>
        </w:rPr>
        <w:t>(50) NOT NULL,</w:t>
      </w:r>
    </w:p>
    <w:p w14:paraId="13AF928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lastRenderedPageBreak/>
        <w:t xml:space="preserve">  PRIMARY KEY (`CUR_CODIGO`)</w:t>
      </w:r>
    </w:p>
    <w:p w14:paraId="5194DAD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) ENGINE=</w:t>
      </w:r>
      <w:proofErr w:type="spellStart"/>
      <w:r w:rsidRPr="006033DA">
        <w:rPr>
          <w:rFonts w:ascii="Arial" w:hAnsi="Arial" w:cs="Arial"/>
          <w:bCs/>
        </w:rPr>
        <w:t>InnoDB</w:t>
      </w:r>
      <w:proofErr w:type="spellEnd"/>
      <w:r w:rsidRPr="006033DA">
        <w:rPr>
          <w:rFonts w:ascii="Arial" w:hAnsi="Arial" w:cs="Arial"/>
          <w:bCs/>
        </w:rPr>
        <w:t xml:space="preserve"> AUTO_INCREMENT=10 DEFAULT CHARSET=utf8;</w:t>
      </w:r>
    </w:p>
    <w:p w14:paraId="569C8B3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@saved_cs_client */;</w:t>
      </w:r>
    </w:p>
    <w:p w14:paraId="4E95119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47D0EDE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3543902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Dumping data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</w:t>
      </w:r>
    </w:p>
    <w:p w14:paraId="7BFE352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624B201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771A1DD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LOCK TABLES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 WRITE;</w:t>
      </w:r>
    </w:p>
    <w:p w14:paraId="3FF7B00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 DISABLE KEYS */;</w:t>
      </w:r>
    </w:p>
    <w:p w14:paraId="1C27C33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INSERT INTO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 VALUES (1,'ADS'),(2,'GTI'),(3,'LOG'),(4,'G EMP'),(5,'G FIN'),(6,'G COM');</w:t>
      </w:r>
    </w:p>
    <w:p w14:paraId="3C7A1A2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 ENABLE KEYS */;</w:t>
      </w:r>
    </w:p>
    <w:p w14:paraId="334A5B4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UNLOCK TABLES;</w:t>
      </w:r>
    </w:p>
    <w:p w14:paraId="469D92F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261B8FC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0A66B54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structure</w:t>
      </w:r>
      <w:proofErr w:type="spellEnd"/>
      <w:r w:rsidRPr="006033DA">
        <w:rPr>
          <w:rFonts w:ascii="Arial" w:hAnsi="Arial" w:cs="Arial"/>
          <w:bCs/>
        </w:rPr>
        <w:t xml:space="preserve">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</w:t>
      </w:r>
    </w:p>
    <w:p w14:paraId="214560A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7D99A3C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0A2E1E6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DROP TABLE IF EXISTS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`;</w:t>
      </w:r>
    </w:p>
    <w:p w14:paraId="265240E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@saved_cs_client     = @@character_set_client */;</w:t>
      </w:r>
    </w:p>
    <w:p w14:paraId="3C90705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utf8 */;</w:t>
      </w:r>
    </w:p>
    <w:p w14:paraId="0C32FA6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CREATE TABLE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 (</w:t>
      </w:r>
    </w:p>
    <w:p w14:paraId="1ABCDC6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`DIS_CODIGO`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 AUTO_INCREMENT,</w:t>
      </w:r>
    </w:p>
    <w:p w14:paraId="5A5FD12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`DIS_NOME` </w:t>
      </w:r>
      <w:proofErr w:type="spellStart"/>
      <w:r w:rsidRPr="006033DA">
        <w:rPr>
          <w:rFonts w:ascii="Arial" w:hAnsi="Arial" w:cs="Arial"/>
          <w:bCs/>
        </w:rPr>
        <w:t>varchar</w:t>
      </w:r>
      <w:proofErr w:type="spellEnd"/>
      <w:r w:rsidRPr="006033DA">
        <w:rPr>
          <w:rFonts w:ascii="Arial" w:hAnsi="Arial" w:cs="Arial"/>
          <w:bCs/>
        </w:rPr>
        <w:t>(45) NOT NULL,</w:t>
      </w:r>
    </w:p>
    <w:p w14:paraId="28E7A36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`DIS_CH`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 xml:space="preserve">(10) </w:t>
      </w:r>
      <w:proofErr w:type="spellStart"/>
      <w:r w:rsidRPr="006033DA">
        <w:rPr>
          <w:rFonts w:ascii="Arial" w:hAnsi="Arial" w:cs="Arial"/>
          <w:bCs/>
        </w:rPr>
        <w:t>unsigned</w:t>
      </w:r>
      <w:proofErr w:type="spellEnd"/>
      <w:r w:rsidRPr="006033DA">
        <w:rPr>
          <w:rFonts w:ascii="Arial" w:hAnsi="Arial" w:cs="Arial"/>
          <w:bCs/>
        </w:rPr>
        <w:t xml:space="preserve"> NOT NULL,</w:t>
      </w:r>
    </w:p>
    <w:p w14:paraId="597579C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PRIMARY KEY (`DIS_CODIGO`)</w:t>
      </w:r>
    </w:p>
    <w:p w14:paraId="0ACD46F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lastRenderedPageBreak/>
        <w:t>) ENGINE=</w:t>
      </w:r>
      <w:proofErr w:type="spellStart"/>
      <w:r w:rsidRPr="006033DA">
        <w:rPr>
          <w:rFonts w:ascii="Arial" w:hAnsi="Arial" w:cs="Arial"/>
          <w:bCs/>
        </w:rPr>
        <w:t>InnoDB</w:t>
      </w:r>
      <w:proofErr w:type="spellEnd"/>
      <w:r w:rsidRPr="006033DA">
        <w:rPr>
          <w:rFonts w:ascii="Arial" w:hAnsi="Arial" w:cs="Arial"/>
          <w:bCs/>
        </w:rPr>
        <w:t xml:space="preserve"> AUTO_INCREMENT=21 DEFAULT CHARSET=utf8;</w:t>
      </w:r>
    </w:p>
    <w:p w14:paraId="0029629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@saved_cs_client */;</w:t>
      </w:r>
    </w:p>
    <w:p w14:paraId="4EB8901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197D0D5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6D7586F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Dumping data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</w:t>
      </w:r>
    </w:p>
    <w:p w14:paraId="50C6983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6DC9D5D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731D4F8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LOCK TABLES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 WRITE;</w:t>
      </w:r>
    </w:p>
    <w:p w14:paraId="467FDCE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 DISABLE KEYS */;</w:t>
      </w:r>
    </w:p>
    <w:p w14:paraId="324A906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INSERT INTO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 VALUES (1,'ALGORITMO',80),(2,'LINGUAGEM DE PROGRAMAÇÃO',80),(3,'BANCO DE DADOS',80),(4,'ESTRUTURA DE DADOS',80),(5,'INGLÊS I',40),(6,'INGLÊS II',40),(7,'INGLÊS III',40),(8,'INGLÊS IV',40),(9,'INGLÊS V',40),(10,'INGLÊS VI',40),(11,'ADMINISTRACAO',40),(12,'MATEMATICA DISCRETA',40),(13,'MATEMATICA FINANCEIRA',40),(14,'LOGISTICA BASICA',80),(15,'CADEIA DE SUPRIMENTOS',40),(16,'MARKETING',40),(17,'RH',40),(18,'B2B',80),(19,'FUNDAMENTOS DA INFORMATICA',40),(20,'ALGEBRA',120);</w:t>
      </w:r>
    </w:p>
    <w:p w14:paraId="71930E1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 ENABLE KEYS */;</w:t>
      </w:r>
    </w:p>
    <w:p w14:paraId="318FA10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UNLOCK TABLES;</w:t>
      </w:r>
    </w:p>
    <w:p w14:paraId="6E21774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14EB15E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19B2F5B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structure</w:t>
      </w:r>
      <w:proofErr w:type="spellEnd"/>
      <w:r w:rsidRPr="006033DA">
        <w:rPr>
          <w:rFonts w:ascii="Arial" w:hAnsi="Arial" w:cs="Arial"/>
          <w:bCs/>
        </w:rPr>
        <w:t xml:space="preserve">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</w:t>
      </w:r>
    </w:p>
    <w:p w14:paraId="018A127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28F2A7D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001E73D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DROP TABLE IF EXISTS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`;</w:t>
      </w:r>
    </w:p>
    <w:p w14:paraId="2B4F116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@saved_cs_client     = @@character_set_client */;</w:t>
      </w:r>
    </w:p>
    <w:p w14:paraId="135B7C2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utf8 */;</w:t>
      </w:r>
    </w:p>
    <w:p w14:paraId="37B647E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CREATE TABLE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 (</w:t>
      </w:r>
    </w:p>
    <w:p w14:paraId="66F0804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lastRenderedPageBreak/>
        <w:t xml:space="preserve">  `CUR_CODIGO`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33761DC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`DIS_CODIGO`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55612A0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PRIMARY KEY (`CUR_CODIGO`,`DIS_CODIGO`),</w:t>
      </w:r>
    </w:p>
    <w:p w14:paraId="0B96BE2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KEY `fk_cur_cursos_has_dis_disciplinas_dis_disciplinas1_idx` (`DIS_CODIGO`),</w:t>
      </w:r>
    </w:p>
    <w:p w14:paraId="310A26C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KEY `fk_cur_cursos_has_dis_disciplinas_cur_cursos1_idx` (`CUR_CODIGO`),</w:t>
      </w:r>
    </w:p>
    <w:p w14:paraId="6D7D774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CONSTRAINT `fk_cur_cursos_has_dis_disciplinas_cur_cursos1` FOREIGN KEY (`CUR_CODIGO`) REFERENCES `</w:t>
      </w:r>
      <w:proofErr w:type="spellStart"/>
      <w:r w:rsidRPr="006033DA">
        <w:rPr>
          <w:rFonts w:ascii="Arial" w:hAnsi="Arial" w:cs="Arial"/>
          <w:bCs/>
        </w:rPr>
        <w:t>cur_cursos</w:t>
      </w:r>
      <w:proofErr w:type="spellEnd"/>
      <w:r w:rsidRPr="006033DA">
        <w:rPr>
          <w:rFonts w:ascii="Arial" w:hAnsi="Arial" w:cs="Arial"/>
          <w:bCs/>
        </w:rPr>
        <w:t>` (`CUR_CODIGO`) ON DELETE NO ACTION ON UPDATE NO ACTION,</w:t>
      </w:r>
    </w:p>
    <w:p w14:paraId="0154DAD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CONSTRAINT `fk_cur_cursos_has_dis_disciplinas_dis_disciplinas1` FOREIGN KEY (`DIS_CODIGO`) REFERENCES `</w:t>
      </w:r>
      <w:proofErr w:type="spellStart"/>
      <w:r w:rsidRPr="006033DA">
        <w:rPr>
          <w:rFonts w:ascii="Arial" w:hAnsi="Arial" w:cs="Arial"/>
          <w:bCs/>
        </w:rPr>
        <w:t>dis_disciplinas</w:t>
      </w:r>
      <w:proofErr w:type="spellEnd"/>
      <w:r w:rsidRPr="006033DA">
        <w:rPr>
          <w:rFonts w:ascii="Arial" w:hAnsi="Arial" w:cs="Arial"/>
          <w:bCs/>
        </w:rPr>
        <w:t>` (`DIS_CODIGO`) ON DELETE NO ACTION ON UPDATE NO ACTION</w:t>
      </w:r>
    </w:p>
    <w:p w14:paraId="2F5C6F6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) ENGINE=</w:t>
      </w:r>
      <w:proofErr w:type="spellStart"/>
      <w:r w:rsidRPr="006033DA">
        <w:rPr>
          <w:rFonts w:ascii="Arial" w:hAnsi="Arial" w:cs="Arial"/>
          <w:bCs/>
        </w:rPr>
        <w:t>InnoDB</w:t>
      </w:r>
      <w:proofErr w:type="spellEnd"/>
      <w:r w:rsidRPr="006033DA">
        <w:rPr>
          <w:rFonts w:ascii="Arial" w:hAnsi="Arial" w:cs="Arial"/>
          <w:bCs/>
        </w:rPr>
        <w:t xml:space="preserve"> DEFAULT CHARSET=utf8;</w:t>
      </w:r>
    </w:p>
    <w:p w14:paraId="082AA19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@saved_cs_client */;</w:t>
      </w:r>
    </w:p>
    <w:p w14:paraId="668583F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2B24911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34DE957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Dumping data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</w:t>
      </w:r>
    </w:p>
    <w:p w14:paraId="5A18D0F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051592A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27A82BB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LOCK TABLES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 WRITE;</w:t>
      </w:r>
    </w:p>
    <w:p w14:paraId="79A11E6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 DISABLE KEYS */;</w:t>
      </w:r>
    </w:p>
    <w:p w14:paraId="351783D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INSERT INTO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 VALUES (1,1),(2,1),(1,2),(2,2),(1,3),(2,3),(1,4),(1,5),(2,5),(1,6),(2,6),(1,7),(2,7),(1,8),(2,8),(1,9),(2,9),(1,10),(2,10),(3,11),(4,11),(5,11),(6,11),(3,12),(4,12),(5,12),(6,12),(4,13),(5,13),(6,13),(3,15);</w:t>
      </w:r>
    </w:p>
    <w:p w14:paraId="6228F09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 ENABLE KEYS */;</w:t>
      </w:r>
    </w:p>
    <w:p w14:paraId="57A3DBB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UNLOCK TABLES;</w:t>
      </w:r>
    </w:p>
    <w:p w14:paraId="443151D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331DE58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1CFB0A8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structure</w:t>
      </w:r>
      <w:proofErr w:type="spellEnd"/>
      <w:r w:rsidRPr="006033DA">
        <w:rPr>
          <w:rFonts w:ascii="Arial" w:hAnsi="Arial" w:cs="Arial"/>
          <w:bCs/>
        </w:rPr>
        <w:t xml:space="preserve">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mat_matriculas</w:t>
      </w:r>
      <w:proofErr w:type="spellEnd"/>
      <w:r w:rsidRPr="006033DA">
        <w:rPr>
          <w:rFonts w:ascii="Arial" w:hAnsi="Arial" w:cs="Arial"/>
          <w:bCs/>
        </w:rPr>
        <w:t>`</w:t>
      </w:r>
    </w:p>
    <w:p w14:paraId="65D0273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lastRenderedPageBreak/>
        <w:t>--</w:t>
      </w:r>
    </w:p>
    <w:p w14:paraId="7D7CABE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32DC086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DROP TABLE IF EXISTS `</w:t>
      </w:r>
      <w:proofErr w:type="spellStart"/>
      <w:r w:rsidRPr="006033DA">
        <w:rPr>
          <w:rFonts w:ascii="Arial" w:hAnsi="Arial" w:cs="Arial"/>
          <w:bCs/>
        </w:rPr>
        <w:t>mat_matriculas</w:t>
      </w:r>
      <w:proofErr w:type="spellEnd"/>
      <w:r w:rsidRPr="006033DA">
        <w:rPr>
          <w:rFonts w:ascii="Arial" w:hAnsi="Arial" w:cs="Arial"/>
          <w:bCs/>
        </w:rPr>
        <w:t>`;</w:t>
      </w:r>
    </w:p>
    <w:p w14:paraId="3E3BFDF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@saved_cs_client     = @@character_set_client */;</w:t>
      </w:r>
    </w:p>
    <w:p w14:paraId="1E8AA15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utf8 */;</w:t>
      </w:r>
    </w:p>
    <w:p w14:paraId="475C00F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CREATE TABLE `</w:t>
      </w:r>
      <w:proofErr w:type="spellStart"/>
      <w:r w:rsidRPr="006033DA">
        <w:rPr>
          <w:rFonts w:ascii="Arial" w:hAnsi="Arial" w:cs="Arial"/>
          <w:bCs/>
        </w:rPr>
        <w:t>mat_matriculas</w:t>
      </w:r>
      <w:proofErr w:type="spellEnd"/>
      <w:r w:rsidRPr="006033DA">
        <w:rPr>
          <w:rFonts w:ascii="Arial" w:hAnsi="Arial" w:cs="Arial"/>
          <w:bCs/>
        </w:rPr>
        <w:t>` (</w:t>
      </w:r>
    </w:p>
    <w:p w14:paraId="2F9EABD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`ALU_RA`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753377A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`PRO_MATRICULA`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52830B8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`MAT_SEMESTRE`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085D1DD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`MAT_ANO`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774DBF7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`DIS_CODIGO`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7CB7A26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PRIMARY KEY (`ALU_RA`,`DIS_CODIGO`),</w:t>
      </w:r>
    </w:p>
    <w:p w14:paraId="2BDD553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KEY `fk_alu_alunos_has_dis_disciplinas_alu_alunos1_idx` (`ALU_RA`),</w:t>
      </w:r>
    </w:p>
    <w:p w14:paraId="651A905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KEY `fk_mat_matriculas_pro_professores1_idx` (`PRO_MATRICULA`),</w:t>
      </w:r>
    </w:p>
    <w:p w14:paraId="4721563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KEY `fk_mat_matriculas_grd_gradecurricular1_idx` (`DIS_CODIGO`),</w:t>
      </w:r>
    </w:p>
    <w:p w14:paraId="64F6582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CONSTRAINT `fk_alu_alunos_has_dis_disciplinas_alu_alunos1` FOREIGN KEY (`ALU_RA`) REFERENCES `</w:t>
      </w:r>
      <w:proofErr w:type="spellStart"/>
      <w:r w:rsidRPr="006033DA">
        <w:rPr>
          <w:rFonts w:ascii="Arial" w:hAnsi="Arial" w:cs="Arial"/>
          <w:bCs/>
        </w:rPr>
        <w:t>alu_alunos</w:t>
      </w:r>
      <w:proofErr w:type="spellEnd"/>
      <w:r w:rsidRPr="006033DA">
        <w:rPr>
          <w:rFonts w:ascii="Arial" w:hAnsi="Arial" w:cs="Arial"/>
          <w:bCs/>
        </w:rPr>
        <w:t>` (`ALU_RA`) ON DELETE NO ACTION ON UPDATE NO ACTION,</w:t>
      </w:r>
    </w:p>
    <w:p w14:paraId="59A16D0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CONSTRAINT `fk_mat_matriculas_grd_gradecurricular1` FOREIGN KEY (`DIS_CODIGO`) REFERENCES `</w:t>
      </w:r>
      <w:proofErr w:type="spellStart"/>
      <w:r w:rsidRPr="006033DA">
        <w:rPr>
          <w:rFonts w:ascii="Arial" w:hAnsi="Arial" w:cs="Arial"/>
          <w:bCs/>
        </w:rPr>
        <w:t>grd_gradecurricular</w:t>
      </w:r>
      <w:proofErr w:type="spellEnd"/>
      <w:r w:rsidRPr="006033DA">
        <w:rPr>
          <w:rFonts w:ascii="Arial" w:hAnsi="Arial" w:cs="Arial"/>
          <w:bCs/>
        </w:rPr>
        <w:t>` (`DIS_CODIGO`) ON DELETE NO ACTION ON UPDATE NO ACTION,</w:t>
      </w:r>
    </w:p>
    <w:p w14:paraId="20E12FC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CONSTRAINT `fk_mat_matriculas_pro_professores1` FOREIGN KEY (`PRO_MATRICULA`) REFERENCES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 (`PRO_MATRICULA`) ON DELETE NO ACTION ON UPDATE NO ACTION</w:t>
      </w:r>
    </w:p>
    <w:p w14:paraId="79F233D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) ENGINE=</w:t>
      </w:r>
      <w:proofErr w:type="spellStart"/>
      <w:r w:rsidRPr="006033DA">
        <w:rPr>
          <w:rFonts w:ascii="Arial" w:hAnsi="Arial" w:cs="Arial"/>
          <w:bCs/>
        </w:rPr>
        <w:t>InnoDB</w:t>
      </w:r>
      <w:proofErr w:type="spellEnd"/>
      <w:r w:rsidRPr="006033DA">
        <w:rPr>
          <w:rFonts w:ascii="Arial" w:hAnsi="Arial" w:cs="Arial"/>
          <w:bCs/>
        </w:rPr>
        <w:t xml:space="preserve"> DEFAULT CHARSET=utf8;</w:t>
      </w:r>
    </w:p>
    <w:p w14:paraId="5BBB9D7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@saved_cs_client */;</w:t>
      </w:r>
    </w:p>
    <w:p w14:paraId="4793C5E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0B1BFE3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4BF37E6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Dumping data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mat_matriculas</w:t>
      </w:r>
      <w:proofErr w:type="spellEnd"/>
      <w:r w:rsidRPr="006033DA">
        <w:rPr>
          <w:rFonts w:ascii="Arial" w:hAnsi="Arial" w:cs="Arial"/>
          <w:bCs/>
        </w:rPr>
        <w:t>`</w:t>
      </w:r>
    </w:p>
    <w:p w14:paraId="5744549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lastRenderedPageBreak/>
        <w:t>--</w:t>
      </w:r>
    </w:p>
    <w:p w14:paraId="736ECAC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7C66E40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LOCK TABLES `</w:t>
      </w:r>
      <w:proofErr w:type="spellStart"/>
      <w:r w:rsidRPr="006033DA">
        <w:rPr>
          <w:rFonts w:ascii="Arial" w:hAnsi="Arial" w:cs="Arial"/>
          <w:bCs/>
        </w:rPr>
        <w:t>mat_matriculas</w:t>
      </w:r>
      <w:proofErr w:type="spellEnd"/>
      <w:r w:rsidRPr="006033DA">
        <w:rPr>
          <w:rFonts w:ascii="Arial" w:hAnsi="Arial" w:cs="Arial"/>
          <w:bCs/>
        </w:rPr>
        <w:t>` WRITE;</w:t>
      </w:r>
    </w:p>
    <w:p w14:paraId="1247AEF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mat_matriculas</w:t>
      </w:r>
      <w:proofErr w:type="spellEnd"/>
      <w:r w:rsidRPr="006033DA">
        <w:rPr>
          <w:rFonts w:ascii="Arial" w:hAnsi="Arial" w:cs="Arial"/>
          <w:bCs/>
        </w:rPr>
        <w:t>` DISABLE KEYS */;</w:t>
      </w:r>
    </w:p>
    <w:p w14:paraId="630F6D3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INSERT INTO `</w:t>
      </w:r>
      <w:proofErr w:type="spellStart"/>
      <w:r w:rsidRPr="006033DA">
        <w:rPr>
          <w:rFonts w:ascii="Arial" w:hAnsi="Arial" w:cs="Arial"/>
          <w:bCs/>
        </w:rPr>
        <w:t>mat_matriculas</w:t>
      </w:r>
      <w:proofErr w:type="spellEnd"/>
      <w:r w:rsidRPr="006033DA">
        <w:rPr>
          <w:rFonts w:ascii="Arial" w:hAnsi="Arial" w:cs="Arial"/>
          <w:bCs/>
        </w:rPr>
        <w:t>` VALUES (1000,10,2,2018,1),(1000,10,2,2018,2),(1000,10,2,2018,3),(1000,10,2,2018,4),(2000,10,2,2018,1),(2000,10,2,2018,2),(2000,10,2,2018,3),(2000,10,2,2018,4),(3000,20,2,2018,1),(3000,20,2,2018,2),(3000,20,2,2018,3),(4000,30,2,2018,15);</w:t>
      </w:r>
    </w:p>
    <w:p w14:paraId="61DE38D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mat_matriculas</w:t>
      </w:r>
      <w:proofErr w:type="spellEnd"/>
      <w:r w:rsidRPr="006033DA">
        <w:rPr>
          <w:rFonts w:ascii="Arial" w:hAnsi="Arial" w:cs="Arial"/>
          <w:bCs/>
        </w:rPr>
        <w:t>` ENABLE KEYS */;</w:t>
      </w:r>
    </w:p>
    <w:p w14:paraId="25366F3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UNLOCK TABLES;</w:t>
      </w:r>
    </w:p>
    <w:p w14:paraId="34562B5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68C85FB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6A0D16D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structure</w:t>
      </w:r>
      <w:proofErr w:type="spellEnd"/>
      <w:r w:rsidRPr="006033DA">
        <w:rPr>
          <w:rFonts w:ascii="Arial" w:hAnsi="Arial" w:cs="Arial"/>
          <w:bCs/>
        </w:rPr>
        <w:t xml:space="preserve">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</w:t>
      </w:r>
    </w:p>
    <w:p w14:paraId="13333A9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2F5C451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01D37C1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DROP TABLE IF EXISTS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`;</w:t>
      </w:r>
    </w:p>
    <w:p w14:paraId="294B638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@saved_cs_client     = @@character_set_client */;</w:t>
      </w:r>
    </w:p>
    <w:p w14:paraId="4C370E1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utf8 */;</w:t>
      </w:r>
    </w:p>
    <w:p w14:paraId="7724481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CREATE TABLE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 (</w:t>
      </w:r>
    </w:p>
    <w:p w14:paraId="45EF96D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`PES_CODIGO`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 AUTO_INCREMENT,</w:t>
      </w:r>
    </w:p>
    <w:p w14:paraId="137A9E5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`PES_NOME` </w:t>
      </w:r>
      <w:proofErr w:type="spellStart"/>
      <w:r w:rsidRPr="006033DA">
        <w:rPr>
          <w:rFonts w:ascii="Arial" w:hAnsi="Arial" w:cs="Arial"/>
          <w:bCs/>
        </w:rPr>
        <w:t>varchar</w:t>
      </w:r>
      <w:proofErr w:type="spellEnd"/>
      <w:r w:rsidRPr="006033DA">
        <w:rPr>
          <w:rFonts w:ascii="Arial" w:hAnsi="Arial" w:cs="Arial"/>
          <w:bCs/>
        </w:rPr>
        <w:t>(50) NOT NULL,</w:t>
      </w:r>
    </w:p>
    <w:p w14:paraId="6218EFC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PRIMARY KEY (`PES_CODIGO`)</w:t>
      </w:r>
    </w:p>
    <w:p w14:paraId="71B2A6E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) ENGINE=</w:t>
      </w:r>
      <w:proofErr w:type="spellStart"/>
      <w:r w:rsidRPr="006033DA">
        <w:rPr>
          <w:rFonts w:ascii="Arial" w:hAnsi="Arial" w:cs="Arial"/>
          <w:bCs/>
        </w:rPr>
        <w:t>InnoDB</w:t>
      </w:r>
      <w:proofErr w:type="spellEnd"/>
      <w:r w:rsidRPr="006033DA">
        <w:rPr>
          <w:rFonts w:ascii="Arial" w:hAnsi="Arial" w:cs="Arial"/>
          <w:bCs/>
        </w:rPr>
        <w:t xml:space="preserve"> AUTO_INCREMENT=18 DEFAULT CHARSET=utf8;</w:t>
      </w:r>
    </w:p>
    <w:p w14:paraId="6DB94241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@saved_cs_client */;</w:t>
      </w:r>
    </w:p>
    <w:p w14:paraId="772FB81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7CB71E2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180CB47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Dumping data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</w:t>
      </w:r>
    </w:p>
    <w:p w14:paraId="3A74A55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27F76EC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5A613A94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LOCK TABLES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 WRITE;</w:t>
      </w:r>
    </w:p>
    <w:p w14:paraId="5F1136C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 DISABLE KEYS */;</w:t>
      </w:r>
    </w:p>
    <w:p w14:paraId="326E4EA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INSERT INTO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 VALUES (1,'BRUNO'),(2,'ALLBERT'),(3,'RODRIGO'),(4,'CAMILA'),(5,'GUARINO'),(6,'LEANDRO'),(7,'HERIVELTO'),(8,'KATIA'),(9,'TALITA'),(10,'KAREN'),(11,'CLAUDEMIR'),(12,'KARINA');</w:t>
      </w:r>
    </w:p>
    <w:p w14:paraId="4CCCFE0A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 ENABLE KEYS */;</w:t>
      </w:r>
    </w:p>
    <w:p w14:paraId="6F3AB28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UNLOCK TABLES;</w:t>
      </w:r>
    </w:p>
    <w:p w14:paraId="39DED5C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34BC281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315B747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structure</w:t>
      </w:r>
      <w:proofErr w:type="spellEnd"/>
      <w:r w:rsidRPr="006033DA">
        <w:rPr>
          <w:rFonts w:ascii="Arial" w:hAnsi="Arial" w:cs="Arial"/>
          <w:bCs/>
        </w:rPr>
        <w:t xml:space="preserve">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</w:t>
      </w:r>
    </w:p>
    <w:p w14:paraId="1C8FDF3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5672D642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0E92924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DROP TABLE IF EXISTS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`;</w:t>
      </w:r>
    </w:p>
    <w:p w14:paraId="28032BC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@saved_cs_client     = @@character_set_client */;</w:t>
      </w:r>
    </w:p>
    <w:p w14:paraId="1CB4282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utf8 */;</w:t>
      </w:r>
    </w:p>
    <w:p w14:paraId="4675EB8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CREATE TABLE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 (</w:t>
      </w:r>
    </w:p>
    <w:p w14:paraId="34D8DE0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`PRO_MATRICULA`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 AUTO_INCREMENT,</w:t>
      </w:r>
    </w:p>
    <w:p w14:paraId="7ECA796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`PES_CODIGO` </w:t>
      </w:r>
      <w:proofErr w:type="spellStart"/>
      <w:r w:rsidRPr="006033DA">
        <w:rPr>
          <w:rFonts w:ascii="Arial" w:hAnsi="Arial" w:cs="Arial"/>
          <w:bCs/>
        </w:rPr>
        <w:t>int</w:t>
      </w:r>
      <w:proofErr w:type="spellEnd"/>
      <w:r w:rsidRPr="006033DA">
        <w:rPr>
          <w:rFonts w:ascii="Arial" w:hAnsi="Arial" w:cs="Arial"/>
          <w:bCs/>
        </w:rPr>
        <w:t>(11) NOT NULL,</w:t>
      </w:r>
    </w:p>
    <w:p w14:paraId="38A11DFE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PRIMARY KEY (`PRO_MATRICULA`),</w:t>
      </w:r>
    </w:p>
    <w:p w14:paraId="1808798F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KEY `fk_pro_professores_pes_pessoas1_idx` (`PES_CODIGO`),</w:t>
      </w:r>
    </w:p>
    <w:p w14:paraId="182C261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  CONSTRAINT `fk_pro_professores_pes_pessoas1` FOREIGN KEY (`PES_CODIGO`) REFERENCES `</w:t>
      </w:r>
      <w:proofErr w:type="spellStart"/>
      <w:r w:rsidRPr="006033DA">
        <w:rPr>
          <w:rFonts w:ascii="Arial" w:hAnsi="Arial" w:cs="Arial"/>
          <w:bCs/>
        </w:rPr>
        <w:t>pes_pessoas</w:t>
      </w:r>
      <w:proofErr w:type="spellEnd"/>
      <w:r w:rsidRPr="006033DA">
        <w:rPr>
          <w:rFonts w:ascii="Arial" w:hAnsi="Arial" w:cs="Arial"/>
          <w:bCs/>
        </w:rPr>
        <w:t>` (`PES_CODIGO`) ON DELETE NO ACTION ON UPDATE NO ACTION</w:t>
      </w:r>
    </w:p>
    <w:p w14:paraId="70BDEA3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) ENGINE=</w:t>
      </w:r>
      <w:proofErr w:type="spellStart"/>
      <w:r w:rsidRPr="006033DA">
        <w:rPr>
          <w:rFonts w:ascii="Arial" w:hAnsi="Arial" w:cs="Arial"/>
          <w:bCs/>
        </w:rPr>
        <w:t>InnoDB</w:t>
      </w:r>
      <w:proofErr w:type="spellEnd"/>
      <w:r w:rsidRPr="006033DA">
        <w:rPr>
          <w:rFonts w:ascii="Arial" w:hAnsi="Arial" w:cs="Arial"/>
          <w:bCs/>
        </w:rPr>
        <w:t xml:space="preserve"> AUTO_INCREMENT=41 DEFAULT CHARSET=utf8;</w:t>
      </w:r>
    </w:p>
    <w:p w14:paraId="40D0149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/*!40101 SET </w:t>
      </w:r>
      <w:proofErr w:type="spellStart"/>
      <w:r w:rsidRPr="006033DA">
        <w:rPr>
          <w:rFonts w:ascii="Arial" w:hAnsi="Arial" w:cs="Arial"/>
          <w:bCs/>
        </w:rPr>
        <w:t>character_set_client</w:t>
      </w:r>
      <w:proofErr w:type="spellEnd"/>
      <w:r w:rsidRPr="006033DA">
        <w:rPr>
          <w:rFonts w:ascii="Arial" w:hAnsi="Arial" w:cs="Arial"/>
          <w:bCs/>
        </w:rPr>
        <w:t xml:space="preserve"> = @saved_cs_client */;</w:t>
      </w:r>
    </w:p>
    <w:p w14:paraId="09B34E4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3ECE0C8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lastRenderedPageBreak/>
        <w:t>--</w:t>
      </w:r>
    </w:p>
    <w:p w14:paraId="01C4372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Dumping data for </w:t>
      </w:r>
      <w:proofErr w:type="spellStart"/>
      <w:r w:rsidRPr="006033DA">
        <w:rPr>
          <w:rFonts w:ascii="Arial" w:hAnsi="Arial" w:cs="Arial"/>
          <w:bCs/>
        </w:rPr>
        <w:t>table</w:t>
      </w:r>
      <w:proofErr w:type="spellEnd"/>
      <w:r w:rsidRPr="006033DA">
        <w:rPr>
          <w:rFonts w:ascii="Arial" w:hAnsi="Arial" w:cs="Arial"/>
          <w:bCs/>
        </w:rPr>
        <w:t xml:space="preserve">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</w:t>
      </w:r>
    </w:p>
    <w:p w14:paraId="5F84499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--</w:t>
      </w:r>
    </w:p>
    <w:p w14:paraId="71078303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483A0F8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LOCK TABLES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 WRITE;</w:t>
      </w:r>
    </w:p>
    <w:p w14:paraId="7672E7F0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 DISABLE KEYS */;</w:t>
      </w:r>
    </w:p>
    <w:p w14:paraId="3138D4F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INSERT INTO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 VALUES (10,9),(20,10),(30,11),(40,12);</w:t>
      </w:r>
    </w:p>
    <w:p w14:paraId="6C4F5F2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/*!40000 ALTER TABLE `</w:t>
      </w:r>
      <w:proofErr w:type="spellStart"/>
      <w:r w:rsidRPr="006033DA">
        <w:rPr>
          <w:rFonts w:ascii="Arial" w:hAnsi="Arial" w:cs="Arial"/>
          <w:bCs/>
        </w:rPr>
        <w:t>pro_professores</w:t>
      </w:r>
      <w:proofErr w:type="spellEnd"/>
      <w:r w:rsidRPr="006033DA">
        <w:rPr>
          <w:rFonts w:ascii="Arial" w:hAnsi="Arial" w:cs="Arial"/>
          <w:bCs/>
        </w:rPr>
        <w:t>` ENABLE KEYS */;</w:t>
      </w:r>
    </w:p>
    <w:p w14:paraId="3C0216F6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UNLOCK TABLES;</w:t>
      </w:r>
    </w:p>
    <w:p w14:paraId="3737B369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/*!40103 SET TIME_ZONE=@OLD_TIME_ZONE */;</w:t>
      </w:r>
    </w:p>
    <w:p w14:paraId="6EEA870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364B071D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SQL_MODE=@OLD_SQL_MODE */;</w:t>
      </w:r>
    </w:p>
    <w:p w14:paraId="775CA8D7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/*!40014 SET FOREIGN_KEY_CHECKS=@OLD_FOREIGN_KEY_CHECKS */;</w:t>
      </w:r>
    </w:p>
    <w:p w14:paraId="38C640F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/*!40014 SET UNIQUE_CHECKS=@OLD_UNIQUE_CHECKS */;</w:t>
      </w:r>
    </w:p>
    <w:p w14:paraId="28B7C73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CHARACTER_SET_CLIENT=@OLD_CHARACTER_SET_CLIENT */;</w:t>
      </w:r>
    </w:p>
    <w:p w14:paraId="2D6216EB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CHARACTER_SET_RESULTS=@OLD_CHARACTER_SET_RESULTS */;</w:t>
      </w:r>
    </w:p>
    <w:p w14:paraId="271606F8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/*!40101 SET COLLATION_CONNECTION=@OLD_COLLATION_CONNECTION */;</w:t>
      </w:r>
    </w:p>
    <w:p w14:paraId="13162A85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>/*!40111 SET SQL_NOTES=@OLD_SQL_NOTES */;</w:t>
      </w:r>
    </w:p>
    <w:p w14:paraId="5469DC4C" w14:textId="77777777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</w:p>
    <w:p w14:paraId="3F1D8257" w14:textId="7C354159" w:rsidR="006033DA" w:rsidRPr="006033DA" w:rsidRDefault="006033DA" w:rsidP="006033DA">
      <w:pPr>
        <w:spacing w:line="360" w:lineRule="auto"/>
        <w:jc w:val="both"/>
        <w:rPr>
          <w:rFonts w:ascii="Arial" w:hAnsi="Arial" w:cs="Arial"/>
          <w:bCs/>
        </w:rPr>
      </w:pPr>
      <w:r w:rsidRPr="006033DA">
        <w:rPr>
          <w:rFonts w:ascii="Arial" w:hAnsi="Arial" w:cs="Arial"/>
          <w:bCs/>
        </w:rPr>
        <w:t xml:space="preserve">-- </w:t>
      </w:r>
      <w:proofErr w:type="spellStart"/>
      <w:r w:rsidRPr="006033DA">
        <w:rPr>
          <w:rFonts w:ascii="Arial" w:hAnsi="Arial" w:cs="Arial"/>
          <w:bCs/>
        </w:rPr>
        <w:t>Dump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completed</w:t>
      </w:r>
      <w:proofErr w:type="spellEnd"/>
      <w:r w:rsidRPr="006033DA">
        <w:rPr>
          <w:rFonts w:ascii="Arial" w:hAnsi="Arial" w:cs="Arial"/>
          <w:bCs/>
        </w:rPr>
        <w:t xml:space="preserve"> </w:t>
      </w:r>
      <w:proofErr w:type="spellStart"/>
      <w:r w:rsidRPr="006033DA">
        <w:rPr>
          <w:rFonts w:ascii="Arial" w:hAnsi="Arial" w:cs="Arial"/>
          <w:bCs/>
        </w:rPr>
        <w:t>on</w:t>
      </w:r>
      <w:proofErr w:type="spellEnd"/>
      <w:r w:rsidRPr="006033DA">
        <w:rPr>
          <w:rFonts w:ascii="Arial" w:hAnsi="Arial" w:cs="Arial"/>
          <w:bCs/>
        </w:rPr>
        <w:t xml:space="preserve"> 2018-12-07 17:49:30</w:t>
      </w:r>
    </w:p>
    <w:p w14:paraId="35755F2F" w14:textId="144951A4" w:rsidR="006723D5" w:rsidRPr="006723D5" w:rsidRDefault="006723D5" w:rsidP="00F37135">
      <w:pPr>
        <w:spacing w:line="360" w:lineRule="auto"/>
        <w:jc w:val="center"/>
        <w:rPr>
          <w:rFonts w:ascii="Arial" w:hAnsi="Arial" w:cs="Arial"/>
          <w:b/>
        </w:rPr>
      </w:pPr>
    </w:p>
    <w:sectPr w:rsidR="006723D5" w:rsidRPr="006723D5" w:rsidSect="006723D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903BE"/>
    <w:multiLevelType w:val="hybridMultilevel"/>
    <w:tmpl w:val="8FD43C3E"/>
    <w:lvl w:ilvl="0" w:tplc="65D296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50B3C"/>
    <w:multiLevelType w:val="hybridMultilevel"/>
    <w:tmpl w:val="D5EEAC06"/>
    <w:lvl w:ilvl="0" w:tplc="F4E6C6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F4"/>
    <w:rsid w:val="000009F9"/>
    <w:rsid w:val="00006A96"/>
    <w:rsid w:val="00021F0B"/>
    <w:rsid w:val="00023844"/>
    <w:rsid w:val="00023CFE"/>
    <w:rsid w:val="00050008"/>
    <w:rsid w:val="00076AE7"/>
    <w:rsid w:val="000B6341"/>
    <w:rsid w:val="000B79D1"/>
    <w:rsid w:val="000C5FA3"/>
    <w:rsid w:val="000E2D78"/>
    <w:rsid w:val="000F6A3A"/>
    <w:rsid w:val="00101DDC"/>
    <w:rsid w:val="00103C48"/>
    <w:rsid w:val="00111652"/>
    <w:rsid w:val="001136EE"/>
    <w:rsid w:val="0011463D"/>
    <w:rsid w:val="00122948"/>
    <w:rsid w:val="001312AA"/>
    <w:rsid w:val="00132458"/>
    <w:rsid w:val="00143AEF"/>
    <w:rsid w:val="0014507A"/>
    <w:rsid w:val="00171896"/>
    <w:rsid w:val="00180CB4"/>
    <w:rsid w:val="00192E14"/>
    <w:rsid w:val="001A00C4"/>
    <w:rsid w:val="001C6762"/>
    <w:rsid w:val="001E5C0A"/>
    <w:rsid w:val="001E5DB3"/>
    <w:rsid w:val="0020656B"/>
    <w:rsid w:val="00216CF4"/>
    <w:rsid w:val="0022195D"/>
    <w:rsid w:val="00262A55"/>
    <w:rsid w:val="00272FFA"/>
    <w:rsid w:val="00286FB3"/>
    <w:rsid w:val="002A21C7"/>
    <w:rsid w:val="002A3FF4"/>
    <w:rsid w:val="002C5BCF"/>
    <w:rsid w:val="002D408C"/>
    <w:rsid w:val="002D42A1"/>
    <w:rsid w:val="002E71ED"/>
    <w:rsid w:val="002E7D46"/>
    <w:rsid w:val="002F2D24"/>
    <w:rsid w:val="00330E15"/>
    <w:rsid w:val="003340AA"/>
    <w:rsid w:val="00335A2A"/>
    <w:rsid w:val="00337D9C"/>
    <w:rsid w:val="00342B5D"/>
    <w:rsid w:val="00345B83"/>
    <w:rsid w:val="00350A1A"/>
    <w:rsid w:val="00356580"/>
    <w:rsid w:val="00397D0B"/>
    <w:rsid w:val="003A5893"/>
    <w:rsid w:val="003B6D2A"/>
    <w:rsid w:val="003D6C91"/>
    <w:rsid w:val="003D7708"/>
    <w:rsid w:val="003E5986"/>
    <w:rsid w:val="0040398F"/>
    <w:rsid w:val="004153E0"/>
    <w:rsid w:val="00421EB1"/>
    <w:rsid w:val="00483386"/>
    <w:rsid w:val="00486997"/>
    <w:rsid w:val="004A4178"/>
    <w:rsid w:val="004B6538"/>
    <w:rsid w:val="004B7D6A"/>
    <w:rsid w:val="004C4B93"/>
    <w:rsid w:val="004F2436"/>
    <w:rsid w:val="004F396A"/>
    <w:rsid w:val="0050097A"/>
    <w:rsid w:val="00501E85"/>
    <w:rsid w:val="0053257B"/>
    <w:rsid w:val="005403F8"/>
    <w:rsid w:val="00541CD8"/>
    <w:rsid w:val="0056108E"/>
    <w:rsid w:val="00574C86"/>
    <w:rsid w:val="005854E7"/>
    <w:rsid w:val="00594D17"/>
    <w:rsid w:val="005F6384"/>
    <w:rsid w:val="005F70D4"/>
    <w:rsid w:val="006033DA"/>
    <w:rsid w:val="006034EC"/>
    <w:rsid w:val="00610E39"/>
    <w:rsid w:val="006723D5"/>
    <w:rsid w:val="00672676"/>
    <w:rsid w:val="0067375C"/>
    <w:rsid w:val="00680E37"/>
    <w:rsid w:val="006B668F"/>
    <w:rsid w:val="006B6C40"/>
    <w:rsid w:val="006C0A5B"/>
    <w:rsid w:val="006D4A96"/>
    <w:rsid w:val="007203E6"/>
    <w:rsid w:val="00723C95"/>
    <w:rsid w:val="00750547"/>
    <w:rsid w:val="007605AC"/>
    <w:rsid w:val="00765473"/>
    <w:rsid w:val="00771C16"/>
    <w:rsid w:val="0078635D"/>
    <w:rsid w:val="007B1CB1"/>
    <w:rsid w:val="007D6926"/>
    <w:rsid w:val="007E1522"/>
    <w:rsid w:val="00807934"/>
    <w:rsid w:val="0082569D"/>
    <w:rsid w:val="00861E9F"/>
    <w:rsid w:val="00862656"/>
    <w:rsid w:val="00877CB2"/>
    <w:rsid w:val="00894894"/>
    <w:rsid w:val="008975B2"/>
    <w:rsid w:val="008B6094"/>
    <w:rsid w:val="008F28C5"/>
    <w:rsid w:val="0091083B"/>
    <w:rsid w:val="00911E82"/>
    <w:rsid w:val="00912ED2"/>
    <w:rsid w:val="00932A8F"/>
    <w:rsid w:val="009663C8"/>
    <w:rsid w:val="00982BE4"/>
    <w:rsid w:val="009906ED"/>
    <w:rsid w:val="009A4906"/>
    <w:rsid w:val="009B219D"/>
    <w:rsid w:val="009C3FAF"/>
    <w:rsid w:val="009D08F4"/>
    <w:rsid w:val="009F710A"/>
    <w:rsid w:val="00A112B7"/>
    <w:rsid w:val="00A7113A"/>
    <w:rsid w:val="00A903E0"/>
    <w:rsid w:val="00A908E0"/>
    <w:rsid w:val="00A97C12"/>
    <w:rsid w:val="00AA1BC5"/>
    <w:rsid w:val="00AC4338"/>
    <w:rsid w:val="00AE7075"/>
    <w:rsid w:val="00B00C26"/>
    <w:rsid w:val="00B01508"/>
    <w:rsid w:val="00B10CE2"/>
    <w:rsid w:val="00B2601B"/>
    <w:rsid w:val="00B417FC"/>
    <w:rsid w:val="00B96187"/>
    <w:rsid w:val="00BC4160"/>
    <w:rsid w:val="00BD6F2E"/>
    <w:rsid w:val="00C0310A"/>
    <w:rsid w:val="00C05094"/>
    <w:rsid w:val="00C1390F"/>
    <w:rsid w:val="00C3707C"/>
    <w:rsid w:val="00C8017E"/>
    <w:rsid w:val="00C810AC"/>
    <w:rsid w:val="00C93272"/>
    <w:rsid w:val="00CA6CF3"/>
    <w:rsid w:val="00CC1B97"/>
    <w:rsid w:val="00D06707"/>
    <w:rsid w:val="00D07C1E"/>
    <w:rsid w:val="00D21495"/>
    <w:rsid w:val="00D26722"/>
    <w:rsid w:val="00D34501"/>
    <w:rsid w:val="00DD1544"/>
    <w:rsid w:val="00DD634E"/>
    <w:rsid w:val="00DE5CF4"/>
    <w:rsid w:val="00DE7C1C"/>
    <w:rsid w:val="00E32F8A"/>
    <w:rsid w:val="00E458CC"/>
    <w:rsid w:val="00E50721"/>
    <w:rsid w:val="00E554F8"/>
    <w:rsid w:val="00E85630"/>
    <w:rsid w:val="00EA2612"/>
    <w:rsid w:val="00EB449F"/>
    <w:rsid w:val="00ED0F99"/>
    <w:rsid w:val="00EE218F"/>
    <w:rsid w:val="00EF0592"/>
    <w:rsid w:val="00EF22CD"/>
    <w:rsid w:val="00EF61B9"/>
    <w:rsid w:val="00F11466"/>
    <w:rsid w:val="00F15522"/>
    <w:rsid w:val="00F25E1D"/>
    <w:rsid w:val="00F37124"/>
    <w:rsid w:val="00F37135"/>
    <w:rsid w:val="00F41F6C"/>
    <w:rsid w:val="00F5645E"/>
    <w:rsid w:val="00F653F2"/>
    <w:rsid w:val="00F65CC8"/>
    <w:rsid w:val="00F76AB8"/>
    <w:rsid w:val="00F971B9"/>
    <w:rsid w:val="00FA4265"/>
    <w:rsid w:val="00FB774D"/>
    <w:rsid w:val="00FD156F"/>
    <w:rsid w:val="00F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124C"/>
  <w15:chartTrackingRefBased/>
  <w15:docId w15:val="{52E089A2-12C8-4875-9A05-8B5D1A4E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1667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Donizeti da Silva</dc:creator>
  <cp:keywords/>
  <dc:description/>
  <cp:lastModifiedBy>Bruno Donizeti da Silva</cp:lastModifiedBy>
  <cp:revision>144</cp:revision>
  <dcterms:created xsi:type="dcterms:W3CDTF">2018-12-07T20:30:00Z</dcterms:created>
  <dcterms:modified xsi:type="dcterms:W3CDTF">2020-12-08T21:37:00Z</dcterms:modified>
</cp:coreProperties>
</file>