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16C7" w14:textId="25FA8777" w:rsidR="003F6D6E" w:rsidRDefault="005828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Disponibilidade tem relação a como o sistema disponibilizara certas funções, em dados momentos.</w:t>
      </w:r>
    </w:p>
    <w:p w14:paraId="528C5D0F" w14:textId="0FA69BB0" w:rsidR="00582807" w:rsidRDefault="005828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Confiabilidade diz respeito a probabilidade de o sistema rodar, sem que haja falhas em um certo período, para que assim ele atinja um objetivo específico.</w:t>
      </w:r>
    </w:p>
    <w:p w14:paraId="4B93A499" w14:textId="259F9341" w:rsidR="00582807" w:rsidRDefault="005828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 é sobre a prioridade do sistema operar, sem que haja invasões, falhas ou prejuízos, resultando na morte de pessoas ou danos ao ambiente do sistema, um dos pontos cruciais de todos os sistemas.</w:t>
      </w:r>
    </w:p>
    <w:p w14:paraId="75E0DFE1" w14:textId="16745696" w:rsidR="00582807" w:rsidRDefault="005828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Proteção diz sobre como o sistema se protege de ataques externos acidental ou deliberado, é um dos pontos mais levados em conta quando colocam o projeto em uma dada rede para ser disponibilizado a utilização geral.</w:t>
      </w:r>
    </w:p>
    <w:p w14:paraId="082A6501" w14:textId="5D7186CB" w:rsidR="00F66056" w:rsidRDefault="00F66056">
      <w:pPr>
        <w:rPr>
          <w:rFonts w:ascii="Arial" w:hAnsi="Arial" w:cs="Arial"/>
          <w:sz w:val="24"/>
          <w:szCs w:val="24"/>
        </w:rPr>
      </w:pPr>
    </w:p>
    <w:p w14:paraId="674CF2C2" w14:textId="1BBDCE9F" w:rsidR="00F66056" w:rsidRDefault="00F660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Para que o sistema seja mais tolerante a erros, gerados pelos usuários, para que o sistema possa tolerar.</w:t>
      </w:r>
    </w:p>
    <w:p w14:paraId="5BAC694D" w14:textId="069DCBEF" w:rsidR="00F66056" w:rsidRDefault="00F660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Pela facilidade de manutenção, já que facilita a aplicabilidade de novos requisitos.</w:t>
      </w:r>
    </w:p>
    <w:p w14:paraId="6EA55608" w14:textId="31FD940E" w:rsidR="00F66056" w:rsidRDefault="00F660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Facilidade no reparo </w:t>
      </w:r>
      <w:r w:rsidR="00887CE9">
        <w:rPr>
          <w:rFonts w:ascii="Arial" w:hAnsi="Arial" w:cs="Arial"/>
          <w:sz w:val="24"/>
          <w:szCs w:val="24"/>
        </w:rPr>
        <w:t>quando surge uma falha repentina no mesmo.</w:t>
      </w:r>
    </w:p>
    <w:p w14:paraId="68259BCC" w14:textId="05D6E297" w:rsidR="00887CE9" w:rsidRDefault="00887CE9">
      <w:pPr>
        <w:rPr>
          <w:rFonts w:ascii="Arial" w:hAnsi="Arial" w:cs="Arial"/>
          <w:sz w:val="24"/>
          <w:szCs w:val="24"/>
        </w:rPr>
      </w:pPr>
    </w:p>
    <w:p w14:paraId="1FBF698A" w14:textId="7C088A78" w:rsidR="00887CE9" w:rsidRPr="00582807" w:rsidRDefault="00887C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BC2FFE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BC2FFE">
        <w:rPr>
          <w:rFonts w:ascii="Arial" w:hAnsi="Arial" w:cs="Arial"/>
          <w:sz w:val="24"/>
          <w:szCs w:val="24"/>
        </w:rPr>
        <w:t>Quando falamos de confiabilidade temos o usuário em mente, geralmente erros podem estar em secções desconhecidas ou em que usuários não utilizam fazendo com que eles nunca se deparem com estes erros. Podemos também citar a pesquisa realizada pela IBM, onde constatou-se, que diminuir 60 defeitos, gera apenas 3 pontos para confiabilidade.</w:t>
      </w:r>
    </w:p>
    <w:sectPr w:rsidR="00887CE9" w:rsidRPr="00582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A7"/>
    <w:rsid w:val="00352728"/>
    <w:rsid w:val="00582807"/>
    <w:rsid w:val="006D00A7"/>
    <w:rsid w:val="00887CE9"/>
    <w:rsid w:val="00BC2FFE"/>
    <w:rsid w:val="00C35EF2"/>
    <w:rsid w:val="00F6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96A5"/>
  <w15:chartTrackingRefBased/>
  <w15:docId w15:val="{8972CE20-93D2-4469-9A89-436E9D14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GODOY CAMARGO</dc:creator>
  <cp:keywords/>
  <dc:description/>
  <cp:lastModifiedBy>LUIS GUSTAVO GODOY CAMARGO</cp:lastModifiedBy>
  <cp:revision>4</cp:revision>
  <dcterms:created xsi:type="dcterms:W3CDTF">2021-06-11T00:50:00Z</dcterms:created>
  <dcterms:modified xsi:type="dcterms:W3CDTF">2021-06-11T01:17:00Z</dcterms:modified>
</cp:coreProperties>
</file>