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514" w:rsidRDefault="00940514" w:rsidP="00940514">
      <w:pPr>
        <w:pStyle w:val="Cabealho"/>
      </w:pPr>
      <w:r>
        <w:rPr>
          <w:noProof/>
          <w:lang w:val="pt-BR" w:eastAsia="pt-BR"/>
        </w:rPr>
        <w:drawing>
          <wp:inline distT="0" distB="0" distL="0" distR="0" wp14:anchorId="7F22F384" wp14:editId="7AE50BEE">
            <wp:extent cx="1356910" cy="397946"/>
            <wp:effectExtent l="0" t="0" r="0" b="254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6910" cy="39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14" w:rsidRDefault="00940514"/>
    <w:p w:rsidR="00940514" w:rsidRPr="004376A6" w:rsidRDefault="00940514" w:rsidP="00940514">
      <w:pPr>
        <w:pStyle w:val="Ttulo3"/>
        <w:jc w:val="both"/>
        <w:rPr>
          <w:rFonts w:ascii="Arial" w:hAnsi="Arial" w:cs="Arial"/>
          <w:color w:val="0000FF"/>
          <w:sz w:val="28"/>
          <w:szCs w:val="28"/>
          <w:lang w:val="pt-BR"/>
        </w:rPr>
      </w:pPr>
      <w:bookmarkStart w:id="0" w:name="_Toc224124214"/>
      <w:bookmarkStart w:id="1" w:name="_Toc224124385"/>
      <w:bookmarkStart w:id="2" w:name="_Toc224124511"/>
      <w:bookmarkStart w:id="3" w:name="_Toc224125749"/>
      <w:r>
        <w:rPr>
          <w:rFonts w:ascii="Arial" w:hAnsi="Arial" w:cs="Arial"/>
          <w:color w:val="0000FF"/>
          <w:sz w:val="28"/>
          <w:szCs w:val="28"/>
          <w:lang w:val="pt-BR"/>
        </w:rPr>
        <w:t>Aprendizagem Windows Server</w:t>
      </w:r>
      <w:bookmarkEnd w:id="0"/>
      <w:bookmarkEnd w:id="1"/>
      <w:bookmarkEnd w:id="2"/>
      <w:bookmarkEnd w:id="3"/>
    </w:p>
    <w:p w:rsidR="00940514" w:rsidRDefault="00940514"/>
    <w:p w:rsidR="001216D9" w:rsidRDefault="00D94768">
      <w:hyperlink r:id="rId5" w:history="1">
        <w:r w:rsidR="00940514" w:rsidRPr="00945CCC">
          <w:rPr>
            <w:rStyle w:val="Hyperlink"/>
          </w:rPr>
          <w:t>https://docs.microsoft.com/pt-br/learn/modules/perform-post-installation-configuration-of-windows-server/</w:t>
        </w:r>
      </w:hyperlink>
    </w:p>
    <w:p w:rsidR="00940514" w:rsidRDefault="00940514" w:rsidP="00940514">
      <w:r>
        <w:t>Realizar as atividades de múltipla escolha e colar o resultado aqui...</w:t>
      </w:r>
    </w:p>
    <w:p w:rsidR="00940514" w:rsidRDefault="00940514"/>
    <w:p w:rsidR="00940514" w:rsidRDefault="00D94768">
      <w:hyperlink r:id="rId6" w:history="1">
        <w:r w:rsidR="00940514" w:rsidRPr="00945CCC">
          <w:rPr>
            <w:rStyle w:val="Hyperlink"/>
          </w:rPr>
          <w:t>https://docs.microsoft.com/pt-br/learn/modules/describe-windows-server-administration-tools/</w:t>
        </w:r>
      </w:hyperlink>
    </w:p>
    <w:p w:rsidR="00940514" w:rsidRDefault="00940514" w:rsidP="00940514">
      <w:r>
        <w:t>Realizar as atividades de múltipla escolha e colar o resultado aqui...</w:t>
      </w:r>
    </w:p>
    <w:p w:rsidR="00104744" w:rsidRDefault="00104744" w:rsidP="00940514"/>
    <w:p w:rsidR="00104744" w:rsidRDefault="00104744" w:rsidP="00940514"/>
    <w:p w:rsidR="00940514" w:rsidRDefault="00940514">
      <w:bookmarkStart w:id="4" w:name="_GoBack"/>
      <w:bookmarkEnd w:id="4"/>
    </w:p>
    <w:p w:rsidR="00940514" w:rsidRDefault="00940514"/>
    <w:p w:rsidR="00940514" w:rsidRDefault="00940514"/>
    <w:sectPr w:rsidR="00940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14"/>
    <w:rsid w:val="00104744"/>
    <w:rsid w:val="001216D9"/>
    <w:rsid w:val="00940514"/>
    <w:rsid w:val="00A728B0"/>
    <w:rsid w:val="00D9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F2F19-7B78-431B-AB88-0B6AA34C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semiHidden/>
    <w:unhideWhenUsed/>
    <w:qFormat/>
    <w:rsid w:val="00940514"/>
    <w:pPr>
      <w:pBdr>
        <w:bottom w:val="single" w:sz="12" w:space="0" w:color="1F354E"/>
      </w:pBdr>
      <w:spacing w:before="360" w:after="0" w:line="288" w:lineRule="atLeast"/>
      <w:outlineLvl w:val="2"/>
    </w:pPr>
    <w:rPr>
      <w:rFonts w:ascii="Times New Roman" w:eastAsia="Times New Roman" w:hAnsi="Times New Roman" w:cs="Times New Roman"/>
      <w:color w:val="1F354E"/>
      <w:sz w:val="31"/>
      <w:szCs w:val="3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051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40514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94051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semiHidden/>
    <w:rsid w:val="00940514"/>
    <w:rPr>
      <w:rFonts w:ascii="Times New Roman" w:eastAsia="Times New Roman" w:hAnsi="Times New Roman" w:cs="Times New Roman"/>
      <w:color w:val="1F354E"/>
      <w:sz w:val="31"/>
      <w:szCs w:val="3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pt-br/learn/modules/describe-windows-server-administration-tools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docs.microsoft.com/pt-br/learn/modules/perform-post-installation-configuration-of-windows-server/" TargetMode="External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7497FD5997B43B42094C82CB2FBBE" ma:contentTypeVersion="3" ma:contentTypeDescription="Create a new document." ma:contentTypeScope="" ma:versionID="73f696973c9f276a286c726eb7dd2fd1">
  <xsd:schema xmlns:xsd="http://www.w3.org/2001/XMLSchema" xmlns:xs="http://www.w3.org/2001/XMLSchema" xmlns:p="http://schemas.microsoft.com/office/2006/metadata/properties" xmlns:ns2="1e7498ea-4ae7-40c9-8a65-44e48e3bd68c" targetNamespace="http://schemas.microsoft.com/office/2006/metadata/properties" ma:root="true" ma:fieldsID="feb0702981682f0f4f23fa6c00f175cf" ns2:_="">
    <xsd:import namespace="1e7498ea-4ae7-40c9-8a65-44e48e3bd6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498ea-4ae7-40c9-8a65-44e48e3bd6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7498ea-4ae7-40c9-8a65-44e48e3bd68c" xsi:nil="true"/>
  </documentManagement>
</p:properties>
</file>

<file path=customXml/itemProps1.xml><?xml version="1.0" encoding="utf-8"?>
<ds:datastoreItem xmlns:ds="http://schemas.openxmlformats.org/officeDocument/2006/customXml" ds:itemID="{AAF7CB84-667D-42B0-891A-4ED3A1F18BF9}"/>
</file>

<file path=customXml/itemProps2.xml><?xml version="1.0" encoding="utf-8"?>
<ds:datastoreItem xmlns:ds="http://schemas.openxmlformats.org/officeDocument/2006/customXml" ds:itemID="{80DD75B5-8421-4B48-B411-B72FEA1720E0}"/>
</file>

<file path=customXml/itemProps3.xml><?xml version="1.0" encoding="utf-8"?>
<ds:datastoreItem xmlns:ds="http://schemas.openxmlformats.org/officeDocument/2006/customXml" ds:itemID="{254EE8F9-D45F-44DF-A725-3DBDC0DC6E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Geraldo</dc:creator>
  <cp:keywords/>
  <dc:description/>
  <cp:lastModifiedBy>José Geraldo</cp:lastModifiedBy>
  <cp:revision>3</cp:revision>
  <dcterms:created xsi:type="dcterms:W3CDTF">2021-05-15T10:57:00Z</dcterms:created>
  <dcterms:modified xsi:type="dcterms:W3CDTF">2021-05-20T00:40:00Z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0x01010008F7497FD5997B43B42094C82CB2FBBE</vt:lpwstr>
  </property>
</Properties>
</file>