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B2E3" w14:textId="77777777" w:rsidR="00BB6CC3" w:rsidRPr="001C39EF" w:rsidRDefault="00BB6CC3" w:rsidP="00BB6CC3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Ubuntu Server </w:t>
      </w:r>
      <w:r w:rsidR="004D77FA">
        <w:rPr>
          <w:rFonts w:ascii="Arial" w:hAnsi="Arial" w:cs="Arial"/>
          <w:color w:val="0000FF"/>
          <w:sz w:val="28"/>
          <w:szCs w:val="28"/>
          <w:lang w:val="pt-BR"/>
        </w:rPr>
        <w:t>–</w:t>
      </w:r>
      <w:r>
        <w:rPr>
          <w:rFonts w:ascii="Arial" w:hAnsi="Arial" w:cs="Arial"/>
          <w:color w:val="0000FF"/>
          <w:sz w:val="28"/>
          <w:szCs w:val="28"/>
          <w:lang w:val="pt-BR"/>
        </w:rPr>
        <w:t xml:space="preserve"> </w:t>
      </w:r>
      <w:r w:rsidR="00CD2B50">
        <w:rPr>
          <w:rFonts w:ascii="Arial" w:hAnsi="Arial" w:cs="Arial"/>
          <w:color w:val="0000FF"/>
          <w:sz w:val="28"/>
          <w:szCs w:val="28"/>
          <w:lang w:val="pt-BR"/>
        </w:rPr>
        <w:t>LAMP</w:t>
      </w:r>
    </w:p>
    <w:p w14:paraId="50239544" w14:textId="77777777" w:rsidR="00BB6CC3" w:rsidRPr="005E4441" w:rsidRDefault="00BB6CC3" w:rsidP="00BB6CC3">
      <w:pPr>
        <w:rPr>
          <w:lang w:val="pt-BR"/>
        </w:rPr>
      </w:pPr>
    </w:p>
    <w:p w14:paraId="002233A3" w14:textId="77777777" w:rsidR="00BA351E" w:rsidRPr="00CD2B50" w:rsidRDefault="00BA351E" w:rsidP="00CD2B50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D2B50">
        <w:rPr>
          <w:rFonts w:ascii="Arial" w:hAnsi="Arial" w:cs="Arial"/>
          <w:sz w:val="22"/>
          <w:szCs w:val="22"/>
        </w:rPr>
        <w:t>Dentre as opções abaixo, indique um servidor Web que pode ser instalado no sistema Operacional Linux</w:t>
      </w:r>
    </w:p>
    <w:p w14:paraId="3B23B734" w14:textId="77777777" w:rsidR="00BA351E" w:rsidRPr="00CD2B50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64380834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  <w:r w:rsidRPr="005D0AFE">
        <w:rPr>
          <w:rFonts w:ascii="Arial" w:hAnsi="Arial" w:cs="Arial"/>
          <w:b/>
          <w:bCs/>
          <w:sz w:val="22"/>
          <w:szCs w:val="22"/>
          <w:lang w:val="pt-BR"/>
        </w:rPr>
        <w:t>a) Apache</w:t>
      </w:r>
      <w:r w:rsidRPr="000A4139">
        <w:rPr>
          <w:rFonts w:ascii="Arial" w:hAnsi="Arial" w:cs="Arial"/>
          <w:sz w:val="22"/>
          <w:szCs w:val="22"/>
          <w:lang w:val="pt-BR"/>
        </w:rPr>
        <w:t xml:space="preserve"> 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b) FreeBSD</w:t>
      </w:r>
      <w:r w:rsidRPr="000A4139">
        <w:rPr>
          <w:rFonts w:ascii="Arial" w:hAnsi="Arial" w:cs="Arial"/>
          <w:sz w:val="22"/>
          <w:szCs w:val="22"/>
          <w:lang w:val="pt-BR"/>
        </w:rPr>
        <w:tab/>
        <w:t xml:space="preserve"> c) KDE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d) Samba</w:t>
      </w:r>
      <w:r w:rsidRPr="000A4139">
        <w:rPr>
          <w:rFonts w:ascii="Arial" w:hAnsi="Arial" w:cs="Arial"/>
          <w:sz w:val="22"/>
          <w:szCs w:val="22"/>
          <w:lang w:val="pt-BR"/>
        </w:rPr>
        <w:tab/>
      </w:r>
      <w:r w:rsidRPr="000A4139">
        <w:rPr>
          <w:rFonts w:ascii="Arial" w:hAnsi="Arial" w:cs="Arial"/>
          <w:sz w:val="22"/>
          <w:szCs w:val="22"/>
          <w:lang w:val="pt-BR"/>
        </w:rPr>
        <w:tab/>
        <w:t>e) IIS</w:t>
      </w:r>
    </w:p>
    <w:p w14:paraId="549F9199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08A18B34" w14:textId="77777777" w:rsidR="00BA351E" w:rsidRPr="000A4139" w:rsidRDefault="00BA351E" w:rsidP="00CD2B50">
      <w:pPr>
        <w:rPr>
          <w:rFonts w:ascii="Arial" w:hAnsi="Arial" w:cs="Arial"/>
          <w:sz w:val="22"/>
          <w:szCs w:val="22"/>
          <w:lang w:val="pt-BR"/>
        </w:rPr>
      </w:pPr>
    </w:p>
    <w:p w14:paraId="3865FD98" w14:textId="77777777" w:rsidR="00CD2B50" w:rsidRPr="00965A4C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A instalação do servidor Apache no Linux normalmente está atrelada às facilidades existentes na própria distribuição Linux. Por exemplo, se usar um sistema operacional baseado no Debian como o Ubuntu, pode-se instalar o Apache através do seguinte comando:</w:t>
      </w:r>
    </w:p>
    <w:p w14:paraId="3BBE706F" w14:textId="77777777" w:rsidR="00CD2B50" w:rsidRPr="005D0AFE" w:rsidRDefault="00CD2B50" w:rsidP="00965A4C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 xml:space="preserve">a) apt-get install apache </w:t>
      </w:r>
    </w:p>
    <w:p w14:paraId="13EC1F5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b) install apache config </w:t>
      </w:r>
    </w:p>
    <w:p w14:paraId="647B8F0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c) tar install apache </w:t>
      </w:r>
    </w:p>
    <w:p w14:paraId="732B808B" w14:textId="77777777" w:rsidR="00CD2B50" w:rsidRPr="000A4139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 xml:space="preserve">d) setup apache </w:t>
      </w:r>
    </w:p>
    <w:p w14:paraId="66EF55BF" w14:textId="77777777" w:rsidR="00CD2B50" w:rsidRPr="00CD2B50" w:rsidRDefault="00CD2B50" w:rsidP="00965A4C">
      <w:pPr>
        <w:ind w:left="360"/>
        <w:jc w:val="both"/>
        <w:rPr>
          <w:rFonts w:ascii="Arial" w:hAnsi="Arial" w:cs="Arial"/>
          <w:sz w:val="22"/>
          <w:szCs w:val="22"/>
        </w:rPr>
      </w:pPr>
      <w:r w:rsidRPr="000A4139">
        <w:rPr>
          <w:rFonts w:ascii="Arial" w:hAnsi="Arial" w:cs="Arial"/>
          <w:sz w:val="22"/>
          <w:szCs w:val="22"/>
        </w:rPr>
        <w:t>e) start apache</w:t>
      </w:r>
      <w:r w:rsidRPr="00CD2B50">
        <w:rPr>
          <w:rFonts w:ascii="Arial" w:hAnsi="Arial" w:cs="Arial"/>
          <w:sz w:val="22"/>
          <w:szCs w:val="22"/>
        </w:rPr>
        <w:t xml:space="preserve"> </w:t>
      </w:r>
    </w:p>
    <w:p w14:paraId="06B966F8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1AFDEC3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230187D4" w14:textId="77777777" w:rsidR="00CD2B50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A combinação das tecnologias de software livre é bastante popular, devido ao baixo custo, performance e escalabilidade. Outro bom motivo para adoção do LAMP é a facilidade de trocar de servidor, já que a grande maioria dos serviços de hospedagem contam com estes softwares. Isso, para outras linguagens e bancos de dados, normalmente, é um inconveniente, tendo em vista as diferentes conf</w:t>
      </w:r>
      <w:r w:rsidR="00965A4C">
        <w:rPr>
          <w:rFonts w:ascii="Arial" w:hAnsi="Arial" w:cs="Arial"/>
          <w:sz w:val="22"/>
          <w:szCs w:val="22"/>
        </w:rPr>
        <w:t>i</w:t>
      </w:r>
      <w:r w:rsidRPr="00965A4C">
        <w:rPr>
          <w:rFonts w:ascii="Arial" w:hAnsi="Arial" w:cs="Arial"/>
          <w:sz w:val="22"/>
          <w:szCs w:val="22"/>
        </w:rPr>
        <w:t>gurações e restrições dos servidores. LAMP é um acrônimo para a combinação</w:t>
      </w:r>
    </w:p>
    <w:p w14:paraId="0CC49135" w14:textId="77777777" w:rsidR="00965A4C" w:rsidRPr="00965A4C" w:rsidRDefault="00965A4C" w:rsidP="00965A4C">
      <w:pPr>
        <w:jc w:val="both"/>
        <w:rPr>
          <w:rFonts w:ascii="Arial" w:hAnsi="Arial" w:cs="Arial"/>
          <w:sz w:val="22"/>
          <w:szCs w:val="22"/>
        </w:rPr>
      </w:pPr>
    </w:p>
    <w:p w14:paraId="6C0352C7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Language + Apache + Moodle + Perl.</w:t>
      </w:r>
    </w:p>
    <w:p w14:paraId="568B82CB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Linux + Amanda + Moodle + Python.</w:t>
      </w:r>
    </w:p>
    <w:p w14:paraId="4125922B" w14:textId="77777777" w:rsidR="00CD2B50" w:rsidRPr="005D0AFE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5D0AFE">
        <w:rPr>
          <w:rFonts w:ascii="Arial" w:hAnsi="Arial" w:cs="Arial"/>
          <w:b/>
          <w:bCs/>
          <w:sz w:val="22"/>
          <w:szCs w:val="22"/>
          <w:lang w:val="en-US"/>
        </w:rPr>
        <w:t xml:space="preserve">Linux + Apache + MySQL + PHP, Perl </w:t>
      </w:r>
      <w:proofErr w:type="spellStart"/>
      <w:r w:rsidRPr="005D0AFE">
        <w:rPr>
          <w:rFonts w:ascii="Arial" w:hAnsi="Arial" w:cs="Arial"/>
          <w:b/>
          <w:bCs/>
          <w:sz w:val="22"/>
          <w:szCs w:val="22"/>
          <w:lang w:val="en-US"/>
        </w:rPr>
        <w:t>ou</w:t>
      </w:r>
      <w:proofErr w:type="spellEnd"/>
      <w:r w:rsidRPr="005D0AFE">
        <w:rPr>
          <w:rFonts w:ascii="Arial" w:hAnsi="Arial" w:cs="Arial"/>
          <w:b/>
          <w:bCs/>
          <w:sz w:val="22"/>
          <w:szCs w:val="22"/>
          <w:lang w:val="en-US"/>
        </w:rPr>
        <w:t xml:space="preserve"> Python.</w:t>
      </w:r>
    </w:p>
    <w:p w14:paraId="59654F17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Linux + Amanda + MySQL + PHP.</w:t>
      </w:r>
    </w:p>
    <w:p w14:paraId="1E980C89" w14:textId="77777777" w:rsidR="00CD2B50" w:rsidRPr="00965A4C" w:rsidRDefault="00CD2B50" w:rsidP="00965A4C">
      <w:pPr>
        <w:pStyle w:val="PargrafodaLista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Language + Apache + Moodle + PHP.</w:t>
      </w:r>
    </w:p>
    <w:p w14:paraId="4A259BD1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FD775AC" w14:textId="77777777" w:rsidR="00965A4C" w:rsidRDefault="00965A4C" w:rsidP="00CD2B50">
      <w:pPr>
        <w:rPr>
          <w:rFonts w:ascii="Arial" w:hAnsi="Arial" w:cs="Arial"/>
          <w:sz w:val="22"/>
          <w:szCs w:val="22"/>
          <w:lang w:val="pt-BR"/>
        </w:rPr>
      </w:pPr>
    </w:p>
    <w:p w14:paraId="27CA0BAC" w14:textId="77777777" w:rsidR="00CD2B50" w:rsidRPr="00965A4C" w:rsidRDefault="00CD2B50" w:rsidP="00965A4C">
      <w:pPr>
        <w:pStyle w:val="PargrafodaLista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O servidor Web Apache é configurado pelo seguinte arquivo mestre:</w:t>
      </w:r>
    </w:p>
    <w:p w14:paraId="0D2E8434" w14:textId="77777777" w:rsidR="00CD2B50" w:rsidRPr="005D0AFE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httpd.conf</w:t>
      </w:r>
    </w:p>
    <w:p w14:paraId="4C9273A4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proofErr w:type="spellStart"/>
      <w:r w:rsidRPr="00965A4C">
        <w:rPr>
          <w:rFonts w:ascii="Arial" w:hAnsi="Arial" w:cs="Arial"/>
          <w:sz w:val="22"/>
          <w:szCs w:val="22"/>
        </w:rPr>
        <w:t>apache.conf</w:t>
      </w:r>
      <w:proofErr w:type="spellEnd"/>
    </w:p>
    <w:p w14:paraId="296B2FA0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proofErr w:type="spellStart"/>
      <w:r w:rsidRPr="00965A4C">
        <w:rPr>
          <w:rFonts w:ascii="Arial" w:hAnsi="Arial" w:cs="Arial"/>
          <w:sz w:val="22"/>
          <w:szCs w:val="22"/>
        </w:rPr>
        <w:t>webapp.conf</w:t>
      </w:r>
      <w:proofErr w:type="spellEnd"/>
    </w:p>
    <w:p w14:paraId="100EC6D3" w14:textId="77777777" w:rsidR="00CD2B50" w:rsidRPr="00965A4C" w:rsidRDefault="00CD2B50" w:rsidP="00965A4C">
      <w:pPr>
        <w:pStyle w:val="PargrafodaLista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htaccess.conf</w:t>
      </w:r>
    </w:p>
    <w:p w14:paraId="21EE3AE3" w14:textId="77777777" w:rsidR="00CD2B50" w:rsidRP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4B55CCB6" w14:textId="77777777" w:rsidR="00CD2B50" w:rsidRDefault="00CD2B50" w:rsidP="00965A4C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Considere o cenário em que você instalou um programa servidor de página web (Apache ou IIS) em um computador. Para testar se o servidor de página web está funcionando, utilizando um navegador web nesse computador, deve-se inserir na barra de endereços do navegador o endereço: http://</w:t>
      </w:r>
    </w:p>
    <w:p w14:paraId="359B4F70" w14:textId="77777777" w:rsidR="00965A4C" w:rsidRPr="000A4139" w:rsidRDefault="00965A4C" w:rsidP="00965A4C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2243560E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10.0.0.1.</w:t>
      </w:r>
    </w:p>
    <w:p w14:paraId="0C490CD0" w14:textId="77777777" w:rsidR="00CD2B50" w:rsidRPr="005D0AFE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127.0.0.1.</w:t>
      </w:r>
    </w:p>
    <w:p w14:paraId="697D441A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169.254.0.1.</w:t>
      </w:r>
    </w:p>
    <w:p w14:paraId="05AA90A9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172.16.0.1.</w:t>
      </w:r>
    </w:p>
    <w:p w14:paraId="7B7C567E" w14:textId="77777777" w:rsidR="00CD2B50" w:rsidRPr="00965A4C" w:rsidRDefault="00CD2B50" w:rsidP="00965A4C">
      <w:pPr>
        <w:pStyle w:val="Pargrafoda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65A4C">
        <w:rPr>
          <w:rFonts w:ascii="Arial" w:hAnsi="Arial" w:cs="Arial"/>
          <w:sz w:val="22"/>
          <w:szCs w:val="22"/>
        </w:rPr>
        <w:t>192.168.0.1.</w:t>
      </w:r>
    </w:p>
    <w:p w14:paraId="6C0F1B54" w14:textId="77777777" w:rsidR="00CD2B50" w:rsidRDefault="00CD2B50" w:rsidP="00CD2B50">
      <w:pPr>
        <w:rPr>
          <w:rFonts w:ascii="Arial" w:hAnsi="Arial" w:cs="Arial"/>
          <w:sz w:val="22"/>
          <w:szCs w:val="22"/>
        </w:rPr>
      </w:pPr>
    </w:p>
    <w:p w14:paraId="1A985397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60CB74E3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785008AB" w14:textId="77777777" w:rsidR="000A4139" w:rsidRPr="0015755B" w:rsidRDefault="000A4139" w:rsidP="0015755B">
      <w:pPr>
        <w:pStyle w:val="PargrafodaLista"/>
        <w:numPr>
          <w:ilvl w:val="0"/>
          <w:numId w:val="3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hAnsi="Arial" w:cs="Arial"/>
          <w:color w:val="222222"/>
          <w:sz w:val="22"/>
          <w:szCs w:val="22"/>
          <w:lang w:val="pt-PT"/>
        </w:rPr>
      </w:pPr>
      <w:r w:rsidRPr="0015755B">
        <w:rPr>
          <w:rFonts w:ascii="Arial" w:hAnsi="Arial" w:cs="Arial"/>
          <w:color w:val="222222"/>
          <w:sz w:val="22"/>
          <w:szCs w:val="22"/>
          <w:lang w:val="pt-PT"/>
        </w:rPr>
        <w:lastRenderedPageBreak/>
        <w:t>Como é geralmente chamado um superusuário no mysql?</w:t>
      </w:r>
    </w:p>
    <w:p w14:paraId="31699104" w14:textId="77777777" w:rsidR="000A4139" w:rsidRPr="005D0AFE" w:rsidRDefault="000A4139" w:rsidP="0015755B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5D0AFE">
        <w:rPr>
          <w:rFonts w:ascii="Arial" w:hAnsi="Arial" w:cs="Arial"/>
          <w:b/>
          <w:bCs/>
          <w:sz w:val="22"/>
          <w:szCs w:val="22"/>
        </w:rPr>
        <w:t>A. root</w:t>
      </w:r>
    </w:p>
    <w:p w14:paraId="39ED1AE6" w14:textId="77777777" w:rsidR="000A4139" w:rsidRPr="0015755B" w:rsidRDefault="000A4139" w:rsidP="0015755B">
      <w:pPr>
        <w:ind w:left="360"/>
        <w:rPr>
          <w:rFonts w:ascii="Arial" w:hAnsi="Arial" w:cs="Arial"/>
          <w:sz w:val="22"/>
          <w:szCs w:val="22"/>
        </w:rPr>
      </w:pPr>
      <w:r w:rsidRPr="0015755B">
        <w:rPr>
          <w:rFonts w:ascii="Arial" w:hAnsi="Arial" w:cs="Arial"/>
          <w:sz w:val="22"/>
          <w:szCs w:val="22"/>
        </w:rPr>
        <w:t>B. admin</w:t>
      </w:r>
    </w:p>
    <w:p w14:paraId="582DB83A" w14:textId="77777777" w:rsidR="000A4139" w:rsidRPr="0015755B" w:rsidRDefault="000A4139" w:rsidP="0015755B">
      <w:pPr>
        <w:ind w:left="360"/>
        <w:rPr>
          <w:rFonts w:ascii="Arial" w:hAnsi="Arial" w:cs="Arial"/>
          <w:sz w:val="22"/>
          <w:szCs w:val="22"/>
        </w:rPr>
      </w:pPr>
      <w:r w:rsidRPr="0015755B">
        <w:rPr>
          <w:rFonts w:ascii="Arial" w:hAnsi="Arial" w:cs="Arial"/>
          <w:sz w:val="22"/>
          <w:szCs w:val="22"/>
        </w:rPr>
        <w:t xml:space="preserve">C. </w:t>
      </w:r>
      <w:proofErr w:type="spellStart"/>
      <w:r w:rsidRPr="0015755B">
        <w:rPr>
          <w:rFonts w:ascii="Arial" w:hAnsi="Arial" w:cs="Arial"/>
          <w:sz w:val="22"/>
          <w:szCs w:val="22"/>
        </w:rPr>
        <w:t>mysql</w:t>
      </w:r>
      <w:proofErr w:type="spellEnd"/>
    </w:p>
    <w:p w14:paraId="6D017EA1" w14:textId="77777777" w:rsidR="000A4139" w:rsidRPr="0015755B" w:rsidRDefault="000A4139" w:rsidP="0015755B">
      <w:pPr>
        <w:ind w:left="360"/>
      </w:pPr>
      <w:r w:rsidRPr="0015755B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15755B">
        <w:rPr>
          <w:rFonts w:ascii="Arial" w:hAnsi="Arial" w:cs="Arial"/>
          <w:sz w:val="22"/>
          <w:szCs w:val="22"/>
        </w:rPr>
        <w:t>usuário</w:t>
      </w:r>
      <w:proofErr w:type="spellEnd"/>
    </w:p>
    <w:p w14:paraId="6D63E677" w14:textId="77777777" w:rsidR="000A4139" w:rsidRDefault="000A4139" w:rsidP="00CD2B50">
      <w:pPr>
        <w:rPr>
          <w:rFonts w:ascii="Arial" w:hAnsi="Arial" w:cs="Arial"/>
          <w:sz w:val="22"/>
          <w:szCs w:val="22"/>
        </w:rPr>
      </w:pPr>
    </w:p>
    <w:p w14:paraId="2C8D465D" w14:textId="77777777" w:rsidR="0015755B" w:rsidRPr="0015755B" w:rsidRDefault="0015755B" w:rsidP="00CD2B50">
      <w:pPr>
        <w:rPr>
          <w:rFonts w:ascii="Arial" w:hAnsi="Arial" w:cs="Arial"/>
          <w:sz w:val="22"/>
          <w:szCs w:val="22"/>
        </w:rPr>
      </w:pPr>
    </w:p>
    <w:p w14:paraId="42D11D40" w14:textId="77777777" w:rsidR="000A4139" w:rsidRPr="0015755B" w:rsidRDefault="000A4139" w:rsidP="0015755B">
      <w:pPr>
        <w:pStyle w:val="PargrafodaLista"/>
        <w:numPr>
          <w:ilvl w:val="0"/>
          <w:numId w:val="31"/>
        </w:numPr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5755B">
        <w:rPr>
          <w:rFonts w:ascii="Arial" w:hAnsi="Arial" w:cs="Arial"/>
          <w:color w:val="222222"/>
          <w:sz w:val="22"/>
          <w:szCs w:val="22"/>
          <w:shd w:val="clear" w:color="auto" w:fill="F8F9FA"/>
        </w:rPr>
        <w:t>Qual das alternativas a seguir é uma maneira de reiniciar o Apache no sistema *</w:t>
      </w:r>
    </w:p>
    <w:p w14:paraId="6B5BF451" w14:textId="77777777" w:rsidR="000A4139" w:rsidRPr="0015755B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15755B">
        <w:rPr>
          <w:rFonts w:ascii="Arial" w:hAnsi="Arial" w:cs="Arial"/>
          <w:color w:val="222222"/>
          <w:sz w:val="22"/>
          <w:szCs w:val="22"/>
          <w:shd w:val="clear" w:color="auto" w:fill="F8F9FA"/>
        </w:rPr>
        <w:t>A. apache reboot</w:t>
      </w:r>
    </w:p>
    <w:p w14:paraId="41B8BFFC" w14:textId="77777777" w:rsidR="000A4139" w:rsidRPr="005D0AFE" w:rsidRDefault="000A4139" w:rsidP="0015755B">
      <w:pPr>
        <w:ind w:left="360"/>
        <w:rPr>
          <w:rFonts w:ascii="Arial" w:hAnsi="Arial" w:cs="Arial"/>
          <w:b/>
          <w:bCs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b/>
          <w:bCs/>
          <w:color w:val="222222"/>
          <w:sz w:val="22"/>
          <w:szCs w:val="22"/>
          <w:shd w:val="clear" w:color="auto" w:fill="F8F9FA"/>
        </w:rPr>
        <w:t>B. apache restart</w:t>
      </w:r>
    </w:p>
    <w:p w14:paraId="67AA0A6D" w14:textId="77777777" w:rsidR="000A4139" w:rsidRPr="005D0AFE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color w:val="222222"/>
          <w:sz w:val="22"/>
          <w:szCs w:val="22"/>
          <w:shd w:val="clear" w:color="auto" w:fill="F8F9FA"/>
        </w:rPr>
        <w:t>C. httpd restart</w:t>
      </w:r>
    </w:p>
    <w:p w14:paraId="015ED650" w14:textId="77777777" w:rsidR="000A4139" w:rsidRPr="005D0AFE" w:rsidRDefault="000A4139" w:rsidP="0015755B">
      <w:pPr>
        <w:ind w:left="360"/>
        <w:rPr>
          <w:rFonts w:ascii="Arial" w:hAnsi="Arial" w:cs="Arial"/>
          <w:color w:val="222222"/>
          <w:sz w:val="22"/>
          <w:szCs w:val="22"/>
          <w:shd w:val="clear" w:color="auto" w:fill="F8F9FA"/>
        </w:rPr>
      </w:pPr>
      <w:r w:rsidRPr="005D0AFE">
        <w:rPr>
          <w:rFonts w:ascii="Arial" w:hAnsi="Arial" w:cs="Arial"/>
          <w:color w:val="222222"/>
          <w:sz w:val="22"/>
          <w:szCs w:val="22"/>
          <w:shd w:val="clear" w:color="auto" w:fill="F8F9FA"/>
        </w:rPr>
        <w:t>D. httpd reboot</w:t>
      </w:r>
    </w:p>
    <w:p w14:paraId="2E505EF4" w14:textId="77777777" w:rsidR="000A4139" w:rsidRPr="005D0AFE" w:rsidRDefault="000A4139" w:rsidP="00CD2B50">
      <w:pPr>
        <w:rPr>
          <w:rFonts w:ascii="Arial" w:hAnsi="Arial" w:cs="Arial"/>
          <w:sz w:val="22"/>
          <w:szCs w:val="22"/>
        </w:rPr>
      </w:pPr>
    </w:p>
    <w:sectPr w:rsidR="000A4139" w:rsidRPr="005D0A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41405" w14:textId="77777777" w:rsidR="00B411D0" w:rsidRDefault="00B411D0" w:rsidP="00BB6CC3">
      <w:r>
        <w:separator/>
      </w:r>
    </w:p>
  </w:endnote>
  <w:endnote w:type="continuationSeparator" w:id="0">
    <w:p w14:paraId="5168CC8C" w14:textId="77777777" w:rsidR="00B411D0" w:rsidRDefault="00B411D0" w:rsidP="00BB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F53D7" w14:textId="77777777" w:rsidR="00B411D0" w:rsidRDefault="00B411D0" w:rsidP="00BB6CC3">
      <w:r>
        <w:separator/>
      </w:r>
    </w:p>
  </w:footnote>
  <w:footnote w:type="continuationSeparator" w:id="0">
    <w:p w14:paraId="2A4D2B26" w14:textId="77777777" w:rsidR="00B411D0" w:rsidRDefault="00B411D0" w:rsidP="00BB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7317E" w14:textId="77777777" w:rsidR="00965A4C" w:rsidRDefault="00965A4C">
    <w:pPr>
      <w:pStyle w:val="Cabealho"/>
    </w:pP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 wp14:anchorId="5679302F" wp14:editId="023A6BB2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F3"/>
    <w:multiLevelType w:val="hybridMultilevel"/>
    <w:tmpl w:val="C8D4F0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611F"/>
    <w:multiLevelType w:val="multilevel"/>
    <w:tmpl w:val="3C7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76BC"/>
    <w:multiLevelType w:val="multilevel"/>
    <w:tmpl w:val="A61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7431"/>
    <w:multiLevelType w:val="hybridMultilevel"/>
    <w:tmpl w:val="A89878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A7A49"/>
    <w:multiLevelType w:val="hybridMultilevel"/>
    <w:tmpl w:val="31A288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DC4E58"/>
    <w:multiLevelType w:val="multilevel"/>
    <w:tmpl w:val="9BF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67A36"/>
    <w:multiLevelType w:val="multilevel"/>
    <w:tmpl w:val="947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84A4D"/>
    <w:multiLevelType w:val="hybridMultilevel"/>
    <w:tmpl w:val="6C6E43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76E39"/>
    <w:multiLevelType w:val="multilevel"/>
    <w:tmpl w:val="A156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21586"/>
    <w:multiLevelType w:val="hybridMultilevel"/>
    <w:tmpl w:val="36A4B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5C17"/>
    <w:multiLevelType w:val="hybridMultilevel"/>
    <w:tmpl w:val="2E34E13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52F9C"/>
    <w:multiLevelType w:val="hybridMultilevel"/>
    <w:tmpl w:val="60A403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97E48"/>
    <w:multiLevelType w:val="hybridMultilevel"/>
    <w:tmpl w:val="D2F6B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E2E03"/>
    <w:multiLevelType w:val="multilevel"/>
    <w:tmpl w:val="BBA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242E6"/>
    <w:multiLevelType w:val="hybridMultilevel"/>
    <w:tmpl w:val="80D86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57E22"/>
    <w:multiLevelType w:val="multilevel"/>
    <w:tmpl w:val="55F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23C93"/>
    <w:multiLevelType w:val="hybridMultilevel"/>
    <w:tmpl w:val="2ADEF160"/>
    <w:lvl w:ilvl="0" w:tplc="15A83D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501E7"/>
    <w:multiLevelType w:val="hybridMultilevel"/>
    <w:tmpl w:val="45B45C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C5F71"/>
    <w:multiLevelType w:val="multilevel"/>
    <w:tmpl w:val="7EB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67201"/>
    <w:multiLevelType w:val="hybridMultilevel"/>
    <w:tmpl w:val="2FBCC8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055C4B"/>
    <w:multiLevelType w:val="hybridMultilevel"/>
    <w:tmpl w:val="0B52BE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27AC2"/>
    <w:multiLevelType w:val="hybridMultilevel"/>
    <w:tmpl w:val="61628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A46B8"/>
    <w:multiLevelType w:val="multilevel"/>
    <w:tmpl w:val="668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10E8E"/>
    <w:multiLevelType w:val="hybridMultilevel"/>
    <w:tmpl w:val="447009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0B05DD"/>
    <w:multiLevelType w:val="hybridMultilevel"/>
    <w:tmpl w:val="91A25708"/>
    <w:lvl w:ilvl="0" w:tplc="48A2E49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7A338E"/>
    <w:multiLevelType w:val="hybridMultilevel"/>
    <w:tmpl w:val="1BA04D9E"/>
    <w:lvl w:ilvl="0" w:tplc="27B6EF9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EA4990"/>
    <w:multiLevelType w:val="multilevel"/>
    <w:tmpl w:val="BA0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53CC7"/>
    <w:multiLevelType w:val="hybridMultilevel"/>
    <w:tmpl w:val="D8F610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942D0"/>
    <w:multiLevelType w:val="hybridMultilevel"/>
    <w:tmpl w:val="E8EEA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A4BD0"/>
    <w:multiLevelType w:val="hybridMultilevel"/>
    <w:tmpl w:val="578282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2"/>
  </w:num>
  <w:num w:numId="4">
    <w:abstractNumId w:val="20"/>
  </w:num>
  <w:num w:numId="5">
    <w:abstractNumId w:val="8"/>
  </w:num>
  <w:num w:numId="6">
    <w:abstractNumId w:val="26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30"/>
  </w:num>
  <w:num w:numId="12">
    <w:abstractNumId w:val="17"/>
  </w:num>
  <w:num w:numId="13">
    <w:abstractNumId w:val="6"/>
  </w:num>
  <w:num w:numId="14">
    <w:abstractNumId w:val="23"/>
  </w:num>
  <w:num w:numId="15">
    <w:abstractNumId w:val="11"/>
  </w:num>
  <w:num w:numId="16">
    <w:abstractNumId w:val="28"/>
  </w:num>
  <w:num w:numId="17">
    <w:abstractNumId w:val="21"/>
  </w:num>
  <w:num w:numId="18">
    <w:abstractNumId w:val="0"/>
  </w:num>
  <w:num w:numId="19">
    <w:abstractNumId w:val="24"/>
  </w:num>
  <w:num w:numId="20">
    <w:abstractNumId w:val="13"/>
  </w:num>
  <w:num w:numId="21">
    <w:abstractNumId w:val="14"/>
  </w:num>
  <w:num w:numId="22">
    <w:abstractNumId w:val="3"/>
  </w:num>
  <w:num w:numId="23">
    <w:abstractNumId w:val="15"/>
  </w:num>
  <w:num w:numId="24">
    <w:abstractNumId w:val="27"/>
  </w:num>
  <w:num w:numId="25">
    <w:abstractNumId w:val="25"/>
  </w:num>
  <w:num w:numId="26">
    <w:abstractNumId w:val="29"/>
  </w:num>
  <w:num w:numId="27">
    <w:abstractNumId w:val="16"/>
  </w:num>
  <w:num w:numId="28">
    <w:abstractNumId w:val="19"/>
  </w:num>
  <w:num w:numId="29">
    <w:abstractNumId w:val="22"/>
  </w:num>
  <w:num w:numId="30">
    <w:abstractNumId w:val="9"/>
  </w:num>
  <w:num w:numId="31">
    <w:abstractNumId w:val="5"/>
  </w:num>
  <w:num w:numId="32">
    <w:abstractNumId w:val="33"/>
  </w:num>
  <w:num w:numId="33">
    <w:abstractNumId w:val="3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C3"/>
    <w:rsid w:val="000A4139"/>
    <w:rsid w:val="001216D9"/>
    <w:rsid w:val="0015755B"/>
    <w:rsid w:val="00346422"/>
    <w:rsid w:val="004470E2"/>
    <w:rsid w:val="004870D0"/>
    <w:rsid w:val="004D77FA"/>
    <w:rsid w:val="005A0F7C"/>
    <w:rsid w:val="005D0AFE"/>
    <w:rsid w:val="005E4441"/>
    <w:rsid w:val="00700631"/>
    <w:rsid w:val="008948A5"/>
    <w:rsid w:val="008C43E6"/>
    <w:rsid w:val="00965A4C"/>
    <w:rsid w:val="00B12F2B"/>
    <w:rsid w:val="00B411D0"/>
    <w:rsid w:val="00BA351E"/>
    <w:rsid w:val="00BB6CC3"/>
    <w:rsid w:val="00BD60F1"/>
    <w:rsid w:val="00CB0300"/>
    <w:rsid w:val="00CD2B50"/>
    <w:rsid w:val="00C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B95E"/>
  <w15:chartTrackingRefBased/>
  <w15:docId w15:val="{96393406-8155-41A2-AF55-56ED227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semiHidden/>
    <w:unhideWhenUsed/>
    <w:qFormat/>
    <w:rsid w:val="00BB6CC3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BB6CC3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NormalWeb">
    <w:name w:val="Normal (Web)"/>
    <w:basedOn w:val="Normal"/>
    <w:uiPriority w:val="99"/>
    <w:unhideWhenUsed/>
    <w:rsid w:val="00BB6CC3"/>
    <w:pPr>
      <w:spacing w:before="100" w:beforeAutospacing="1" w:after="198"/>
    </w:pPr>
    <w:rPr>
      <w:rFonts w:ascii="Verdana" w:hAnsi="Verdan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6CC3"/>
    <w:pPr>
      <w:ind w:left="720"/>
      <w:contextualSpacing/>
    </w:pPr>
    <w:rPr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B6C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B6C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customStyle="1" w:styleId="rotulo">
    <w:name w:val="rotulo"/>
    <w:basedOn w:val="Fontepargpadro"/>
    <w:rsid w:val="00CE5187"/>
  </w:style>
  <w:style w:type="character" w:customStyle="1" w:styleId="q-option-item">
    <w:name w:val="q-option-item"/>
    <w:basedOn w:val="Fontepargpadro"/>
    <w:rsid w:val="00CE5187"/>
  </w:style>
  <w:style w:type="character" w:styleId="Forte">
    <w:name w:val="Strong"/>
    <w:basedOn w:val="Fontepargpadro"/>
    <w:uiPriority w:val="22"/>
    <w:qFormat/>
    <w:rsid w:val="00CE5187"/>
    <w:rPr>
      <w:b/>
      <w:bCs/>
    </w:rPr>
  </w:style>
  <w:style w:type="character" w:customStyle="1" w:styleId="sp-altern">
    <w:name w:val="sp-altern"/>
    <w:basedOn w:val="Fontepargpadro"/>
    <w:rsid w:val="00CE518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41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6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3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D08204-0AF6-4DD4-8CF7-53EF1F46E4E6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2.xml><?xml version="1.0" encoding="utf-8"?>
<ds:datastoreItem xmlns:ds="http://schemas.openxmlformats.org/officeDocument/2006/customXml" ds:itemID="{E87861D8-B7C1-41ED-A0D6-B93F9516B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D58BC-214A-4184-BED3-FBB666BBA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 de Moraes</dc:creator>
  <cp:keywords/>
  <dc:description/>
  <cp:lastModifiedBy>Matheus Henrique</cp:lastModifiedBy>
  <cp:revision>5</cp:revision>
  <dcterms:created xsi:type="dcterms:W3CDTF">2020-05-26T17:15:00Z</dcterms:created>
  <dcterms:modified xsi:type="dcterms:W3CDTF">2021-03-18T00:11:00Z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