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1D" w:rsidRDefault="00405C1D" w:rsidP="00405C1D">
      <w:r>
        <w:t xml:space="preserve">Pour créer la vue : </w:t>
      </w:r>
    </w:p>
    <w:p w:rsidR="00405C1D" w:rsidRPr="005D4E86" w:rsidRDefault="00405C1D" w:rsidP="00405C1D">
      <w:r w:rsidRPr="005D4E86">
        <w:t xml:space="preserve">CREATE VIEW </w:t>
      </w:r>
      <w:proofErr w:type="spellStart"/>
      <w:r w:rsidRPr="005D4E86">
        <w:t>view_recettes</w:t>
      </w:r>
      <w:proofErr w:type="spellEnd"/>
      <w:r w:rsidRPr="005D4E86">
        <w:t xml:space="preserve"> AS</w:t>
      </w:r>
    </w:p>
    <w:p w:rsidR="00405C1D" w:rsidRPr="00DA6907" w:rsidRDefault="00405C1D" w:rsidP="00405C1D">
      <w:r w:rsidRPr="00DA6907">
        <w:t>SELECT DISTINCT</w:t>
      </w:r>
    </w:p>
    <w:p w:rsidR="00405C1D" w:rsidRDefault="00405C1D" w:rsidP="00405C1D">
      <w:pPr>
        <w:ind w:firstLine="708"/>
      </w:pP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t_recette.difficulte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t_recette.duree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t_recette.tempsDePrep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t_recette.tempsDeCuisson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t_recette.tempsDeRepos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t_recette.cout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t_recette.image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t_etapes.descritEtapes</w:t>
      </w:r>
      <w:proofErr w:type="spellEnd"/>
      <w:r>
        <w:t xml:space="preserve"> AS "</w:t>
      </w:r>
      <w:proofErr w:type="spellStart"/>
      <w:r>
        <w:t>etapes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405C1D" w:rsidRDefault="00405C1D" w:rsidP="00405C1D">
      <w:r>
        <w:t xml:space="preserve">FROM </w:t>
      </w:r>
      <w:proofErr w:type="spellStart"/>
      <w:r>
        <w:t>t_recette</w:t>
      </w:r>
      <w:proofErr w:type="spellEnd"/>
    </w:p>
    <w:p w:rsidR="00405C1D" w:rsidRDefault="00405C1D" w:rsidP="00405C1D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t_repas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t_etapes</w:t>
      </w:r>
      <w:proofErr w:type="spellEnd"/>
    </w:p>
    <w:p w:rsidR="00592DB4" w:rsidRP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bookmarkStart w:id="0" w:name="_GoBack"/>
      <w:bookmarkEnd w:id="0"/>
      <w:proofErr w:type="spellEnd"/>
    </w:p>
    <w:sectPr w:rsidR="00592DB4" w:rsidRPr="0040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05C1D"/>
    <w:rsid w:val="004339E9"/>
    <w:rsid w:val="004724F5"/>
    <w:rsid w:val="00592DB4"/>
    <w:rsid w:val="005B48EF"/>
    <w:rsid w:val="00B43544"/>
    <w:rsid w:val="00D706A8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B068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7</cp:revision>
  <dcterms:created xsi:type="dcterms:W3CDTF">2018-11-06T15:35:00Z</dcterms:created>
  <dcterms:modified xsi:type="dcterms:W3CDTF">2018-11-12T10:30:00Z</dcterms:modified>
</cp:coreProperties>
</file>