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FE" w:rsidRDefault="003700FE" w:rsidP="003700FE">
      <w:r>
        <w:t xml:space="preserve">SELECT </w:t>
      </w: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5B48EF" w:rsidRDefault="003700FE" w:rsidP="005B48EF">
      <w:pPr>
        <w:ind w:firstLine="708"/>
      </w:pP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5B48EF" w:rsidRDefault="003700FE" w:rsidP="005B48EF">
      <w:pPr>
        <w:ind w:firstLine="708"/>
      </w:pPr>
      <w:proofErr w:type="spellStart"/>
      <w:r>
        <w:t>t_recette.difficulte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t_recette.duree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t_recette.tempsDePrep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t_recette.tempsDeCuisson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t_recette.tempsDeRepos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t_recette.cout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t_recette.image</w:t>
      </w:r>
      <w:proofErr w:type="spellEnd"/>
      <w:r>
        <w:t>,</w:t>
      </w:r>
    </w:p>
    <w:p w:rsidR="005B48EF" w:rsidRDefault="003700FE" w:rsidP="005B48EF">
      <w:pPr>
        <w:ind w:firstLine="708"/>
      </w:pP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5B48EF" w:rsidRDefault="003700FE" w:rsidP="005B48EF">
      <w:pPr>
        <w:ind w:firstLine="708"/>
      </w:pP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3700FE" w:rsidRDefault="003700FE" w:rsidP="005B48EF">
      <w:pPr>
        <w:ind w:firstLine="708"/>
      </w:pP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3700FE" w:rsidRDefault="003700FE" w:rsidP="003700FE">
      <w:r>
        <w:t xml:space="preserve">FROM </w:t>
      </w:r>
      <w:proofErr w:type="spellStart"/>
      <w:r>
        <w:t>t_recette</w:t>
      </w:r>
      <w:proofErr w:type="spellEnd"/>
    </w:p>
    <w:p w:rsidR="003700FE" w:rsidRDefault="003700FE" w:rsidP="003700FE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3700FE" w:rsidRDefault="003700FE" w:rsidP="003700FE">
      <w:r>
        <w:t xml:space="preserve">    JOIN </w:t>
      </w:r>
      <w:proofErr w:type="spellStart"/>
      <w:r>
        <w:t>t_repas</w:t>
      </w:r>
      <w:proofErr w:type="spellEnd"/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3700FE" w:rsidRDefault="003700FE" w:rsidP="003700FE">
      <w:r>
        <w:t xml:space="preserve">    JOIN </w:t>
      </w:r>
      <w:proofErr w:type="spellStart"/>
      <w:r>
        <w:t>t_categorierecette</w:t>
      </w:r>
      <w:proofErr w:type="spellEnd"/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3700FE" w:rsidRPr="00EA0F2D" w:rsidRDefault="003700FE" w:rsidP="003700FE">
      <w:pPr>
        <w:rPr>
          <w:sz w:val="20"/>
        </w:rPr>
      </w:pPr>
      <w:r>
        <w:t xml:space="preserve">    JOIN </w:t>
      </w:r>
      <w:proofErr w:type="spellStart"/>
      <w:r>
        <w:t>t_categorie</w:t>
      </w:r>
      <w:proofErr w:type="spellEnd"/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3700FE" w:rsidRDefault="003700FE" w:rsidP="003700FE">
      <w:r>
        <w:t xml:space="preserve">    JOIN </w:t>
      </w:r>
      <w:proofErr w:type="spellStart"/>
      <w:r>
        <w:t>t_ingredientrecette</w:t>
      </w:r>
      <w:proofErr w:type="spellEnd"/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bookmarkStart w:id="0" w:name="_GoBack"/>
      <w:bookmarkEnd w:id="0"/>
      <w:proofErr w:type="spellEnd"/>
    </w:p>
    <w:p w:rsidR="003700FE" w:rsidRDefault="003700FE" w:rsidP="003700FE">
      <w:r>
        <w:t xml:space="preserve">    JOIN </w:t>
      </w:r>
      <w:proofErr w:type="spellStart"/>
      <w:r>
        <w:t>t_ingredient</w:t>
      </w:r>
      <w:proofErr w:type="spellEnd"/>
    </w:p>
    <w:p w:rsid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3700FE" w:rsidRDefault="003700FE" w:rsidP="003700FE">
      <w:r>
        <w:t xml:space="preserve">    JOIN </w:t>
      </w:r>
      <w:proofErr w:type="spellStart"/>
      <w:r>
        <w:t>t_etapes</w:t>
      </w:r>
      <w:proofErr w:type="spellEnd"/>
    </w:p>
    <w:p w:rsidR="004339E9" w:rsidRPr="003700FE" w:rsidRDefault="003700FE" w:rsidP="003700FE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sectPr w:rsidR="004339E9" w:rsidRPr="0037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339E9"/>
    <w:rsid w:val="005B48EF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0203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2</cp:revision>
  <dcterms:created xsi:type="dcterms:W3CDTF">2018-11-06T15:35:00Z</dcterms:created>
  <dcterms:modified xsi:type="dcterms:W3CDTF">2018-11-06T15:35:00Z</dcterms:modified>
</cp:coreProperties>
</file>