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E2F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B2EEE06" w14:textId="77777777" w:rsidR="00A31B50" w:rsidRDefault="00A31B50" w:rsidP="00A31B50">
      <w:pPr>
        <w:rPr>
          <w:sz w:val="28"/>
          <w:szCs w:val="28"/>
        </w:rPr>
      </w:pPr>
    </w:p>
    <w:p w14:paraId="7BF18020" w14:textId="77777777" w:rsidR="00715CD5" w:rsidRPr="00715CD5" w:rsidRDefault="00715CD5" w:rsidP="00715CD5">
      <w:r w:rsidRPr="00715CD5">
        <w:rPr>
          <w:b/>
          <w:bCs/>
        </w:rPr>
        <w:t>Data Intake Report:</w:t>
      </w:r>
    </w:p>
    <w:p w14:paraId="7ACD34D2" w14:textId="77777777" w:rsidR="00715CD5" w:rsidRPr="00715CD5" w:rsidRDefault="00715CD5" w:rsidP="00715CD5"/>
    <w:p w14:paraId="2D705D64" w14:textId="77777777" w:rsidR="00715CD5" w:rsidRPr="00715CD5" w:rsidRDefault="00715CD5" w:rsidP="00715CD5">
      <w:r w:rsidRPr="00715CD5">
        <w:rPr>
          <w:b/>
          <w:bCs/>
        </w:rPr>
        <w:t>Name:</w:t>
      </w:r>
      <w:r w:rsidRPr="00715CD5">
        <w:t xml:space="preserve"> Final Project -- Data </w:t>
      </w:r>
      <w:proofErr w:type="gramStart"/>
      <w:r w:rsidRPr="00715CD5">
        <w:t>Science::</w:t>
      </w:r>
      <w:proofErr w:type="gramEnd"/>
      <w:r w:rsidRPr="00715CD5">
        <w:t xml:space="preserve"> Healthcare - Persistency of a drug:: Group Project</w:t>
      </w:r>
    </w:p>
    <w:p w14:paraId="4ABB9DF8" w14:textId="77777777" w:rsidR="00715CD5" w:rsidRPr="00715CD5" w:rsidRDefault="00715CD5" w:rsidP="00715CD5">
      <w:r w:rsidRPr="00715CD5">
        <w:rPr>
          <w:b/>
          <w:bCs/>
        </w:rPr>
        <w:t>Report date:</w:t>
      </w:r>
      <w:r w:rsidRPr="00715CD5">
        <w:t xml:space="preserve"> 1/17/2023</w:t>
      </w:r>
    </w:p>
    <w:p w14:paraId="1AA8085D" w14:textId="77777777" w:rsidR="00715CD5" w:rsidRPr="00715CD5" w:rsidRDefault="00715CD5" w:rsidP="00715CD5">
      <w:r w:rsidRPr="00715CD5">
        <w:rPr>
          <w:b/>
          <w:bCs/>
        </w:rPr>
        <w:t>Internship Batch:</w:t>
      </w:r>
      <w:r w:rsidRPr="00715CD5">
        <w:t xml:space="preserve"> LISUM16</w:t>
      </w:r>
    </w:p>
    <w:p w14:paraId="3B55A663" w14:textId="77777777" w:rsidR="00715CD5" w:rsidRPr="00715CD5" w:rsidRDefault="00715CD5" w:rsidP="00715CD5">
      <w:r w:rsidRPr="00715CD5">
        <w:rPr>
          <w:b/>
          <w:bCs/>
        </w:rPr>
        <w:t>Version:</w:t>
      </w:r>
      <w:r w:rsidRPr="00715CD5">
        <w:t>&lt;1.0&gt;</w:t>
      </w:r>
    </w:p>
    <w:p w14:paraId="5FDCEC32" w14:textId="77777777" w:rsidR="00715CD5" w:rsidRPr="00715CD5" w:rsidRDefault="00715CD5" w:rsidP="00715CD5">
      <w:r w:rsidRPr="00715CD5">
        <w:rPr>
          <w:b/>
          <w:bCs/>
        </w:rPr>
        <w:t>Data intake by:</w:t>
      </w:r>
      <w:r w:rsidRPr="00715CD5">
        <w:t xml:space="preserve"> Olivia Foster</w:t>
      </w:r>
    </w:p>
    <w:p w14:paraId="395E17E6" w14:textId="77777777" w:rsidR="00715CD5" w:rsidRPr="00715CD5" w:rsidRDefault="00715CD5" w:rsidP="00715CD5">
      <w:r w:rsidRPr="00715CD5">
        <w:rPr>
          <w:b/>
          <w:bCs/>
        </w:rPr>
        <w:t>Data intake reviewer:</w:t>
      </w:r>
      <w:r w:rsidRPr="00715CD5">
        <w:t>&lt;intern who reviewed the report&gt;</w:t>
      </w:r>
    </w:p>
    <w:p w14:paraId="69C7B54F" w14:textId="77777777" w:rsidR="00715CD5" w:rsidRPr="00715CD5" w:rsidRDefault="00715CD5" w:rsidP="00715CD5">
      <w:r w:rsidRPr="00715CD5">
        <w:rPr>
          <w:b/>
          <w:bCs/>
        </w:rPr>
        <w:t xml:space="preserve">Data storage location: </w:t>
      </w:r>
      <w:hyperlink r:id="rId5" w:history="1">
        <w:r w:rsidRPr="00715CD5">
          <w:rPr>
            <w:rStyle w:val="Hyperlink"/>
          </w:rPr>
          <w:t>https://github.com/LiviaNFoster/DataGlacierFinalProject/blob/main/Healthcare_dataset.xlsx</w:t>
        </w:r>
      </w:hyperlink>
    </w:p>
    <w:p w14:paraId="2D8380FA" w14:textId="77777777" w:rsidR="00715CD5" w:rsidRPr="00715CD5" w:rsidRDefault="00715CD5" w:rsidP="00715CD5">
      <w:r w:rsidRPr="00715CD5">
        <w:t> </w:t>
      </w:r>
    </w:p>
    <w:p w14:paraId="28F7B22A" w14:textId="77777777" w:rsidR="00715CD5" w:rsidRPr="00715CD5" w:rsidRDefault="00715CD5" w:rsidP="00715CD5">
      <w:r w:rsidRPr="00715CD5">
        <w:rPr>
          <w:b/>
          <w:bCs/>
        </w:rPr>
        <w:t>Tabular data details: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  <w:gridCol w:w="5040"/>
      </w:tblGrid>
      <w:tr w:rsidR="00715CD5" w:rsidRPr="00715CD5" w14:paraId="66FFD45F" w14:textId="77777777" w:rsidTr="009E00A5">
        <w:trPr>
          <w:trHeight w:val="485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C9B4" w14:textId="77777777" w:rsidR="00715CD5" w:rsidRPr="00715CD5" w:rsidRDefault="00715CD5" w:rsidP="009E00A5">
            <w:r w:rsidRPr="00715CD5">
              <w:rPr>
                <w:b/>
                <w:bCs/>
              </w:rPr>
              <w:t>Total number of observations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8CD11" w14:textId="77777777" w:rsidR="00715CD5" w:rsidRPr="00715CD5" w:rsidRDefault="00715CD5" w:rsidP="009E00A5">
            <w:r w:rsidRPr="00715CD5">
              <w:t>69</w:t>
            </w:r>
          </w:p>
        </w:tc>
      </w:tr>
      <w:tr w:rsidR="00715CD5" w:rsidRPr="00715CD5" w14:paraId="6B5F39F5" w14:textId="77777777" w:rsidTr="009E00A5">
        <w:trPr>
          <w:trHeight w:val="485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407C" w14:textId="77777777" w:rsidR="00715CD5" w:rsidRPr="00715CD5" w:rsidRDefault="00715CD5" w:rsidP="009E00A5">
            <w:r w:rsidRPr="00715CD5">
              <w:rPr>
                <w:b/>
                <w:bCs/>
              </w:rPr>
              <w:t>Total number of files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DE8A" w14:textId="77777777" w:rsidR="00715CD5" w:rsidRPr="00715CD5" w:rsidRDefault="00715CD5" w:rsidP="009E00A5">
            <w:r w:rsidRPr="00715CD5">
              <w:t>1</w:t>
            </w:r>
          </w:p>
        </w:tc>
      </w:tr>
      <w:tr w:rsidR="00715CD5" w:rsidRPr="00715CD5" w14:paraId="6AE689A5" w14:textId="77777777" w:rsidTr="009E00A5">
        <w:trPr>
          <w:trHeight w:val="485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F6670" w14:textId="77777777" w:rsidR="00715CD5" w:rsidRPr="00715CD5" w:rsidRDefault="00715CD5" w:rsidP="009E00A5">
            <w:r w:rsidRPr="00715CD5">
              <w:rPr>
                <w:b/>
                <w:bCs/>
              </w:rPr>
              <w:t>Total number of features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A908" w14:textId="77777777" w:rsidR="00715CD5" w:rsidRPr="00715CD5" w:rsidRDefault="00715CD5" w:rsidP="009E00A5">
            <w:r w:rsidRPr="00715CD5">
              <w:t>3424</w:t>
            </w:r>
          </w:p>
        </w:tc>
      </w:tr>
      <w:tr w:rsidR="00715CD5" w:rsidRPr="00715CD5" w14:paraId="229F50AB" w14:textId="77777777" w:rsidTr="009E00A5">
        <w:trPr>
          <w:trHeight w:val="485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B74F5" w14:textId="77777777" w:rsidR="00715CD5" w:rsidRPr="00715CD5" w:rsidRDefault="00715CD5" w:rsidP="009E00A5">
            <w:r w:rsidRPr="00715CD5">
              <w:rPr>
                <w:b/>
                <w:bCs/>
              </w:rPr>
              <w:t>Base format of the file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91C6" w14:textId="77777777" w:rsidR="00715CD5" w:rsidRPr="00715CD5" w:rsidRDefault="00715CD5" w:rsidP="009E00A5">
            <w:r w:rsidRPr="00715CD5">
              <w:t>xlsx</w:t>
            </w:r>
          </w:p>
        </w:tc>
      </w:tr>
      <w:tr w:rsidR="00715CD5" w:rsidRPr="00715CD5" w14:paraId="1B43225B" w14:textId="77777777" w:rsidTr="009E00A5">
        <w:trPr>
          <w:trHeight w:val="485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6DA3" w14:textId="77777777" w:rsidR="00715CD5" w:rsidRPr="00715CD5" w:rsidRDefault="00715CD5" w:rsidP="009E00A5">
            <w:r w:rsidRPr="00715CD5">
              <w:rPr>
                <w:b/>
                <w:bCs/>
              </w:rPr>
              <w:t>Size of the data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80B97" w14:textId="73878291" w:rsidR="009E00A5" w:rsidRDefault="00715CD5" w:rsidP="009E00A5">
            <w:r w:rsidRPr="00715CD5">
              <w:t>922 KB</w:t>
            </w:r>
          </w:p>
          <w:p w14:paraId="2708E4ED" w14:textId="5A5F22D4" w:rsidR="009E00A5" w:rsidRPr="00715CD5" w:rsidRDefault="009E00A5" w:rsidP="009E00A5"/>
        </w:tc>
      </w:tr>
    </w:tbl>
    <w:p w14:paraId="2C38031B" w14:textId="77777777" w:rsidR="00A31B50" w:rsidRDefault="00A31B50" w:rsidP="00A31B50"/>
    <w:p w14:paraId="7BDBEA23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EB23DEC" w14:textId="77777777" w:rsidR="00A31B50" w:rsidRDefault="00A31B50" w:rsidP="00A31B50">
      <w:pPr>
        <w:rPr>
          <w:b/>
        </w:rPr>
      </w:pPr>
    </w:p>
    <w:p w14:paraId="56FE4E4A" w14:textId="77777777" w:rsidR="00A31B50" w:rsidRDefault="00A31B50" w:rsidP="00A31B50">
      <w:pPr>
        <w:rPr>
          <w:b/>
        </w:rPr>
      </w:pPr>
    </w:p>
    <w:p w14:paraId="750E58A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26AF9F8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1D048513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171E58B" w14:textId="77777777" w:rsidR="00A31B50" w:rsidRDefault="00A31B50" w:rsidP="00A31B50">
      <w:pPr>
        <w:rPr>
          <w:b/>
        </w:rPr>
      </w:pPr>
    </w:p>
    <w:p w14:paraId="197FF5D1" w14:textId="77777777" w:rsidR="00C8209E" w:rsidRDefault="00C8209E" w:rsidP="00A31B50">
      <w:pPr>
        <w:rPr>
          <w:b/>
        </w:rPr>
      </w:pPr>
    </w:p>
    <w:p w14:paraId="5D06111D" w14:textId="77777777" w:rsidR="00C8209E" w:rsidRDefault="00C8209E" w:rsidP="00A31B50">
      <w:pPr>
        <w:rPr>
          <w:b/>
        </w:rPr>
      </w:pPr>
    </w:p>
    <w:p w14:paraId="4CCB7C99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577C51C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4ED1A09B" w14:textId="77777777" w:rsidR="00A31B50" w:rsidRDefault="00A31B50" w:rsidP="00A31B50">
      <w:pPr>
        <w:rPr>
          <w:b/>
        </w:rPr>
      </w:pPr>
    </w:p>
    <w:p w14:paraId="5B0B478D" w14:textId="77777777" w:rsidR="00A31B50" w:rsidRDefault="00A31B50" w:rsidP="00A31B50">
      <w:pPr>
        <w:rPr>
          <w:b/>
        </w:rPr>
      </w:pPr>
    </w:p>
    <w:p w14:paraId="5AC4E5FB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23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384BA5"/>
    <w:rsid w:val="00715CD5"/>
    <w:rsid w:val="00845D95"/>
    <w:rsid w:val="008B0A36"/>
    <w:rsid w:val="00975F5B"/>
    <w:rsid w:val="009E00A5"/>
    <w:rsid w:val="00A31B50"/>
    <w:rsid w:val="00B34018"/>
    <w:rsid w:val="00BC2DDD"/>
    <w:rsid w:val="00C8209E"/>
    <w:rsid w:val="00CC7722"/>
    <w:rsid w:val="00E544D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A14D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5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viaNFoster/DataGlacierFinalProject/blob/main/Healthcare_datase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Olivia Foster</cp:lastModifiedBy>
  <cp:revision>5</cp:revision>
  <dcterms:created xsi:type="dcterms:W3CDTF">2023-01-18T00:23:00Z</dcterms:created>
  <dcterms:modified xsi:type="dcterms:W3CDTF">2023-01-18T15:23:00Z</dcterms:modified>
</cp:coreProperties>
</file>