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57D" w:rsidRDefault="008816DB" w:rsidP="0013657D">
      <w:pPr>
        <w:jc w:val="center"/>
      </w:pPr>
      <w:proofErr w:type="spellStart"/>
      <w:r>
        <w:t>L</w:t>
      </w:r>
      <w:r w:rsidR="0013657D">
        <w:t>ow</w:t>
      </w:r>
      <w:proofErr w:type="spellEnd"/>
      <w:r w:rsidR="0013657D">
        <w:t xml:space="preserve"> </w:t>
      </w:r>
      <w:proofErr w:type="spellStart"/>
      <w:r>
        <w:t>L</w:t>
      </w:r>
      <w:r w:rsidR="0013657D">
        <w:t>evel</w:t>
      </w:r>
      <w:proofErr w:type="spellEnd"/>
      <w:r w:rsidR="0013657D">
        <w:t xml:space="preserve"> </w:t>
      </w:r>
      <w:r>
        <w:t>D</w:t>
      </w:r>
      <w:r w:rsidR="0013657D">
        <w:t>esign</w:t>
      </w:r>
    </w:p>
    <w:p w:rsidR="0013657D" w:rsidRDefault="0013657D">
      <w:r>
        <w:t>Tecnologias envolvidas</w:t>
      </w:r>
    </w:p>
    <w:p w:rsidR="0013657D" w:rsidRDefault="0013657D">
      <w:r>
        <w:t xml:space="preserve">- </w:t>
      </w:r>
      <w:proofErr w:type="spellStart"/>
      <w:r>
        <w:t>NodeJS</w:t>
      </w:r>
      <w:proofErr w:type="spellEnd"/>
    </w:p>
    <w:p w:rsidR="0013657D" w:rsidRDefault="0013657D">
      <w:r>
        <w:t>- Arduino</w:t>
      </w:r>
    </w:p>
    <w:p w:rsidR="0013657D" w:rsidRDefault="0013657D">
      <w:r>
        <w:tab/>
        <w:t>- Sensor DTH11</w:t>
      </w:r>
    </w:p>
    <w:p w:rsidR="0013657D" w:rsidRDefault="0013657D">
      <w:r>
        <w:t>- SQL Server (Azure)</w:t>
      </w:r>
    </w:p>
    <w:p w:rsidR="0013657D" w:rsidRDefault="0013657D">
      <w:r>
        <w:t xml:space="preserve">- </w:t>
      </w:r>
      <w:proofErr w:type="spellStart"/>
      <w:r>
        <w:t>JavaScript</w:t>
      </w:r>
      <w:proofErr w:type="spellEnd"/>
    </w:p>
    <w:p w:rsidR="0013657D" w:rsidRDefault="0013657D">
      <w:r>
        <w:t>- HTML / CSS</w:t>
      </w:r>
    </w:p>
    <w:p w:rsidR="0013657D" w:rsidRDefault="0013657D">
      <w:r>
        <w:t xml:space="preserve">-  </w:t>
      </w:r>
      <w:proofErr w:type="spellStart"/>
      <w:r>
        <w:t>Bootstrap</w:t>
      </w:r>
      <w:proofErr w:type="spellEnd"/>
    </w:p>
    <w:p w:rsidR="006C785C" w:rsidRDefault="0013657D" w:rsidP="006C785C">
      <w:pPr>
        <w:ind w:firstLine="708"/>
      </w:pPr>
      <w:r>
        <w:t xml:space="preserve">(- Google </w:t>
      </w:r>
      <w:proofErr w:type="spellStart"/>
      <w:r>
        <w:t>Charts</w:t>
      </w:r>
      <w:proofErr w:type="spellEnd"/>
      <w:r>
        <w:t>)</w:t>
      </w:r>
    </w:p>
    <w:p w:rsidR="0013657D" w:rsidRDefault="0013657D">
      <w:r>
        <w:t xml:space="preserve">- </w:t>
      </w:r>
      <w:proofErr w:type="spellStart"/>
      <w:r>
        <w:t>BR_Modelo</w:t>
      </w:r>
      <w:proofErr w:type="spellEnd"/>
    </w:p>
    <w:p w:rsidR="0013657D" w:rsidRDefault="0013657D">
      <w:bookmarkStart w:id="0" w:name="_GoBack"/>
      <w:bookmarkEnd w:id="0"/>
    </w:p>
    <w:p w:rsidR="0013657D" w:rsidRDefault="0013657D"/>
    <w:p w:rsidR="0013657D" w:rsidRDefault="0013657D">
      <w:r>
        <w:tab/>
        <w:t xml:space="preserve">Panela </w:t>
      </w:r>
      <w:proofErr w:type="gramStart"/>
      <w:r>
        <w:t xml:space="preserve">– </w:t>
      </w:r>
      <w:r w:rsidR="00C1204B">
        <w:t xml:space="preserve"> </w:t>
      </w:r>
      <w:r>
        <w:t>Estamos</w:t>
      </w:r>
      <w:proofErr w:type="gramEnd"/>
      <w:r>
        <w:t xml:space="preserve"> usando o Arduino com o sensor DHT11 para obter as informações de temperatura e umidade</w:t>
      </w:r>
      <w:r w:rsidR="00C1204B">
        <w:t>.</w:t>
      </w:r>
    </w:p>
    <w:p w:rsidR="00C1204B" w:rsidRDefault="00C1204B"/>
    <w:p w:rsidR="0013657D" w:rsidRDefault="00C1204B">
      <w:r>
        <w:tab/>
        <w:t xml:space="preserve">Coletar dados </w:t>
      </w:r>
      <w:proofErr w:type="gramStart"/>
      <w:r>
        <w:t>-  O</w:t>
      </w:r>
      <w:proofErr w:type="gramEnd"/>
      <w:r>
        <w:t xml:space="preserve"> Node JS interpreta os dados obtidos pelo sensor DHT11, assim inserindo-os em um código JS</w:t>
      </w:r>
      <w:r w:rsidR="00301B49">
        <w:t xml:space="preserve"> e estes dados serão armazenados no SQL Server (Azure).</w:t>
      </w:r>
    </w:p>
    <w:p w:rsidR="00301B49" w:rsidRDefault="00301B49"/>
    <w:p w:rsidR="00301B49" w:rsidRPr="00301B49" w:rsidRDefault="00301B49">
      <w:pPr>
        <w:rPr>
          <w:u w:val="single"/>
        </w:rPr>
      </w:pPr>
      <w:r>
        <w:tab/>
        <w:t>Os dados que estão armazenados no SQL Server serão enviados para o site que poderá ser acessado através de um dispositivo móvel ou Computador</w:t>
      </w:r>
    </w:p>
    <w:p w:rsidR="0013657D" w:rsidRDefault="0013657D"/>
    <w:p w:rsidR="00A35760" w:rsidRDefault="008816DB">
      <w:r>
        <w:t xml:space="preserve"> </w:t>
      </w:r>
    </w:p>
    <w:p w:rsidR="008816DB" w:rsidRDefault="008816DB"/>
    <w:p w:rsidR="008816DB" w:rsidRDefault="008816DB"/>
    <w:sectPr w:rsidR="008816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6DB"/>
    <w:rsid w:val="0013657D"/>
    <w:rsid w:val="00301B49"/>
    <w:rsid w:val="003403A0"/>
    <w:rsid w:val="006C785C"/>
    <w:rsid w:val="008816DB"/>
    <w:rsid w:val="00A35760"/>
    <w:rsid w:val="00C1204B"/>
    <w:rsid w:val="00C2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40151"/>
  <w15:chartTrackingRefBased/>
  <w15:docId w15:val="{CC2A1BDF-208F-4201-A489-9E6C52F77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92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Hessel</dc:creator>
  <cp:keywords/>
  <dc:description/>
  <cp:lastModifiedBy>Larissa Hessel</cp:lastModifiedBy>
  <cp:revision>2</cp:revision>
  <dcterms:created xsi:type="dcterms:W3CDTF">2019-04-10T19:18:00Z</dcterms:created>
  <dcterms:modified xsi:type="dcterms:W3CDTF">2019-04-10T22:28:00Z</dcterms:modified>
</cp:coreProperties>
</file>