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3241" w14:textId="0C948866" w:rsidR="00702F17" w:rsidRDefault="002E005C" w:rsidP="002E005C">
      <w:pPr>
        <w:ind w:firstLineChars="200" w:firstLine="420"/>
      </w:pPr>
      <w:r>
        <w:rPr>
          <w:rFonts w:hint="eastAsia"/>
        </w:rPr>
        <w:t>哈喽，大家好，我是C</w:t>
      </w:r>
      <w:r>
        <w:t>trl</w:t>
      </w:r>
      <w:r>
        <w:rPr>
          <w:rFonts w:hint="eastAsia"/>
        </w:rPr>
        <w:t>童鞋，这是我第一次做这种展示自己的比赛项目的视频啦，这是我今年六月份的时候参加的N</w:t>
      </w:r>
      <w:r>
        <w:t>CDA</w:t>
      </w:r>
      <w:r>
        <w:rPr>
          <w:rFonts w:hint="eastAsia"/>
        </w:rPr>
        <w:t>设计大赛的参赛作品，是我大二的时候和我的队员一起完成的一个纯前端的小网站，没有后端的数据交流。然后他的这个网站的主体呢，是关于这些年比较火的垃圾分类的主体。</w:t>
      </w:r>
    </w:p>
    <w:p w14:paraId="422818B1" w14:textId="55F0A4B4" w:rsidR="002E005C" w:rsidRDefault="002E005C" w:rsidP="002E005C">
      <w:pPr>
        <w:ind w:firstLineChars="200" w:firstLine="420"/>
      </w:pPr>
      <w:r>
        <w:rPr>
          <w:rFonts w:hint="eastAsia"/>
        </w:rPr>
        <w:t>然后我们先介绍一下这个网站吧，我们虚拟了一个垃圾分类的大陆叫维斯特大陆，然后大陆上有四个种族：。。。。。。。。。。</w:t>
      </w:r>
    </w:p>
    <w:p w14:paraId="0BEB612A" w14:textId="5FFB3E94" w:rsidR="002E005C" w:rsidRDefault="002E005C" w:rsidP="002E005C">
      <w:pPr>
        <w:ind w:firstLineChars="200" w:firstLine="420"/>
      </w:pPr>
    </w:p>
    <w:p w14:paraId="449CA80E" w14:textId="48E7F754" w:rsidR="002E005C" w:rsidRDefault="002E005C" w:rsidP="002E005C">
      <w:pPr>
        <w:ind w:firstLineChars="200" w:firstLine="420"/>
      </w:pPr>
    </w:p>
    <w:p w14:paraId="06082DFB" w14:textId="76002D2B" w:rsidR="002E005C" w:rsidRDefault="002E005C" w:rsidP="002E005C">
      <w:pPr>
        <w:ind w:firstLineChars="200" w:firstLine="420"/>
        <w:rPr>
          <w:rFonts w:hint="eastAsia"/>
        </w:rPr>
      </w:pPr>
      <w:r>
        <w:rPr>
          <w:rFonts w:hint="eastAsia"/>
        </w:rPr>
        <w:t>我们这个项目当时主要是我在编写代码，然后有一个和我同年级的女同学负责画虚拟人物人物，还有一个大一的大美女做界面的设计，</w:t>
      </w:r>
      <w:r w:rsidR="00E353F9">
        <w:rPr>
          <w:rFonts w:hint="eastAsia"/>
        </w:rPr>
        <w:t>因为我有这个严重的拖延症和这个j</w:t>
      </w:r>
      <w:r w:rsidR="00E353F9">
        <w:t>s</w:t>
      </w:r>
      <w:r w:rsidR="00E353F9">
        <w:rPr>
          <w:rFonts w:hint="eastAsia"/>
        </w:rPr>
        <w:t>一开始也学的不是很好（现在也学的不好），所以一开始一直都不慌不忙，写代码也是在慢悠悠的写，后面我们的指导老师受不了了，就和我们打赌说要是我们在5天之内写完整个项目，他就请我们吃饭，要是没有完成，就我们请他吃饭。因为当时我们网站的主要设计都没有决定下，所以都是边想边写（唉，都是犯的错），我们有很多的设计和想法在当时都被我们的指导老师p</w:t>
      </w:r>
      <w:r w:rsidR="00E353F9">
        <w:t>ass</w:t>
      </w:r>
      <w:r w:rsidR="00E353F9">
        <w:rPr>
          <w:rFonts w:hint="eastAsia"/>
        </w:rPr>
        <w:t>掉了，我现在还记得他当时站在我旁边，看着我的设计，一脸像吃了s</w:t>
      </w:r>
      <w:r w:rsidR="00E353F9">
        <w:t>hi</w:t>
      </w:r>
      <w:r w:rsidR="00E353F9">
        <w:rPr>
          <w:rFonts w:hint="eastAsia"/>
        </w:rPr>
        <w:t>说：太丑了，我受不了，这太丑了。后面的结果当然没有完成，但是我们指导老师还是放过了我们三个小穷鬼，还是他请的我们（感谢）这四个小游戏中还有一个的框架是他的写的。现在想起来，当时真的在他的帮助下，我学到了很多的东西，包括知识点和设计模式。我们当时看着去年的那些交互网页设计，都觉得我们这个作品一定能到一个奖，但是结果出来的时候，真的很失望，一个省三都没有，可能我们的这个画风不是很符合N</w:t>
      </w:r>
      <w:r w:rsidR="00E353F9">
        <w:t>CDA</w:t>
      </w:r>
      <w:r w:rsidR="00E353F9">
        <w:rPr>
          <w:rFonts w:hint="eastAsia"/>
        </w:rPr>
        <w:t>评委的喜好吧，然后我想着，写了这么久的东西，总不能就在文件夹里吃灰吧，那就发到B站上吧，好歹给大家看看，也不算我们忙活了这么久</w:t>
      </w:r>
      <w:r w:rsidR="00F40EC2">
        <w:rPr>
          <w:rFonts w:hint="eastAsia"/>
        </w:rPr>
        <w:t>。</w:t>
      </w:r>
    </w:p>
    <w:sectPr w:rsidR="002E0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E4FDF" w14:textId="77777777" w:rsidR="00845CBB" w:rsidRDefault="00845CBB" w:rsidP="002E005C">
      <w:r>
        <w:separator/>
      </w:r>
    </w:p>
  </w:endnote>
  <w:endnote w:type="continuationSeparator" w:id="0">
    <w:p w14:paraId="135AAD10" w14:textId="77777777" w:rsidR="00845CBB" w:rsidRDefault="00845CBB" w:rsidP="002E0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0CEE7" w14:textId="77777777" w:rsidR="00845CBB" w:rsidRDefault="00845CBB" w:rsidP="002E005C">
      <w:r>
        <w:separator/>
      </w:r>
    </w:p>
  </w:footnote>
  <w:footnote w:type="continuationSeparator" w:id="0">
    <w:p w14:paraId="6FCADC0E" w14:textId="77777777" w:rsidR="00845CBB" w:rsidRDefault="00845CBB" w:rsidP="002E00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DB"/>
    <w:rsid w:val="002E005C"/>
    <w:rsid w:val="00702F17"/>
    <w:rsid w:val="00845CBB"/>
    <w:rsid w:val="00AD31DB"/>
    <w:rsid w:val="00E353F9"/>
    <w:rsid w:val="00F4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FA7D8"/>
  <w15:chartTrackingRefBased/>
  <w15:docId w15:val="{0C602466-C600-44B1-AC51-2AAC9745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0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0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闵淇 淇</dc:creator>
  <cp:keywords/>
  <dc:description/>
  <cp:lastModifiedBy>闵淇 淇</cp:lastModifiedBy>
  <cp:revision>2</cp:revision>
  <dcterms:created xsi:type="dcterms:W3CDTF">2021-09-18T03:10:00Z</dcterms:created>
  <dcterms:modified xsi:type="dcterms:W3CDTF">2021-09-18T03:30:00Z</dcterms:modified>
</cp:coreProperties>
</file>