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DBBF" w14:textId="41CFF01A" w:rsidR="006E55C2" w:rsidRPr="00121271" w:rsidRDefault="00121271">
      <w:pPr>
        <w:rPr>
          <w:rFonts w:ascii="宋体" w:eastAsia="宋体" w:hAnsi="宋体"/>
          <w:b/>
          <w:sz w:val="30"/>
          <w:szCs w:val="30"/>
        </w:rPr>
      </w:pPr>
      <w:r w:rsidRPr="00121271">
        <w:rPr>
          <w:rFonts w:ascii="宋体" w:eastAsia="宋体" w:hAnsi="宋体" w:hint="eastAsia"/>
          <w:b/>
          <w:sz w:val="30"/>
          <w:szCs w:val="30"/>
        </w:rPr>
        <w:t>4</w:t>
      </w:r>
      <w:r w:rsidRPr="00121271">
        <w:rPr>
          <w:rFonts w:ascii="宋体" w:eastAsia="宋体" w:hAnsi="宋体"/>
          <w:b/>
          <w:sz w:val="30"/>
          <w:szCs w:val="30"/>
        </w:rPr>
        <w:t xml:space="preserve"> </w:t>
      </w:r>
      <w:r w:rsidRPr="00121271">
        <w:rPr>
          <w:rFonts w:ascii="宋体" w:eastAsia="宋体" w:hAnsi="宋体" w:hint="eastAsia"/>
          <w:b/>
          <w:sz w:val="30"/>
          <w:szCs w:val="30"/>
        </w:rPr>
        <w:t>综合系统设计</w:t>
      </w:r>
    </w:p>
    <w:p w14:paraId="4FB6A189" w14:textId="54942BD0" w:rsidR="00121271" w:rsidRDefault="00121271" w:rsidP="0012127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前置知识：学习</w:t>
      </w:r>
      <w:r w:rsidR="00981EB4">
        <w:rPr>
          <w:rFonts w:ascii="宋体" w:eastAsia="宋体" w:hAnsi="宋体" w:hint="eastAsia"/>
          <w:sz w:val="28"/>
          <w:szCs w:val="28"/>
        </w:rPr>
        <w:t>Ubuntu系统的简单使用以及C语言的编译；</w:t>
      </w:r>
      <w:r>
        <w:rPr>
          <w:rFonts w:ascii="宋体" w:eastAsia="宋体" w:hAnsi="宋体" w:hint="eastAsia"/>
          <w:sz w:val="28"/>
          <w:szCs w:val="28"/>
        </w:rPr>
        <w:t>使用socket</w:t>
      </w:r>
      <w:proofErr w:type="gramStart"/>
      <w:r>
        <w:rPr>
          <w:rFonts w:ascii="宋体" w:eastAsia="宋体" w:hAnsi="宋体" w:hint="eastAsia"/>
          <w:sz w:val="28"/>
          <w:szCs w:val="28"/>
        </w:rPr>
        <w:t>库实现</w:t>
      </w:r>
      <w:proofErr w:type="gramEnd"/>
      <w:r>
        <w:rPr>
          <w:rFonts w:ascii="宋体" w:eastAsia="宋体" w:hAnsi="宋体" w:hint="eastAsia"/>
          <w:sz w:val="28"/>
          <w:szCs w:val="28"/>
        </w:rPr>
        <w:t>client端到server端的通信</w:t>
      </w:r>
      <w:r w:rsidR="00981EB4">
        <w:rPr>
          <w:rFonts w:ascii="宋体" w:eastAsia="宋体" w:hAnsi="宋体" w:hint="eastAsia"/>
          <w:sz w:val="28"/>
          <w:szCs w:val="28"/>
        </w:rPr>
        <w:t>。</w:t>
      </w:r>
    </w:p>
    <w:p w14:paraId="5361ADFE" w14:textId="044BC168" w:rsidR="00981EB4" w:rsidRDefault="00981EB4" w:rsidP="0012127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综合系统功能要求：模拟KTV点歌系统，具体功能参照下图</w:t>
      </w:r>
    </w:p>
    <w:p w14:paraId="23FD4226" w14:textId="65047172" w:rsidR="00981EB4" w:rsidRDefault="00981EB4" w:rsidP="009D6B7D">
      <w:pPr>
        <w:spacing w:line="360" w:lineRule="auto"/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7D1079" wp14:editId="3C4F4336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69B6" w14:textId="6CA3CA97" w:rsidR="00A65C05" w:rsidRDefault="00A65C05" w:rsidP="00A65C05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bookmarkStart w:id="0" w:name="_GoBack"/>
      <w:r w:rsidRPr="009D6B7D">
        <w:rPr>
          <w:rFonts w:ascii="宋体" w:eastAsia="宋体" w:hAnsi="宋体" w:hint="eastAsia"/>
          <w:b/>
          <w:sz w:val="28"/>
          <w:szCs w:val="28"/>
        </w:rPr>
        <w:t>需要重点考虑的问题</w:t>
      </w:r>
      <w:bookmarkEnd w:id="0"/>
      <w:r>
        <w:rPr>
          <w:rFonts w:ascii="宋体" w:eastAsia="宋体" w:hAnsi="宋体" w:hint="eastAsia"/>
          <w:sz w:val="28"/>
          <w:szCs w:val="28"/>
        </w:rPr>
        <w:t>：（1）歌曲该以怎样的数据结构进行存储；（2）如何支持查询功能；（3）如何基于socket实现client与server的消息交互；</w:t>
      </w:r>
    </w:p>
    <w:p w14:paraId="62A004DB" w14:textId="3C490D96" w:rsidR="00A65C05" w:rsidRDefault="00A65C05" w:rsidP="00A65C05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Tips：实现上述功能使用Linux系统比较方便，可以在自己电脑上安装虚拟机，系统选择Ubuntu，前期需要学习如何使用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g++对Linux系统下的C源程序进行编译运行；可能涉及部分C++的使用，大家自行学习；</w:t>
      </w:r>
    </w:p>
    <w:p w14:paraId="2DB9912B" w14:textId="77777777" w:rsidR="00121271" w:rsidRDefault="00121271" w:rsidP="0012127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2EFB0B23" w14:textId="2A592527" w:rsidR="00121271" w:rsidRDefault="00121271" w:rsidP="0012127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Socket通信学习参考</w:t>
      </w:r>
      <w:r w:rsidR="00981EB4">
        <w:rPr>
          <w:rFonts w:ascii="宋体" w:eastAsia="宋体" w:hAnsi="宋体" w:hint="eastAsia"/>
          <w:sz w:val="28"/>
          <w:szCs w:val="28"/>
        </w:rPr>
        <w:t>以下B站教程：</w:t>
      </w:r>
    </w:p>
    <w:p w14:paraId="613AF2F5" w14:textId="562361DF" w:rsidR="00121271" w:rsidRDefault="00981EB4" w:rsidP="0012127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hyperlink r:id="rId7" w:history="1">
        <w:r w:rsidRPr="00384A9C">
          <w:rPr>
            <w:rStyle w:val="a7"/>
            <w:rFonts w:ascii="宋体" w:eastAsia="宋体" w:hAnsi="宋体"/>
            <w:sz w:val="28"/>
            <w:szCs w:val="28"/>
          </w:rPr>
          <w:t>https://www.bilibili.com/video/BV1Yt411K7eR?p=1&amp;vd_source=07c8096631ca47589d45600b32e9b86c</w:t>
        </w:r>
      </w:hyperlink>
    </w:p>
    <w:p w14:paraId="643E470D" w14:textId="621126F4" w:rsidR="00981EB4" w:rsidRPr="00981EB4" w:rsidRDefault="00981EB4" w:rsidP="00121271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hyperlink r:id="rId8" w:history="1">
        <w:r w:rsidRPr="00384A9C">
          <w:rPr>
            <w:rStyle w:val="a7"/>
            <w:rFonts w:ascii="宋体" w:eastAsia="宋体" w:hAnsi="宋体"/>
            <w:sz w:val="28"/>
            <w:szCs w:val="28"/>
          </w:rPr>
          <w:t>https://www.bilibili.com/video/BV1iS4y1F7Ut/?spm_id_from=333.999.0.0&amp;vd_source=07c8096631ca47589d45600b32e9b86c</w:t>
        </w:r>
      </w:hyperlink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（TCP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IP协议部分）</w:t>
      </w:r>
    </w:p>
    <w:sectPr w:rsidR="00981EB4" w:rsidRPr="0098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4A1C" w14:textId="77777777" w:rsidR="00600AD1" w:rsidRDefault="00600AD1" w:rsidP="00121271">
      <w:r>
        <w:separator/>
      </w:r>
    </w:p>
  </w:endnote>
  <w:endnote w:type="continuationSeparator" w:id="0">
    <w:p w14:paraId="72F20657" w14:textId="77777777" w:rsidR="00600AD1" w:rsidRDefault="00600AD1" w:rsidP="0012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5BFF" w14:textId="77777777" w:rsidR="00600AD1" w:rsidRDefault="00600AD1" w:rsidP="00121271">
      <w:r>
        <w:separator/>
      </w:r>
    </w:p>
  </w:footnote>
  <w:footnote w:type="continuationSeparator" w:id="0">
    <w:p w14:paraId="08C92F4E" w14:textId="77777777" w:rsidR="00600AD1" w:rsidRDefault="00600AD1" w:rsidP="00121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2C"/>
    <w:rsid w:val="00121271"/>
    <w:rsid w:val="00600AD1"/>
    <w:rsid w:val="006E55C2"/>
    <w:rsid w:val="0070552C"/>
    <w:rsid w:val="00981EB4"/>
    <w:rsid w:val="009D6B7D"/>
    <w:rsid w:val="00A65C05"/>
    <w:rsid w:val="00E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00C6E"/>
  <w15:chartTrackingRefBased/>
  <w15:docId w15:val="{890D344F-74D7-4779-8531-0E541AC1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271"/>
    <w:rPr>
      <w:sz w:val="18"/>
      <w:szCs w:val="18"/>
    </w:rPr>
  </w:style>
  <w:style w:type="character" w:styleId="a7">
    <w:name w:val="Hyperlink"/>
    <w:basedOn w:val="a0"/>
    <w:uiPriority w:val="99"/>
    <w:unhideWhenUsed/>
    <w:rsid w:val="00981E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1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iS4y1F7Ut/?spm_id_from=333.999.0.0&amp;vd_source=07c8096631ca47589d45600b32e9b86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Yt411K7eR?p=1&amp;vd_source=07c8096631ca47589d45600b32e9b86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马立川</dc:creator>
  <cp:keywords/>
  <dc:description/>
  <cp:lastModifiedBy>马立川</cp:lastModifiedBy>
  <cp:revision>5</cp:revision>
  <dcterms:created xsi:type="dcterms:W3CDTF">2023-04-14T06:50:00Z</dcterms:created>
  <dcterms:modified xsi:type="dcterms:W3CDTF">2023-04-14T07:22:00Z</dcterms:modified>
</cp:coreProperties>
</file>