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5B6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86C5D34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           CalculatorGUI                |</w:t>
      </w:r>
    </w:p>
    <w:p w14:paraId="3040651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173DF7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frame: JFrame                        |</w:t>
      </w:r>
    </w:p>
    <w:p w14:paraId="45513246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inputField: JTextField               |</w:t>
      </w:r>
    </w:p>
    <w:p w14:paraId="570270E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buttonPanel: JPanel                  |</w:t>
      </w:r>
    </w:p>
    <w:p w14:paraId="13B361E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numberButtons: JButton[]             |</w:t>
      </w:r>
    </w:p>
    <w:p w14:paraId="63C0D0E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clearButton: JButton                 |</w:t>
      </w:r>
    </w:p>
    <w:p w14:paraId="771A5DBE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decimalButton: JButton               |</w:t>
      </w:r>
    </w:p>
    <w:p w14:paraId="498B349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userInput: String                    |</w:t>
      </w:r>
    </w:p>
    <w:p w14:paraId="7C6D545A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selectedOperation: String            |</w:t>
      </w:r>
    </w:p>
    <w:p w14:paraId="0949F630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firstOperand: double                 |</w:t>
      </w:r>
    </w:p>
    <w:p w14:paraId="75763BB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secondOperand: double                |</w:t>
      </w:r>
    </w:p>
    <w:p w14:paraId="53DDE91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result: double                       |</w:t>
      </w:r>
    </w:p>
    <w:p w14:paraId="03442340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calculatorLogic: CalculatorLogic    |</w:t>
      </w:r>
    </w:p>
    <w:p w14:paraId="6809067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D492619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CalculatorGUI()                      |</w:t>
      </w:r>
    </w:p>
    <w:p w14:paraId="3A47600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createGUI()                          |</w:t>
      </w:r>
    </w:p>
    <w:p w14:paraId="5F3BC94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handleButtonClick()                  |</w:t>
      </w:r>
    </w:p>
    <w:p w14:paraId="13A68A3C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handleClearButtonClick()             |</w:t>
      </w:r>
    </w:p>
    <w:p w14:paraId="7711CB8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handleDecimalButtonClick()           |</w:t>
      </w:r>
    </w:p>
    <w:p w14:paraId="00BAE36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updateInputField()                   |</w:t>
      </w:r>
    </w:p>
    <w:p w14:paraId="1CB3822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| + setCalculatorLogic(calculatorLogic: CalculatorLogic) |</w:t>
      </w:r>
    </w:p>
    <w:p w14:paraId="2D95A6F5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6132C33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7895C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74178FB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          CalculatorLogic               |</w:t>
      </w:r>
    </w:p>
    <w:p w14:paraId="46F1732A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37DBECB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firstOperand: double                 |</w:t>
      </w:r>
    </w:p>
    <w:p w14:paraId="0B144BB9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secondOperand: double                |</w:t>
      </w:r>
    </w:p>
    <w:p w14:paraId="24A9B0A1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result: double                       |</w:t>
      </w:r>
    </w:p>
    <w:p w14:paraId="1CE9E1B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- selectedOperation: String            |</w:t>
      </w:r>
    </w:p>
    <w:p w14:paraId="5384D90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A87FB6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setFirstOperand(operand: double)     |</w:t>
      </w:r>
    </w:p>
    <w:p w14:paraId="3DC467EC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setSecondOperand(operand: double)    |</w:t>
      </w:r>
    </w:p>
    <w:p w14:paraId="32D3A9D8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getFirstOperand(): double            |</w:t>
      </w:r>
    </w:p>
    <w:p w14:paraId="7D278687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getSecondOperand(): double           |</w:t>
      </w:r>
    </w:p>
    <w:p w14:paraId="7060D8AF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getSelectedOperation(): String       |</w:t>
      </w:r>
    </w:p>
    <w:p w14:paraId="4E65A44A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performCalculation(): void           |</w:t>
      </w:r>
    </w:p>
    <w:p w14:paraId="2C5C8852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validateInput(): boolean             |</w:t>
      </w:r>
    </w:p>
    <w:p w14:paraId="74E678A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handleCalculationError(): void       |</w:t>
      </w:r>
    </w:p>
    <w:p w14:paraId="48B031E1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A766506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0E5A51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10ABA5AD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|                Main                     |</w:t>
      </w:r>
    </w:p>
    <w:p w14:paraId="23FFA5EE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18D6B43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                                      |</w:t>
      </w:r>
    </w:p>
    <w:p w14:paraId="4958ADF9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6A1711FB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| + main(String[] args)                  |</w:t>
      </w:r>
    </w:p>
    <w:p w14:paraId="4790CB0D" w14:textId="1219B2F0" w:rsid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-------------------------------------------</w:t>
      </w:r>
    </w:p>
    <w:p w14:paraId="28226D21" w14:textId="25C66802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4BC145CE" w14:textId="77777777" w:rsidR="00730DC8" w:rsidRPr="00730DC8" w:rsidRDefault="00730DC8" w:rsidP="0073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CalculatorGUI Class:</w:t>
      </w:r>
    </w:p>
    <w:p w14:paraId="509FE03A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</w:t>
      </w:r>
    </w:p>
    <w:p w14:paraId="2069FC98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JFrame - Represents the main window of the app.</w:t>
      </w:r>
    </w:p>
    <w:p w14:paraId="1D0C1FCC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inputField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JTextField - Displays user input and output.</w:t>
      </w:r>
    </w:p>
    <w:p w14:paraId="752CA10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buttonPanel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JPanel - Contains calculator buttons.</w:t>
      </w:r>
    </w:p>
    <w:p w14:paraId="4C29CA01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numberButtons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JButton[] - Array storing calculator number buttons.</w:t>
      </w:r>
    </w:p>
    <w:p w14:paraId="7A376100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clearButton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JButton - Button to clear the calculator.</w:t>
      </w:r>
    </w:p>
    <w:p w14:paraId="399138A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decimalButton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JButton - Button for decimal input.</w:t>
      </w:r>
    </w:p>
    <w:p w14:paraId="13366D9B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userInput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- Stores user input.</w:t>
      </w:r>
    </w:p>
    <w:p w14:paraId="2A17831D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selectedOperation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- Stores the selected operation.</w:t>
      </w:r>
    </w:p>
    <w:p w14:paraId="630DC507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firstOperand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first operand.</w:t>
      </w:r>
    </w:p>
    <w:p w14:paraId="224C810D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secondOperand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second operand.</w:t>
      </w:r>
    </w:p>
    <w:p w14:paraId="6BFF8B97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result.</w:t>
      </w:r>
    </w:p>
    <w:p w14:paraId="459AFEB7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calculatorLogic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CalculatorLogic - Performs calculations.</w:t>
      </w:r>
    </w:p>
    <w:p w14:paraId="662A8AD2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091C7A0D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CalculatorGUI()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Constructor.</w:t>
      </w:r>
    </w:p>
    <w:p w14:paraId="2482FD7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createGUI()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and displays the GUI.</w:t>
      </w:r>
    </w:p>
    <w:p w14:paraId="5041C525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handleButtonClick()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button clicks.</w:t>
      </w:r>
    </w:p>
    <w:p w14:paraId="06350844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handleClearButtonClick()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clear button click.</w:t>
      </w:r>
    </w:p>
    <w:p w14:paraId="3B8ADACA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handleDecimalButtonClick()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decimal button click.</w:t>
      </w:r>
    </w:p>
    <w:p w14:paraId="58F8592A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updateInputField()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Updates the input field.</w:t>
      </w:r>
    </w:p>
    <w:p w14:paraId="4A817BAC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setCalculatorLogic(calculatorLogic: CalculatorLogic)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calculator logic.</w:t>
      </w:r>
    </w:p>
    <w:p w14:paraId="64724009" w14:textId="77777777" w:rsidR="00730DC8" w:rsidRPr="00730DC8" w:rsidRDefault="00730DC8" w:rsidP="0073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CalculatorLogic Class:</w:t>
      </w:r>
    </w:p>
    <w:p w14:paraId="0E0F8F36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</w:t>
      </w:r>
    </w:p>
    <w:p w14:paraId="05F5BA5A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firstOperand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first operand.</w:t>
      </w:r>
    </w:p>
    <w:p w14:paraId="3EFAB6DB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secondOperand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second operand.</w:t>
      </w:r>
    </w:p>
    <w:p w14:paraId="3345D72F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double - Stores the result.</w:t>
      </w:r>
    </w:p>
    <w:p w14:paraId="195D07EF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selectedOperation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String - Stores the selected operation.</w:t>
      </w:r>
    </w:p>
    <w:p w14:paraId="210617D8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01CD7FE8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setFirstOperand(operand: double)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first operand.</w:t>
      </w:r>
    </w:p>
    <w:p w14:paraId="43B090DE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setSecondOperand(operand: double)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the second operand.</w:t>
      </w:r>
    </w:p>
    <w:p w14:paraId="67B26738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getFirstOperand(): double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the first operand.</w:t>
      </w:r>
    </w:p>
    <w:p w14:paraId="422EC6A1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getSecondOperand(): double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the second operand.</w:t>
      </w:r>
    </w:p>
    <w:p w14:paraId="1786EEEC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getSelectedOperation(): String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Gets the selected operation.</w:t>
      </w:r>
    </w:p>
    <w:p w14:paraId="2E88A4CF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performCalculation(): void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the calculation.</w:t>
      </w:r>
    </w:p>
    <w:p w14:paraId="4B276134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validateInput(): boolean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Validates the input.</w:t>
      </w:r>
    </w:p>
    <w:p w14:paraId="40C8F716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handleCalculationError(): void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calculation errors.</w:t>
      </w:r>
    </w:p>
    <w:p w14:paraId="78BBCFBF" w14:textId="77777777" w:rsidR="00730DC8" w:rsidRPr="00730DC8" w:rsidRDefault="00730DC8" w:rsidP="00730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Class:</w:t>
      </w:r>
    </w:p>
    <w:p w14:paraId="581DBA89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Fields:</w:t>
      </w:r>
    </w:p>
    <w:p w14:paraId="078A0632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 (Main class does not contain any fields).</w:t>
      </w:r>
    </w:p>
    <w:p w14:paraId="551C5945" w14:textId="77777777" w:rsidR="00730DC8" w:rsidRPr="00730DC8" w:rsidRDefault="00730DC8" w:rsidP="00730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Methods:</w:t>
      </w:r>
    </w:p>
    <w:p w14:paraId="3B99933E" w14:textId="77777777" w:rsidR="00730DC8" w:rsidRPr="00730DC8" w:rsidRDefault="00730DC8" w:rsidP="00730D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main(String[] args)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 method to launch the application.</w:t>
      </w:r>
    </w:p>
    <w:p w14:paraId="0DB28FF0" w14:textId="77777777" w:rsidR="00730DC8" w:rsidRPr="00730DC8" w:rsidRDefault="00730DC8" w:rsidP="00730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Relationships:</w:t>
      </w:r>
    </w:p>
    <w:p w14:paraId="16489892" w14:textId="77777777" w:rsidR="00730DC8" w:rsidRPr="00730DC8" w:rsidRDefault="00730DC8" w:rsidP="0073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Composition Relationship:</w:t>
      </w:r>
    </w:p>
    <w:p w14:paraId="7A11DD38" w14:textId="77777777" w:rsidR="00730DC8" w:rsidRPr="00730DC8" w:rsidRDefault="00730DC8" w:rsidP="00730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CalculatorGUI has a composition relationship with CalculatorLogic, as CalculatorGUI contains an instance variable of type CalculatorLogic (</w:t>
      </w:r>
      <w:r w:rsidRPr="00730D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calculatorLogic</w:t>
      </w: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A60B8CA" w14:textId="77777777" w:rsidR="00730DC8" w:rsidRPr="00730DC8" w:rsidRDefault="00730DC8" w:rsidP="00730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Association Relationship:</w:t>
      </w:r>
    </w:p>
    <w:p w14:paraId="0B9DD236" w14:textId="77777777" w:rsidR="00730DC8" w:rsidRPr="00730DC8" w:rsidRDefault="00730DC8" w:rsidP="00730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has an association relationship with CalculatorGUI, as Main creates and uses an object of type CalculatorGUI.</w:t>
      </w:r>
    </w:p>
    <w:p w14:paraId="40961744" w14:textId="77777777" w:rsidR="00730DC8" w:rsidRPr="00730DC8" w:rsidRDefault="00730DC8" w:rsidP="00730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D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diagram provides a visual representation of the proposed Java calculator app's structure, including the classes, fields, methods, and relationships between them.</w:t>
      </w:r>
    </w:p>
    <w:p w14:paraId="6C24FC23" w14:textId="44191687" w:rsidR="00941724" w:rsidRDefault="00C4433B">
      <w:pPr>
        <w:rPr>
          <w:rStyle w:val="Strong"/>
          <w:i/>
          <w:iCs/>
        </w:rPr>
      </w:pPr>
      <w:r>
        <w:rPr>
          <w:rStyle w:val="Strong"/>
          <w:i/>
          <w:iCs/>
        </w:rPr>
        <w:t>Take screenshots of you testing your app and include in your documentation. Include all screens.</w:t>
      </w:r>
    </w:p>
    <w:p w14:paraId="0B34F2A0" w14:textId="1F327A64" w:rsidR="00C4433B" w:rsidRPr="00C4433B" w:rsidRDefault="00C4433B">
      <w:r>
        <w:rPr>
          <w:noProof/>
        </w:rPr>
        <w:drawing>
          <wp:inline distT="0" distB="0" distL="0" distR="0" wp14:anchorId="6E8E01F4" wp14:editId="63C24E1B">
            <wp:extent cx="5943600" cy="3115945"/>
            <wp:effectExtent l="0" t="0" r="0" b="8255"/>
            <wp:docPr id="1395270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707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33B" w:rsidRPr="00C4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0482"/>
    <w:multiLevelType w:val="multilevel"/>
    <w:tmpl w:val="1CB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15163"/>
    <w:multiLevelType w:val="multilevel"/>
    <w:tmpl w:val="F1C4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345817">
    <w:abstractNumId w:val="1"/>
  </w:num>
  <w:num w:numId="2" w16cid:durableId="108765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1A4A82"/>
    <w:rsid w:val="00730DC8"/>
    <w:rsid w:val="008225A7"/>
    <w:rsid w:val="00941724"/>
    <w:rsid w:val="00C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5C6"/>
  <w15:chartTrackingRefBased/>
  <w15:docId w15:val="{2DABED23-4B73-4B58-A25F-A108A429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D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0D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 Dalton</dc:creator>
  <cp:keywords/>
  <dc:description/>
  <cp:lastModifiedBy>Cody A Dalton</cp:lastModifiedBy>
  <cp:revision>3</cp:revision>
  <dcterms:created xsi:type="dcterms:W3CDTF">2023-11-15T14:21:00Z</dcterms:created>
  <dcterms:modified xsi:type="dcterms:W3CDTF">2023-11-28T15:17:00Z</dcterms:modified>
</cp:coreProperties>
</file>