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0708" w14:textId="0EB41B74" w:rsidR="00550BA8" w:rsidRDefault="00550BA8" w:rsidP="00182EEC">
      <w:pPr>
        <w:rPr>
          <w:b/>
          <w:bCs/>
        </w:rPr>
      </w:pPr>
      <w:r>
        <w:rPr>
          <w:b/>
          <w:bCs/>
        </w:rPr>
        <w:t>Cody Dalton</w:t>
      </w:r>
      <w:r>
        <w:rPr>
          <w:b/>
          <w:bCs/>
        </w:rPr>
        <w:br/>
      </w:r>
      <w:r w:rsidRPr="00550BA8">
        <w:rPr>
          <w:b/>
          <w:bCs/>
        </w:rPr>
        <w:t>M01 Programming Assignment (</w:t>
      </w:r>
      <w:r w:rsidR="00895093">
        <w:rPr>
          <w:b/>
          <w:bCs/>
        </w:rPr>
        <w:t>4</w:t>
      </w:r>
      <w:r w:rsidRPr="00550BA8">
        <w:rPr>
          <w:b/>
          <w:bCs/>
        </w:rPr>
        <w:t>)</w:t>
      </w:r>
    </w:p>
    <w:p w14:paraId="16F627BE" w14:textId="70909CB0" w:rsidR="00182EEC" w:rsidRPr="00182EEC" w:rsidRDefault="00182EEC" w:rsidP="00182EEC">
      <w:pPr>
        <w:rPr>
          <w:b/>
          <w:bCs/>
        </w:rPr>
      </w:pPr>
      <w:r w:rsidRPr="00182EEC">
        <w:rPr>
          <w:b/>
          <w:bCs/>
        </w:rPr>
        <w:t xml:space="preserve">UML CODE LINK: </w:t>
      </w:r>
      <w:r w:rsidRPr="00182EEC">
        <w:t>https://tinyurl.com/46p8n6nf</w:t>
      </w:r>
    </w:p>
    <w:p w14:paraId="7C5F650F" w14:textId="2A503D3F" w:rsidR="00182EEC" w:rsidRPr="00182EEC" w:rsidRDefault="00182EEC" w:rsidP="00182EEC">
      <w:pPr>
        <w:rPr>
          <w:b/>
          <w:bCs/>
        </w:rPr>
      </w:pPr>
      <w:r w:rsidRPr="00182EEC">
        <w:rPr>
          <w:b/>
          <w:bCs/>
        </w:rPr>
        <w:t>REPLIT</w:t>
      </w:r>
    </w:p>
    <w:p w14:paraId="72B4E3C3" w14:textId="1D7321B2" w:rsidR="00182EEC" w:rsidRPr="00605054" w:rsidRDefault="00182EEC" w:rsidP="00182EEC">
      <w:r w:rsidRPr="00182EEC">
        <w:rPr>
          <w:b/>
          <w:bCs/>
        </w:rPr>
        <w:t>RegularPolygon:</w:t>
      </w:r>
      <w:r w:rsidR="00605054">
        <w:rPr>
          <w:b/>
          <w:bCs/>
        </w:rPr>
        <w:t xml:space="preserve"> </w:t>
      </w:r>
      <w:r w:rsidR="00605054" w:rsidRPr="00605054">
        <w:t>https://replit.com/@CodyDalton/RegularPolygon-1#RegularPolygon.java</w:t>
      </w:r>
    </w:p>
    <w:p w14:paraId="20929EA9" w14:textId="0702154D" w:rsidR="00182EEC" w:rsidRPr="00182EEC" w:rsidRDefault="00182EEC" w:rsidP="00182EEC">
      <w:pPr>
        <w:rPr>
          <w:b/>
          <w:bCs/>
        </w:rPr>
      </w:pPr>
      <w:r w:rsidRPr="00182EEC">
        <w:rPr>
          <w:b/>
          <w:bCs/>
        </w:rPr>
        <w:t>Program:</w:t>
      </w:r>
      <w:r w:rsidR="00605054">
        <w:rPr>
          <w:b/>
          <w:bCs/>
        </w:rPr>
        <w:t xml:space="preserve"> </w:t>
      </w:r>
      <w:r w:rsidR="00115774" w:rsidRPr="00115774">
        <w:t>https://replit.com/@CodyDalton/MainM199</w:t>
      </w:r>
    </w:p>
    <w:p w14:paraId="5460CDBF" w14:textId="634A5AD9" w:rsidR="00182EEC" w:rsidRPr="00182EEC" w:rsidRDefault="00182EEC" w:rsidP="00182EEC">
      <w:pPr>
        <w:rPr>
          <w:b/>
          <w:bCs/>
        </w:rPr>
      </w:pPr>
      <w:r w:rsidRPr="00182EEC">
        <w:rPr>
          <w:b/>
          <w:bCs/>
        </w:rPr>
        <w:t>GITHUB</w:t>
      </w:r>
    </w:p>
    <w:p w14:paraId="20C1FEAB" w14:textId="07B6783A" w:rsidR="00182EEC" w:rsidRPr="00605054" w:rsidRDefault="00182EEC" w:rsidP="00182EEC">
      <w:r w:rsidRPr="00182EEC">
        <w:rPr>
          <w:b/>
          <w:bCs/>
        </w:rPr>
        <w:t>RegularPolygon:</w:t>
      </w:r>
      <w:r w:rsidR="00605054">
        <w:rPr>
          <w:b/>
          <w:bCs/>
        </w:rPr>
        <w:t xml:space="preserve"> </w:t>
      </w:r>
      <w:r w:rsidR="00605054" w:rsidRPr="00605054">
        <w:t>https://github.com/Living-Tribunal/SDEV200/blob/main/M01/RegularPolygon.java</w:t>
      </w:r>
    </w:p>
    <w:p w14:paraId="4D539746" w14:textId="5AB55764" w:rsidR="00182EEC" w:rsidRPr="00182EEC" w:rsidRDefault="00182EEC" w:rsidP="00182EEC">
      <w:pPr>
        <w:rPr>
          <w:b/>
          <w:bCs/>
        </w:rPr>
      </w:pPr>
      <w:r w:rsidRPr="00182EEC">
        <w:rPr>
          <w:b/>
          <w:bCs/>
        </w:rPr>
        <w:t>Program:</w:t>
      </w:r>
      <w:r w:rsidR="00605054">
        <w:rPr>
          <w:b/>
          <w:bCs/>
        </w:rPr>
        <w:t xml:space="preserve"> </w:t>
      </w:r>
      <w:r w:rsidR="00605054" w:rsidRPr="00605054">
        <w:t>https://github.com/Living-Tribunal/SDEV200/blob/main/M01/Main_M1_9_9.java</w:t>
      </w:r>
    </w:p>
    <w:p w14:paraId="64874931" w14:textId="5741C4D5" w:rsidR="00941724" w:rsidRDefault="00182EEC">
      <w:r>
        <w:rPr>
          <w:noProof/>
        </w:rPr>
        <w:drawing>
          <wp:inline distT="0" distB="0" distL="0" distR="0" wp14:anchorId="1128F387" wp14:editId="6B1334D8">
            <wp:extent cx="4524375" cy="3581400"/>
            <wp:effectExtent l="0" t="0" r="9525" b="0"/>
            <wp:docPr id="381408567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08567" name="Picture 1" descr="A computer screen shot of a blu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EC"/>
    <w:rsid w:val="00115774"/>
    <w:rsid w:val="00182EEC"/>
    <w:rsid w:val="001A4A82"/>
    <w:rsid w:val="00550BA8"/>
    <w:rsid w:val="00605054"/>
    <w:rsid w:val="008225A7"/>
    <w:rsid w:val="00895093"/>
    <w:rsid w:val="0094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9A12"/>
  <w15:chartTrackingRefBased/>
  <w15:docId w15:val="{6B4E6449-5B9A-4286-922B-3F1752FE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 Dalton</dc:creator>
  <cp:keywords/>
  <dc:description/>
  <cp:lastModifiedBy>Cody A Dalton</cp:lastModifiedBy>
  <cp:revision>5</cp:revision>
  <dcterms:created xsi:type="dcterms:W3CDTF">2023-10-27T17:25:00Z</dcterms:created>
  <dcterms:modified xsi:type="dcterms:W3CDTF">2023-10-27T19:18:00Z</dcterms:modified>
</cp:coreProperties>
</file>