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D29FD" w14:textId="3A0B25C3" w:rsidR="00351C2A" w:rsidRPr="00351C2A" w:rsidRDefault="000F6B9D" w:rsidP="00D61FE7">
      <w:pPr>
        <w:rPr>
          <w:b/>
          <w:sz w:val="32"/>
          <w:szCs w:val="32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01C017" wp14:editId="20A25695">
                <wp:simplePos x="0" y="0"/>
                <wp:positionH relativeFrom="column">
                  <wp:posOffset>7835900</wp:posOffset>
                </wp:positionH>
                <wp:positionV relativeFrom="paragraph">
                  <wp:posOffset>-201295</wp:posOffset>
                </wp:positionV>
                <wp:extent cx="0" cy="6181090"/>
                <wp:effectExtent l="57150" t="19050" r="76200" b="863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10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7pt,-15.85pt" to="617pt,4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6YpuQEAAMMDAAAOAAAAZHJzL2Uyb0RvYy54bWysU8tu2zAQvBfIPxC8x5J8CGLBcg4O2kvR&#10;Gk37AQy1tAjwhSVryX/fJWUrRRMgQNALxSV3ZneGq+3DZA07AUbtXcebVc0ZOOl77Y4d//Xz8+09&#10;ZzEJ1wvjHXT8DJE/7G4+bcfQwtoP3vSAjEhcbMfQ8SGl0FZVlANYEVc+gKNL5dGKRCEeqx7FSOzW&#10;VOu6vqtGj31ALyFGOn2cL/mu8CsFMn1XKkJipuPUWyorlvU5r9VuK9ojijBoeWlDfKALK7SjogvV&#10;o0iC/Ub9ispqiT56lVbS28orpSUUDaSmqf9R8zSIAEULmRPDYlP8f7Ty2+mATPcd33DmhKUnekoo&#10;9HFIbO+dIwM9sk32aQyxpfS9O+AliuGAWfSk0OYvyWFT8fa8eAtTYnI+lHR619w39ab4Xr0AA8b0&#10;BbxledNxo12WLVpx+hoTFaPUawoFuZG5dNmls4GcbNwPUCSFiq0LugwR7A2yk6DnF1KCS02WQnwl&#10;O8OUNmYB1u8DL/kZCmXAFnDzPnhBlMrepQVstfP4FkGari2rOf/qwKw7W/Ds+3N5lGINTUpReJnq&#10;PIp/xwX+8u/t/gAAAP//AwBQSwMEFAAGAAgAAAAhADd7wHreAAAADQEAAA8AAABkcnMvZG93bnJl&#10;di54bWxMj0tPwzAQhO9I/Adrkbi1Tt2q0BCnQkhIHGnKgaMTL3kQP2S7Tfrv2YoDHGd2NPtNsZ/N&#10;yM4YYu+shNUyA4a2cbq3rYSP4+viEVhMymo1OosSLhhhX97eFCrXbrIHPFepZVRiY64kdCn5nPPY&#10;dGhUXDqPlm5fLhiVSIaW66AmKjcjF1m25Ub1lj50yuNLh813dTISPkM9iLfL5IUbttVu8CjeDyjl&#10;/d38/AQs4Zz+wnDFJ3Qoial2J6sjG0mL9YbGJAmL9eoB2DXya9USdhuyeFnw/yvKHwAAAP//AwBQ&#10;SwECLQAUAAYACAAAACEAtoM4kv4AAADhAQAAEwAAAAAAAAAAAAAAAAAAAAAAW0NvbnRlbnRfVHlw&#10;ZXNdLnhtbFBLAQItABQABgAIAAAAIQA4/SH/1gAAAJQBAAALAAAAAAAAAAAAAAAAAC8BAABfcmVs&#10;cy8ucmVsc1BLAQItABQABgAIAAAAIQA9h6YpuQEAAMMDAAAOAAAAAAAAAAAAAAAAAC4CAABkcnMv&#10;ZTJvRG9jLnhtbFBLAQItABQABgAIAAAAIQA3e8B63gAAAA0BAAAPAAAAAAAAAAAAAAAAABM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51C2A">
        <w:rPr>
          <w:b/>
          <w:sz w:val="32"/>
          <w:szCs w:val="32"/>
        </w:rPr>
        <w:t>Through the</w:t>
      </w:r>
      <w:r w:rsidR="00351C2A" w:rsidRPr="00351C2A">
        <w:rPr>
          <w:b/>
          <w:sz w:val="32"/>
          <w:szCs w:val="32"/>
        </w:rPr>
        <w:t>s</w:t>
      </w:r>
      <w:r w:rsidR="00351C2A">
        <w:rPr>
          <w:b/>
          <w:sz w:val="32"/>
          <w:szCs w:val="32"/>
        </w:rPr>
        <w:t>e</w:t>
      </w:r>
      <w:r w:rsidR="00351C2A" w:rsidRPr="00351C2A">
        <w:rPr>
          <w:b/>
          <w:sz w:val="32"/>
          <w:szCs w:val="32"/>
        </w:rPr>
        <w:t xml:space="preserve"> experience</w:t>
      </w:r>
      <w:r w:rsidR="00351C2A">
        <w:rPr>
          <w:b/>
          <w:sz w:val="32"/>
          <w:szCs w:val="32"/>
        </w:rPr>
        <w:t>s</w:t>
      </w:r>
      <w:r w:rsidR="00351C2A" w:rsidRPr="00351C2A">
        <w:rPr>
          <w:b/>
          <w:sz w:val="32"/>
          <w:szCs w:val="32"/>
        </w:rPr>
        <w:t xml:space="preserve"> with </w:t>
      </w:r>
      <w:r w:rsidR="00351C2A">
        <w:rPr>
          <w:b/>
          <w:sz w:val="32"/>
          <w:szCs w:val="32"/>
        </w:rPr>
        <w:t>Brain D</w:t>
      </w:r>
      <w:r w:rsidR="00351C2A" w:rsidRPr="00351C2A">
        <w:rPr>
          <w:b/>
          <w:sz w:val="32"/>
          <w:szCs w:val="32"/>
        </w:rPr>
        <w:t>ance</w:t>
      </w:r>
      <w:r w:rsidR="00351C2A">
        <w:rPr>
          <w:b/>
          <w:sz w:val="32"/>
          <w:szCs w:val="32"/>
        </w:rPr>
        <w:t xml:space="preserve"> and Creative Dance</w:t>
      </w:r>
      <w:r w:rsidR="00351C2A" w:rsidRPr="00351C2A">
        <w:rPr>
          <w:b/>
          <w:sz w:val="32"/>
          <w:szCs w:val="32"/>
        </w:rPr>
        <w:t>, PreK students are working on and learning…</w:t>
      </w:r>
    </w:p>
    <w:p w14:paraId="19D0A89A" w14:textId="77777777" w:rsidR="00351C2A" w:rsidRDefault="00351C2A" w:rsidP="00D61FE7"/>
    <w:p w14:paraId="74E0DFAD" w14:textId="77777777" w:rsidR="00351C2A" w:rsidRDefault="00351C2A" w:rsidP="00D61FE7"/>
    <w:p w14:paraId="71F1F7D7" w14:textId="77777777" w:rsidR="00351C2A" w:rsidRDefault="00351C2A" w:rsidP="00D61FE7"/>
    <w:p w14:paraId="0189772A" w14:textId="0DFD3CCC" w:rsidR="00C87511" w:rsidRPr="00D61FE7" w:rsidRDefault="000F6B9D" w:rsidP="00D61FE7">
      <w:bookmarkStart w:id="0" w:name="_GoBack"/>
      <w:bookmarkEnd w:id="0"/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45931" wp14:editId="1F0B9DD6">
                <wp:simplePos x="0" y="0"/>
                <wp:positionH relativeFrom="column">
                  <wp:posOffset>-228600</wp:posOffset>
                </wp:positionH>
                <wp:positionV relativeFrom="paragraph">
                  <wp:posOffset>153035</wp:posOffset>
                </wp:positionV>
                <wp:extent cx="18288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67AE1" w14:textId="77777777" w:rsidR="00351C2A" w:rsidRPr="00351C2A" w:rsidRDefault="00351C2A">
                            <w:pPr>
                              <w:rPr>
                                <w:b/>
                              </w:rPr>
                            </w:pPr>
                            <w:r w:rsidRPr="00351C2A">
                              <w:rPr>
                                <w:b/>
                              </w:rPr>
                              <w:t>Physical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8pt;margin-top:12.05pt;width:2in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+gZqQIAAKoFAAAOAAAAZHJzL2Uyb0RvYy54bWysVN9P2zAQfp+0/8Hye0laBSgRKQpFnSYh&#10;hgYTz65j02iOz7PdJt20/31nJykd2wvTXhznfvnuu+/u8qprFNkJ62rQBZ2epJQIzaGq9XNBvzyu&#10;JnNKnGe6Ygq0KOheOHq1eP/usjW5mMEGVCUswSDa5a0p6MZ7kyeJ4xvRMHcCRmhUSrAN8/hrn5PK&#10;shajNyqZpelZ0oKtjAUunEPpTa+kixhfSsH9Jymd8EQVFHPz8bTxXIczWVyy/Nkys6n5kAb7hywa&#10;Vmt89BDqhnlGtrb+I1RTcwsOpD/h0CQgZc1FrAGrmaavqnnYMCNiLQiOMweY3P8Ly+9295bUVUEz&#10;SjRrsEWPovPkGjqSBXRa43I0ejBo5jsUY5dHuUNhKLqTtglfLIegHnHeH7ANwXhwms/m8xRVHHXZ&#10;6Tk2L4RJXryNdf6DgIaES0Et9i5Cyna3zvemo0l4TMOqVir2T+nfBBizl4hIgN6b5ZgJXoNlyCk2&#10;58cSEynPTy8mZ+XpdJJN0/mkLNPZ5GZVpmWarZYX2fXPIc/RPwmQ9KXHm98rEaIq/VlIhDIiEASR&#10;xGKpLNkxpB/jXGgfwYsZonWwkljFWxwH+1hHrO8tzj0i48ug/cG5qTXYiPertKuvY8qyt8emHdUd&#10;rr5bd5FD85EZa6j2SBgL/cA5w1c1dvWWOX/PLE4YEgG3hv+Eh1TQFhSGGyUbsN//Jg/2SHzUUtLi&#10;xBbUfdsyKyhRHzWOxMU0y8KIx5/IMErssWZ9rNHbZgnYlSnuJ8PjFZ2tV+NVWmiecLmU4VVUMc3x&#10;7YL68br0/R7B5cRFWUYjHGrD/K1+MDyEDk0KnH3snpg1A7E9EukOxtlm+St+97bBU0O59SDrSP6A&#10;c4/qgD8uhDg+w/IKG+f4P1q9rNjFLwAAAP//AwBQSwMEFAAGAAgAAAAhANzS92HeAAAACQEAAA8A&#10;AABkcnMvZG93bnJldi54bWxMj81OwzAQhO9IvIO1SNxaJ6GNaMimQiCuIMqPxM2Nt0lEvI5itwlv&#10;z3Kix9kZzX5TbmfXqxONofOMkC4TUMS1tx03CO9vT4tbUCEatqb3TAg/FGBbXV6UprB+4lc67WKj&#10;pIRDYRDaGIdC61C35ExY+oFYvIMfnYkix0bb0UxS7nqdJUmunelYPrRmoIeW6u/d0SF8PB++PlfJ&#10;S/Po1sPk50Sz22jE66v5/g5UpDn+h+EPX9ChEqa9P7INqkdY3OSyJSJkqxSUBLJ1Joc9wiZPQVel&#10;Pl9Q/QIAAP//AwBQSwECLQAUAAYACAAAACEAtoM4kv4AAADhAQAAEwAAAAAAAAAAAAAAAAAAAAAA&#10;W0NvbnRlbnRfVHlwZXNdLnhtbFBLAQItABQABgAIAAAAIQA4/SH/1gAAAJQBAAALAAAAAAAAAAAA&#10;AAAAAC8BAABfcmVscy8ucmVsc1BLAQItABQABgAIAAAAIQBLn+gZqQIAAKoFAAAOAAAAAAAAAAAA&#10;AAAAAC4CAABkcnMvZTJvRG9jLnhtbFBLAQItABQABgAIAAAAIQDc0vdh3gAAAAkBAAAPAAAAAAAA&#10;AAAAAAAAAAMFAABkcnMvZG93bnJldi54bWxQSwUGAAAAAAQABADzAAAADgYAAAAA&#10;" filled="f" stroked="f">
                <v:textbox>
                  <w:txbxContent>
                    <w:p w14:paraId="6F467AE1" w14:textId="77777777" w:rsidR="00351C2A" w:rsidRPr="00351C2A" w:rsidRDefault="00351C2A">
                      <w:pPr>
                        <w:rPr>
                          <w:b/>
                        </w:rPr>
                      </w:pPr>
                      <w:r w:rsidRPr="00351C2A">
                        <w:rPr>
                          <w:b/>
                        </w:rPr>
                        <w:t>Physical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9EFA3" wp14:editId="6560E80D">
                <wp:simplePos x="0" y="0"/>
                <wp:positionH relativeFrom="column">
                  <wp:posOffset>485140</wp:posOffset>
                </wp:positionH>
                <wp:positionV relativeFrom="paragraph">
                  <wp:posOffset>4310380</wp:posOffset>
                </wp:positionV>
                <wp:extent cx="2286000" cy="2514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0657F" w14:textId="77777777" w:rsidR="001461B4" w:rsidRDefault="001461B4" w:rsidP="001461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Responding to music</w:t>
                            </w:r>
                          </w:p>
                          <w:p w14:paraId="3E45B8A1" w14:textId="10E24E4C" w:rsidR="00351C2A" w:rsidRDefault="001461B4" w:rsidP="000F6B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Sense of awe and wonder at movement of materials (s</w:t>
                            </w:r>
                            <w:r w:rsidR="00351C2A">
                              <w:t>carves</w:t>
                            </w:r>
                            <w:r>
                              <w:t xml:space="preserve">  floating)</w:t>
                            </w:r>
                          </w:p>
                          <w:p w14:paraId="16C17A27" w14:textId="7A38BC20" w:rsidR="00351C2A" w:rsidRDefault="00351C2A" w:rsidP="000F6B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</w:t>
                            </w:r>
                            <w:r w:rsidR="00552AA2">
                              <w:t xml:space="preserve">ense </w:t>
                            </w:r>
                            <w:r w:rsidR="000F6B9D">
                              <w:t xml:space="preserve">of </w:t>
                            </w:r>
                            <w:r w:rsidR="00552AA2">
                              <w:t>awe at what my body can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38.2pt;margin-top:339.4pt;width:180pt;height:19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JMarAIAAK0FAAAOAAAAZHJzL2Uyb0RvYy54bWysVMFu2zAMvQ/YPwi6p3aypE2DOoWbIsOA&#10;oi3WDj0rstQYsyVNUmJnw/59T3KcZt0uHXaxKfKRIh8pXly2dUW2wrpSq4wOT1JKhOK6KNVzRr88&#10;LgdTSpxnqmCVViKjO+Ho5fz9u4vGzMRIr3VVCEsQRLlZYzK69t7MksTxtaiZO9FGKBiltjXzONrn&#10;pLCsQfS6SkZpepo02hbGai6cg/a6M9J5jC+l4P5OSic8qTKK3Hz82vhdhW8yv2CzZ8vMuuT7NNg/&#10;ZFGzUuHSQ6hr5hnZ2PKPUHXJrXZa+hOu60RLWXIRa0A1w/RVNQ9rZkSsBeQ4c6DJ/b+w/HZ7b0lZ&#10;oHegR7EaPXoUrSdXuiVQgZ/GuBlgDwZA30IPbK93UIayW2nr8EdBBHaE2h3YDdE4lKPR9DRNYeKw&#10;jSbDMU4hTvLibqzzH4WuSRAyatG+yCrb3jjfQXtIuE3pZVlVsYWV+k2BmJ1GxBnovNkMqUAMyJBU&#10;7M+PxeRslJ9Nzgen+WQ4GA/T6SDP09HgepmneTpeLs7HVz/3efb+SeCkqz1KfleJELVSn4UEm5GC&#10;oIhzLBaVJVuGCWScC+UjezFDoANKooq3OO7xsY5Y31ucO0b6m7XyB+e6VNpGvl+lXXztU5YdHk07&#10;qjuIvl21cYw+9KOx0sUOE2N19+ac4csSXb1hzt8zi0eGScDi8Hf4yEo3GdV7iZK1tt//pg94zD6s&#10;lDR4tBl13zbMCkqqTwqv4nw4HiOsj4cxGouDPbasji1qUy80ujLEijI8igHvq16UVtdP2C95uBUm&#10;pjjuzqjvxYXvVgn2Exd5HkF414b5G/VgeAgdmhRm9rF9YtbsB9tjkG51/7zZ7NV8d9jgqXS+8VqW&#10;cfgDzx2re/6xE+Lz2e+vsHSOzxH1smXnvwAAAP//AwBQSwMEFAAGAAgAAAAhAI78EUPeAAAACwEA&#10;AA8AAABkcnMvZG93bnJldi54bWxMj01PwzAMhu9I/IfISLuxBFbaUppO0xBXEOND4pY1XlvROFWT&#10;reXf453gaPvR6+ct17PrxQnH0HnScLNUIJBqbztqNLy/PV3nIEI0ZE3vCTX8YIB1dXlRmsL6iV7x&#10;tIuN4BAKhdHQxjgUUoa6RWfC0g9IfDv40ZnI49hIO5qJw10vb5VKpTMd8YfWDLhtsf7eHZ2Gj+fD&#10;12eiXppHdzdMflaS3L3UenE1bx5ARJzjHwxnfVaHip32/kg2iF5DliZMakiznCswkKzOmz2TKkty&#10;kFUp/3eofgEAAP//AwBQSwECLQAUAAYACAAAACEAtoM4kv4AAADhAQAAEwAAAAAAAAAAAAAAAAAA&#10;AAAAW0NvbnRlbnRfVHlwZXNdLnhtbFBLAQItABQABgAIAAAAIQA4/SH/1gAAAJQBAAALAAAAAAAA&#10;AAAAAAAAAC8BAABfcmVscy8ucmVsc1BLAQItABQABgAIAAAAIQDOdJMarAIAAK0FAAAOAAAAAAAA&#10;AAAAAAAAAC4CAABkcnMvZTJvRG9jLnhtbFBLAQItABQABgAIAAAAIQCO/BFD3gAAAAsBAAAPAAAA&#10;AAAAAAAAAAAAAAYFAABkcnMvZG93bnJldi54bWxQSwUGAAAAAAQABADzAAAAEQYAAAAA&#10;" filled="f" stroked="f">
                <v:textbox>
                  <w:txbxContent>
                    <w:p w14:paraId="1ED0657F" w14:textId="77777777" w:rsidR="001461B4" w:rsidRDefault="001461B4" w:rsidP="001461B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Responding to music</w:t>
                      </w:r>
                    </w:p>
                    <w:p w14:paraId="3E45B8A1" w14:textId="10E24E4C" w:rsidR="00351C2A" w:rsidRDefault="001461B4" w:rsidP="000F6B9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Sense of awe and wonder at movement of materials (s</w:t>
                      </w:r>
                      <w:r w:rsidR="00351C2A">
                        <w:t>carves</w:t>
                      </w:r>
                      <w:r>
                        <w:t xml:space="preserve">  floating)</w:t>
                      </w:r>
                    </w:p>
                    <w:p w14:paraId="16C17A27" w14:textId="7A38BC20" w:rsidR="00351C2A" w:rsidRDefault="00351C2A" w:rsidP="000F6B9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</w:t>
                      </w:r>
                      <w:r w:rsidR="00552AA2">
                        <w:t xml:space="preserve">ense </w:t>
                      </w:r>
                      <w:r w:rsidR="000F6B9D">
                        <w:t xml:space="preserve">of </w:t>
                      </w:r>
                      <w:r w:rsidR="00552AA2">
                        <w:t>awe at what my body can 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3013B5" wp14:editId="74B48E49">
                <wp:simplePos x="0" y="0"/>
                <wp:positionH relativeFrom="column">
                  <wp:posOffset>2658745</wp:posOffset>
                </wp:positionH>
                <wp:positionV relativeFrom="paragraph">
                  <wp:posOffset>4297045</wp:posOffset>
                </wp:positionV>
                <wp:extent cx="2286000" cy="22860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A2895" w14:textId="48D6FBF5" w:rsidR="00351C2A" w:rsidRDefault="00351C2A" w:rsidP="00D61FE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Interacting (dancing) with my friends</w:t>
                            </w:r>
                          </w:p>
                          <w:p w14:paraId="6843DC41" w14:textId="77777777" w:rsidR="00351C2A" w:rsidRDefault="00351C2A" w:rsidP="00D61FE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Trying new experiences</w:t>
                            </w:r>
                          </w:p>
                          <w:p w14:paraId="0E659AD5" w14:textId="77777777" w:rsidR="00351C2A" w:rsidRDefault="00351C2A" w:rsidP="00D61FE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Identifying how I feel</w:t>
                            </w:r>
                          </w:p>
                          <w:p w14:paraId="6AF1A276" w14:textId="77777777" w:rsidR="00351C2A" w:rsidRDefault="00351C2A" w:rsidP="007D5B6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8" type="#_x0000_t202" style="position:absolute;margin-left:209.35pt;margin-top:338.35pt;width:180pt;height:18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IimqAIAAK0FAAAOAAAAZHJzL2Uyb0RvYy54bWysVMtu2zAQvBfoPxC8O5IF5yVEDhQHLgoE&#10;SdCkyJmmyFioRLIkbcst8u8dUpbjpr2k6EVa7ou7s8O9uOzahqyFdbVWBR0fpZQIxXVVq+eCfn2c&#10;j84ocZ6pijVaiYJuhaOX048fLjYmF5le6qYSliCJcvnGFHTpvcmTxPGlaJk70kYoGKW2LfM42uek&#10;smyD7G2TZGl6kmy0rYzVXDgH7XVvpNOYX0rB/Z2UTnjSFBS1+fi18bsI32R6wfJny8yy5rsy2D9U&#10;0bJa4dJ9qmvmGVnZ+o9Ubc2tdlr6I67bREtZcxF7QDfj9E03D0tmROwF4Dizh8n9v7T8dn1vSV1h&#10;dmNKFGsxo0fReXKlOwIV8NkYl8PtwcDRd9DDd9A7KEPbnbRt+KMhAjuQ3u7RDdk4lFl2dpKmMHHY&#10;hgPyJ6/hxjr/SeiWBKGgFuOLqLL1jfO96+ASblN6XjdNHGGjflMgZ68RkQN9NMtRCsTgGYqK8/k5&#10;Oz7NytPj89FJeTweTcbp2ags02x0PS/TMp3MZ+eTq5fQL3IO8UnApO89Sn7biJC1UV+EBJoRgqCI&#10;PBazxpI1AwMZ50L5iF6sEN7BS6KL9wTu/GMfsb/3BPeIDDdr5ffBba20jXi/Kbv6NpQse3+AcdB3&#10;EH236CKNsoEaC11twRir+zfnDJ/XmOoNc/6eWTwyMAGLw9/hIxu9KajeSZQstf3xN33wB/dhpWSD&#10;R1tQ933FrKCk+azwKs7Hk0l45fEwwWBxsIeWxaFFrdqZxlRAfFQXxeDvm0GUVrdP2C9luBUmpjju&#10;LqgfxJnvVwn2ExdlGZ3wrg3zN+rB8JA6DClw9rF7YtbsiO1BpFs9PG+Wv+F37xsilS5XXss6kj/g&#10;3KO6wx87IdJyt7/C0jk8R6/XLTv9BQAA//8DAFBLAwQUAAYACAAAACEAkC4deN4AAAAMAQAADwAA&#10;AGRycy9kb3ducmV2LnhtbEyPQU/DMAyF70j8h8hI3FgyGO3WNZ0QiCvTBkzaLWu8tqJxqiZby7+f&#10;d4Kb/d6n5+d8NbpWnLEPjScN04kCgVR621Cl4evz/WEOIkRD1rSeUMMvBlgVtze5yawfaIPnbawE&#10;h1DIjIY6xi6TMpQ1OhMmvkNi7+h7ZyKvfSVtbwYOd618VCqRzjTEF2rT4WuN5c/25DR8fxz3u5la&#10;V2/uuRv8qCS5hdT6/m58WYKIOMY/GK71uToU3OngT2SDaDXMpvOUUQ1JmvDARJpelQOj6oklWeTy&#10;/xPFBQAA//8DAFBLAQItABQABgAIAAAAIQC2gziS/gAAAOEBAAATAAAAAAAAAAAAAAAAAAAAAABb&#10;Q29udGVudF9UeXBlc10ueG1sUEsBAi0AFAAGAAgAAAAhADj9If/WAAAAlAEAAAsAAAAAAAAAAAAA&#10;AAAALwEAAF9yZWxzLy5yZWxzUEsBAi0AFAAGAAgAAAAhALy8iKaoAgAArQUAAA4AAAAAAAAAAAAA&#10;AAAALgIAAGRycy9lMm9Eb2MueG1sUEsBAi0AFAAGAAgAAAAhAJAuHXjeAAAADAEAAA8AAAAAAAAA&#10;AAAAAAAAAgUAAGRycy9kb3ducmV2LnhtbFBLBQYAAAAABAAEAPMAAAANBgAAAAA=&#10;" filled="f" stroked="f">
                <v:textbox>
                  <w:txbxContent>
                    <w:p w14:paraId="6D8A2895" w14:textId="48D6FBF5" w:rsidR="00351C2A" w:rsidRDefault="00351C2A" w:rsidP="00D61FE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Interacting (dancing) with my friends</w:t>
                      </w:r>
                    </w:p>
                    <w:p w14:paraId="6843DC41" w14:textId="77777777" w:rsidR="00351C2A" w:rsidRDefault="00351C2A" w:rsidP="00D61FE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Trying new experiences</w:t>
                      </w:r>
                    </w:p>
                    <w:p w14:paraId="0E659AD5" w14:textId="77777777" w:rsidR="00351C2A" w:rsidRDefault="00351C2A" w:rsidP="00D61FE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Identifying how I feel</w:t>
                      </w:r>
                    </w:p>
                    <w:p w14:paraId="6AF1A276" w14:textId="77777777" w:rsidR="00351C2A" w:rsidRDefault="00351C2A" w:rsidP="007D5B60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72C123" wp14:editId="010B4044">
                <wp:simplePos x="0" y="0"/>
                <wp:positionH relativeFrom="column">
                  <wp:posOffset>-1253871</wp:posOffset>
                </wp:positionH>
                <wp:positionV relativeFrom="paragraph">
                  <wp:posOffset>48514</wp:posOffset>
                </wp:positionV>
                <wp:extent cx="0" cy="6574155"/>
                <wp:effectExtent l="57150" t="19050" r="76200" b="742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41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8.75pt,3.8pt" to="-98.75pt,5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ed/ugEAAMUDAAAOAAAAZHJzL2Uyb0RvYy54bWysU02P0zAQvSPxHyzfaZIuXVDUdA9dwQVB&#10;xS4/wOuMG0v+0tg06b9n7LRZBEgrob04Hnvem3nPk+3dZA07AUbtXcebVc0ZOOl77Y4d//H46d1H&#10;zmISrhfGO+j4GSK/2719sx1DC2s/eNMDMiJxsR1Dx4eUQltVUQ5gRVz5AI4ulUcrEoV4rHoUI7Fb&#10;U63r+rYaPfYBvYQY6fR+vuS7wq8UyPRNqQiJmY5Tb6msWNanvFa7rWiPKMKg5aUN8R9dWKEdFV2o&#10;7kUS7Cfqv6isluijV2klva28UlpC0UBqmvoPNQ+DCFC0kDkxLDbF16OVX08HZLqnt7vhzAlLb/SQ&#10;UOjjkNjeO0cOemR0SU6NIbYE2LsDXqIYDphlTwpt/pIgNhV3z4u7MCUm50NJp7ebD++bzSbzVc/A&#10;gDF9Bm9Z3nTcaJeFi1acvsQ0p15TCJcbmUuXXTobyMnGfQdFYqjYuqDLGMHeIDsJGgAhJbjUXEqX&#10;7AxT2pgFWL8MvORnKJQRW8DNy+AFUSp7lxaw1c7jvwjSdG1ZzflXB2bd2YIn35/LoxRraFaKuZe5&#10;zsP4e1zgz3/f7hcAAAD//wMAUEsDBBQABgAIAAAAIQCkTXNI3QAAAAwBAAAPAAAAZHJzL2Rvd25y&#10;ZXYueG1sTI9NS8NAEIbvgv9hGcFbu+miqUmzKSIIHm3qweMmO+aj2Q+y2yb9944g6HFmHt553mK/&#10;mJFdcAq9sxI26wQY2sbp3rYSPo6vqydgISqr1egsSrhigH15e1OoXLvZHvBSxZZRiA25ktDF6HPO&#10;Q9OhUWHtPFq6fbnJqEjj1HI9qZnCzchFkqTcqN7Sh055fOmwOVVnI+Fzqgfxdp29cENaZYNH8X5A&#10;Ke/vlucdsIhL/IPhR5/UoSSn2p2tDmyUsNpk20diJWxTYAT8LmpCkweRAS8L/r9E+Q0AAP//AwBQ&#10;SwECLQAUAAYACAAAACEAtoM4kv4AAADhAQAAEwAAAAAAAAAAAAAAAAAAAAAAW0NvbnRlbnRfVHlw&#10;ZXNdLnhtbFBLAQItABQABgAIAAAAIQA4/SH/1gAAAJQBAAALAAAAAAAAAAAAAAAAAC8BAABfcmVs&#10;cy8ucmVsc1BLAQItABQABgAIAAAAIQD/Eed/ugEAAMUDAAAOAAAAAAAAAAAAAAAAAC4CAABkcnMv&#10;ZTJvRG9jLnhtbFBLAQItABQABgAIAAAAIQCkTXNI3QAAAAw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1B778" wp14:editId="4DDEFC84">
                <wp:simplePos x="0" y="0"/>
                <wp:positionH relativeFrom="column">
                  <wp:posOffset>-4509135</wp:posOffset>
                </wp:positionH>
                <wp:positionV relativeFrom="paragraph">
                  <wp:posOffset>3632962</wp:posOffset>
                </wp:positionV>
                <wp:extent cx="6711315" cy="0"/>
                <wp:effectExtent l="38100" t="38100" r="5143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3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5.05pt,286.05pt" to="173.4pt,2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M5ugEAAMMDAAAOAAAAZHJzL2Uyb0RvYy54bWysU02P0zAQvSPxHyzfaZJWLChquoeu4IKg&#10;YuEHeJ1xY8n2WGPTj3/P2G2zCJBWQlwcjz3vzbznyfr+5J04ACWLYZDdopUCgsbRhv0gv3/78Oa9&#10;FCmrMCqHAQZ5hiTvN69frY+xhyVO6EYgwSQh9cc4yCnn2DdN0hN4lRYYIfClQfIqc0j7ZiR1ZHbv&#10;mmXb3jVHpDESakiJTx8ul3JT+Y0Bnb8YkyALN0juLdeV6vpU1mazVv2eVJysvrah/qELr2zgojPV&#10;g8pK/CD7B5W3mjChyQuNvkFjrIaqgdV07W9qHicVoWphc1KcbUr/j1Z/PuxI2HGQKymC8vxEj5mU&#10;3U9ZbDEENhBJrIpPx5h6Tt+GHV2jFHdURJ8M+fJlOeJUvT3P3sIpC82Hd++6btW9lULf7ppnYKSU&#10;PwJ6UTaDdDYU2apXh08pczFOvaVwUBq5lK67fHZQkl34CoalcLFlRdchgq0jcVD8/EprCLkrUpiv&#10;ZheYsc7NwPZl4DW/QKEO2AzuXgbPiFoZQ57B3gakvxHk061lc8m/OXDRXSx4wvFcH6Vaw5NSFV6n&#10;uozir3GFP/97m58AAAD//wMAUEsDBBQABgAIAAAAIQBLIPN53gAAAAwBAAAPAAAAZHJzL2Rvd25y&#10;ZXYueG1sTI9LT8MwEITvSPwHa5G4tU4MpDTEqRASEkcaOHB04m0exA/FbpP+exYJid52d0az3xS7&#10;xYzshFPonZWQrhNgaBune9tK+Px4XT0CC1FZrUZnUcIZA+zK66tC5drNdo+nKraMQmzIlYQuRp9z&#10;HpoOjQpr59GSdnCTUZHWqeV6UjOFm5GLJMm4Ub2lD53y+NJh810djYSvqR7E23n2wg1ZtR08ivc9&#10;Snl7szw/AYu4xH8z/OITOpTEVLuj1YGNElabNEnJK+FhI2ggy919Rm3qvwsvC35ZovwBAAD//wMA&#10;UEsBAi0AFAAGAAgAAAAhALaDOJL+AAAA4QEAABMAAAAAAAAAAAAAAAAAAAAAAFtDb250ZW50X1R5&#10;cGVzXS54bWxQSwECLQAUAAYACAAAACEAOP0h/9YAAACUAQAACwAAAAAAAAAAAAAAAAAvAQAAX3Jl&#10;bHMvLnJlbHNQSwECLQAUAAYACAAAACEAjqwzOboBAADDAwAADgAAAAAAAAAAAAAAAAAuAgAAZHJz&#10;L2Uyb0RvYy54bWxQSwECLQAUAAYACAAAACEASyDzed4AAAAM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B2F20" wp14:editId="47122584">
                <wp:simplePos x="0" y="0"/>
                <wp:positionH relativeFrom="column">
                  <wp:posOffset>-457200</wp:posOffset>
                </wp:positionH>
                <wp:positionV relativeFrom="paragraph">
                  <wp:posOffset>6243320</wp:posOffset>
                </wp:positionV>
                <wp:extent cx="1828800" cy="685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55302" w14:textId="77777777" w:rsidR="00351C2A" w:rsidRPr="00351C2A" w:rsidRDefault="00351C2A">
                            <w:pPr>
                              <w:rPr>
                                <w:b/>
                              </w:rPr>
                            </w:pPr>
                            <w:r w:rsidRPr="00351C2A">
                              <w:rPr>
                                <w:b/>
                              </w:rPr>
                              <w:t>Spiritual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-36pt;margin-top:491.6pt;width:2in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3KqgIAAKoFAAAOAAAAZHJzL2Uyb0RvYy54bWysVE1v2zAMvQ/YfxB0T+0ETpoadQo3RYYB&#10;RVesHXpWZKkxJouapCTOhv33UbKdZt0uHXaxKfGRIh8/Lq/aRpGdsK4GXdDxWUqJ0ByqWj8X9Mvj&#10;ajSnxHmmK6ZAi4IehKNXi/fvLvcmFxPYgKqEJehEu3xvCrrx3uRJ4vhGNMydgREalRJswzwe7XNS&#10;WbZH741KJmk6S/ZgK2OBC+fw9qZT0kX0L6Xg/pOUTniiCoqx+fi18bsO32RxyfJny8ym5n0Y7B+i&#10;aFit8dGjqxvmGdna+g9XTc0tOJD+jEOTgJQ1FzEHzGacvsrmYcOMiLkgOc4caXL/zy2/291bUlcF&#10;nVGiWYMlehStJ9fQkllgZ29cjqAHgzDf4jVWebh3eBmSbqVtwh/TIahHng9HboMzHozmk/k8RRVH&#10;3Ww+DTK6T16sjXX+g4CGBKGgFmsXKWW7W+c76AAJj2lY1UrF+in92wX67G5EbIDOmuUYCYoBGWKK&#10;xfmxnJ5PyvPpxWhWTsejbJzOR2WZTkY3qzIt02y1vMiuf/ZxDvZJoKRLPUr+oETwqvRnIZHKyEC4&#10;iE0slsqSHcP2Y5wL7SN5MUJEB5TELN5i2ONjHjG/txh3jAwvg/ZH46bWYCPfr8Kuvg4hyw6PRTvJ&#10;O4i+Xbexh7KhM9ZQHbBhLHQD5wxf1VjVW+b8PbM4YdgIuDX8J/xIBfuCQi9RsgH7/W/3AY+Nj1pK&#10;9jixBXXftswKStRHjSNxMc6yMOLxkGFh8WBPNetTjd42S8CqjHE/GR7FgPdqEKWF5gmXSxleRRXT&#10;HN8uqB/Epe/2CC4nLsoygnCoDfO3+sHw4DoUKfTsY/vErOkb22Mj3cEw2yx/1d8dNlhqKLceZB2b&#10;P/Dcsdrzjwshjk+/vMLGOT1H1MuKXfwCAAD//wMAUEsDBBQABgAIAAAAIQCUGZLv3wAAAAwBAAAP&#10;AAAAZHJzL2Rvd25yZXYueG1sTI9NT8MwDIbvSPyHyEjctqQBxlqaTgjEFbTxIXHLGq+taJyqydby&#10;7zEnONp+9Pp5y83se3HCMXaBDGRLBQKpDq6jxsDb69NiDSImS872gdDAN0bYVOdnpS1cmGiLp11q&#10;BIdQLKyBNqWhkDLWLXobl2FA4tshjN4mHsdGutFOHO57qZVaSW874g+tHfChxfprd/QG3p8Pnx/X&#10;6qV59DfDFGYlyefSmMuL+f4ORMI5/cHwq8/qULHTPhzJRdEbWNxq7pIM5OsrDYIJna14s2dU5ZkG&#10;WZXyf4nqBwAA//8DAFBLAQItABQABgAIAAAAIQC2gziS/gAAAOEBAAATAAAAAAAAAAAAAAAAAAAA&#10;AABbQ29udGVudF9UeXBlc10ueG1sUEsBAi0AFAAGAAgAAAAhADj9If/WAAAAlAEAAAsAAAAAAAAA&#10;AAAAAAAALwEAAF9yZWxzLy5yZWxzUEsBAi0AFAAGAAgAAAAhAKxrHcqqAgAAqgUAAA4AAAAAAAAA&#10;AAAAAAAALgIAAGRycy9lMm9Eb2MueG1sUEsBAi0AFAAGAAgAAAAhAJQZku/fAAAADAEAAA8AAAAA&#10;AAAAAAAAAAAABAUAAGRycy9kb3ducmV2LnhtbFBLBQYAAAAABAAEAPMAAAAQBgAAAAA=&#10;" filled="f" stroked="f">
                <v:textbox>
                  <w:txbxContent>
                    <w:p w14:paraId="23C55302" w14:textId="77777777" w:rsidR="00351C2A" w:rsidRPr="00351C2A" w:rsidRDefault="00351C2A">
                      <w:pPr>
                        <w:rPr>
                          <w:b/>
                        </w:rPr>
                      </w:pPr>
                      <w:r w:rsidRPr="00351C2A">
                        <w:rPr>
                          <w:b/>
                        </w:rPr>
                        <w:t>Spiritual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759B0" wp14:editId="2DEA6278">
                <wp:simplePos x="0" y="0"/>
                <wp:positionH relativeFrom="column">
                  <wp:posOffset>4718050</wp:posOffset>
                </wp:positionH>
                <wp:positionV relativeFrom="paragraph">
                  <wp:posOffset>228600</wp:posOffset>
                </wp:positionV>
                <wp:extent cx="1600200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B80FD" w14:textId="77777777" w:rsidR="00351C2A" w:rsidRPr="00351C2A" w:rsidRDefault="00351C2A">
                            <w:pPr>
                              <w:rPr>
                                <w:b/>
                              </w:rPr>
                            </w:pPr>
                            <w:r w:rsidRPr="00351C2A">
                              <w:rPr>
                                <w:b/>
                              </w:rPr>
                              <w:t>Intellectual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0" type="#_x0000_t202" style="position:absolute;margin-left:371.5pt;margin-top:18pt;width:12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FhqQIAAKoFAAAOAAAAZHJzL2Uyb0RvYy54bWysVE1v2zAMvQ/YfxB0T+0EST+MOoWbIsOA&#10;oi3WDj0rstQYk0VNUmJnQ//7KNlOs2yXDrvINEVS5OMjL6/aWpGtsK4CndPxSUqJ0BzKSr/k9OvT&#10;cnROifNMl0yBFjndCUev5h8/XDYmExNYgyqFJRhEu6wxOV17b7IkcXwtauZOwAiNlxJszTz+2pek&#10;tKzB6LVKJml6mjRgS2OBC+dQe9Nd0nmML6Xg/l5KJzxROcXcfDxtPFfhTOaXLHuxzKwr3qfB/iGL&#10;mlUaH92HumGekY2t/ghVV9yCA+lPONQJSFlxEWvAasbpUTWPa2ZErAXBcWYPk/t/Yfnd9sGSqszp&#10;jBLNamzRk2g9uYaWzAI6jXEZGj0aNPMtqrHLg96hMhTdSluHL5ZD8B5x3u2xDcF4cDpNU2wYJRzv&#10;prOzIGP45M3bWOc/CahJEHJqsXcRUra9db4zHUzCYxqWlVKxf0r/psCYnUZEAnTeLMNMUAyWIafY&#10;nJ8LTKQ4m12MTovZeDQdp+ejokgno5tlkRbpdLm4mF6/9nkO/kmApCs9Sn6nRIiq9BchEcqIQFBE&#10;EouFsmTLkH6Mc6F9BC9miNbBSmIV73Hs7WMdsb73OHeIDC+D9nvnutJgI95HaZffhpRlZ49NO6g7&#10;iL5dtZFDZwMzVlDukDAWuoFzhi8r7Ootc/6BWZwwJAJuDX+Ph1TQ5BR6iZI12B9/0wd7JD7eUtLg&#10;xObUfd8wKyhRnzWOxMV4Og0jHn8iwyixhzerwxu9qReAXRnjfjI8iuhsvRpEaaF+xuVShFfximmO&#10;b+fUD+LCd3sElxMXRRGNcKgN87f60fAQOjQpcPapfWbW9MT2SKQ7GGabZUf87myDp4Zi40FWkfwB&#10;5w7VHn9cCHF8+uUVNs7hf7R6W7HzXwAAAP//AwBQSwMEFAAGAAgAAAAhAHbt5c/eAAAACgEAAA8A&#10;AABkcnMvZG93bnJldi54bWxMj0tPwzAQhO9I/AdrkbhRG/qgCXEqBOIKanlI3LbxNomI11HsNuHf&#10;s5zgtLua0ew3xWbynTrRENvAFq5nBhRxFVzLtYW316erNaiYkB12gcnCN0XYlOdnBeYujLyl0y7V&#10;SkI45mihSanPtY5VQx7jLPTEoh3C4DHJOdTaDThKuO/0jTEr7bFl+dBgTw8NVV+7o7fw/nz4/FiY&#10;l/rRL/sxTEazz7S1lxfT/R2oRFP6M8MvvqBDKUz7cGQXVWfhdjGXLsnCfCVTDFm2lGUvTrM2oMtC&#10;/69Q/gAAAP//AwBQSwECLQAUAAYACAAAACEAtoM4kv4AAADhAQAAEwAAAAAAAAAAAAAAAAAAAAAA&#10;W0NvbnRlbnRfVHlwZXNdLnhtbFBLAQItABQABgAIAAAAIQA4/SH/1gAAAJQBAAALAAAAAAAAAAAA&#10;AAAAAC8BAABfcmVscy8ucmVsc1BLAQItABQABgAIAAAAIQAufyFhqQIAAKoFAAAOAAAAAAAAAAAA&#10;AAAAAC4CAABkcnMvZTJvRG9jLnhtbFBLAQItABQABgAIAAAAIQB27eXP3gAAAAoBAAAPAAAAAAAA&#10;AAAAAAAAAAMFAABkcnMvZG93bnJldi54bWxQSwUGAAAAAAQABADzAAAADgYAAAAA&#10;" filled="f" stroked="f">
                <v:textbox>
                  <w:txbxContent>
                    <w:p w14:paraId="52DB80FD" w14:textId="77777777" w:rsidR="00351C2A" w:rsidRPr="00351C2A" w:rsidRDefault="00351C2A">
                      <w:pPr>
                        <w:rPr>
                          <w:b/>
                        </w:rPr>
                      </w:pPr>
                      <w:r w:rsidRPr="00351C2A">
                        <w:rPr>
                          <w:b/>
                        </w:rPr>
                        <w:t>Intellectual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D53116" wp14:editId="232DBE9D">
                <wp:simplePos x="0" y="0"/>
                <wp:positionH relativeFrom="column">
                  <wp:posOffset>4572000</wp:posOffset>
                </wp:positionH>
                <wp:positionV relativeFrom="paragraph">
                  <wp:posOffset>6391275</wp:posOffset>
                </wp:positionV>
                <wp:extent cx="1600200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EF957" w14:textId="77777777" w:rsidR="00351C2A" w:rsidRPr="00351C2A" w:rsidRDefault="00351C2A">
                            <w:pPr>
                              <w:rPr>
                                <w:b/>
                              </w:rPr>
                            </w:pPr>
                            <w:r w:rsidRPr="00351C2A">
                              <w:rPr>
                                <w:b/>
                              </w:rPr>
                              <w:t>Social/emotional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5in;margin-top:503.25pt;width:12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p1qQIAAKoFAAAOAAAAZHJzL2Uyb0RvYy54bWysVMFu2zAMvQ/YPwi6p3aKpGmNOIWbIsOA&#10;oi3WDj0rstQYk0VNUmJnQ/99lGynWbdLh11kmiIp8vGR88u2VmQnrKtA53R8klIiNIey0s85/fq4&#10;Gp1T4jzTJVOgRU73wtHLxccP88Zk4hQ2oEphCQbRLmtMTjfemyxJHN+ImrkTMELjpQRbM4+/9jkp&#10;LWsweq2S0zQ9SxqwpbHAhXOove4u6SLGl1JwfyelE56onGJuPp42nutwJos5y54tM5uK92mwf8ii&#10;ZpXGRw+hrplnZGurP0LVFbfgQPoTDnUCUlZcxBqwmnH6ppqHDTMi1oLgOHOAyf2/sPx2d29JVeZ0&#10;RolmNbboUbSeXEFLZgGdxrgMjR4MmvkW1djlQe9QGYpupa3DF8sheI847w/YhmA8OJ2lKTaMEo53&#10;k+ksyBg+efU21vlPAmoShJxa7F2ElO1unO9MB5PwmIZVpVTsn9K/KTBmpxGRAJ03yzATFINlyCk2&#10;5+cSEylm04vRWTEdjybj9HxUFOnp6HpVpEU6WS0vJlcvfZ6DfxIg6UqPkt8rEaIq/UVIhDIiEBSR&#10;xGKpLNkxpB/jXGgfwYsZonWwkljFexx7+1hHrO89zh0iw8ug/cG5rjTYiPebtMtvQ8qys8emHdUd&#10;RN+u28ih6cCMNZR7JIyFbuCc4asKu3rDnL9nFicMiYBbw9/hIRU0OYVeomQD9sff9MEeiY+3lDQ4&#10;sTl137fMCkrUZ40jcTGeTMKIx5/IMErs8c36+EZv6yVgV8a4nwyPIjpbrwZRWqifcLkU4VW8Yprj&#10;2zn1g7j03R7B5cRFUUQjHGrD/I1+MDyEDk0KnH1sn5g1PbE9EukWhtlm2Rt+d7bBU0Ox9SCrSP6A&#10;c4dqjz8uhDg+/fIKG+f4P1q9rtjFLwAAAP//AwBQSwMEFAAGAAgAAAAhAAzpSXfdAAAADQEAAA8A&#10;AABkcnMvZG93bnJldi54bWxMj81OwzAQhO9IvIO1SNzoGkRom8apEIgriPIj9ebG2yQiXkex24S3&#10;Z3uix535NDNbrCffqSMNsQ1s4HamQRFXwbVcG/j8eLlZgIrJsrNdYDLwSxHW5eVFYXMXRn6n4ybV&#10;SkI45tZAk1KfI8aqIW/jLPTE4u3D4G2Sc6jRDXaUcN/hndYP6G3L0tDYnp4aqn42B2/g63W//b7X&#10;b/Wzz/oxTBrZL9GY66vpcQUq0ZT+YTjNl+lQyqZdOLCLqjMwl3hBxZCaDJQgS9FA7U7SfJEBlgWe&#10;f1H+AQAA//8DAFBLAQItABQABgAIAAAAIQC2gziS/gAAAOEBAAATAAAAAAAAAAAAAAAAAAAAAABb&#10;Q29udGVudF9UeXBlc10ueG1sUEsBAi0AFAAGAAgAAAAhADj9If/WAAAAlAEAAAsAAAAAAAAAAAAA&#10;AAAALwEAAF9yZWxzLy5yZWxzUEsBAi0AFAAGAAgAAAAhAExUunWpAgAAqgUAAA4AAAAAAAAAAAAA&#10;AAAALgIAAGRycy9lMm9Eb2MueG1sUEsBAi0AFAAGAAgAAAAhAAzpSXfdAAAADQEAAA8AAAAAAAAA&#10;AAAAAAAAAwUAAGRycy9kb3ducmV2LnhtbFBLBQYAAAAABAAEAPMAAAANBgAAAAA=&#10;" filled="f" stroked="f">
                <v:textbox>
                  <w:txbxContent>
                    <w:p w14:paraId="0F3EF957" w14:textId="77777777" w:rsidR="00351C2A" w:rsidRPr="00351C2A" w:rsidRDefault="00351C2A">
                      <w:pPr>
                        <w:rPr>
                          <w:b/>
                        </w:rPr>
                      </w:pPr>
                      <w:r w:rsidRPr="00351C2A">
                        <w:rPr>
                          <w:b/>
                        </w:rPr>
                        <w:t>Social/emotional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D4593" wp14:editId="0DD49CF1">
                <wp:simplePos x="0" y="0"/>
                <wp:positionH relativeFrom="column">
                  <wp:posOffset>2916555</wp:posOffset>
                </wp:positionH>
                <wp:positionV relativeFrom="paragraph">
                  <wp:posOffset>603250</wp:posOffset>
                </wp:positionV>
                <wp:extent cx="2514600" cy="2971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FCC19" w14:textId="2DE251E6" w:rsidR="00351C2A" w:rsidRDefault="00351C2A" w:rsidP="007D5B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Creating and imagining </w:t>
                            </w:r>
                            <w:r>
                              <w:br/>
                              <w:t>new ways to move</w:t>
                            </w:r>
                          </w:p>
                          <w:p w14:paraId="4E659EF7" w14:textId="77777777" w:rsidR="00351C2A" w:rsidRDefault="00351C2A" w:rsidP="007D5B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Recognizing attributes and characteristics – making shapes</w:t>
                            </w:r>
                          </w:p>
                          <w:p w14:paraId="2B90594D" w14:textId="77777777" w:rsidR="00351C2A" w:rsidRDefault="00351C2A" w:rsidP="007D5B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Counting</w:t>
                            </w:r>
                          </w:p>
                          <w:p w14:paraId="5BBEA434" w14:textId="77777777" w:rsidR="00351C2A" w:rsidRDefault="00351C2A" w:rsidP="007D5B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Exploring position and direction</w:t>
                            </w:r>
                          </w:p>
                          <w:p w14:paraId="0D3E8941" w14:textId="3324302C" w:rsidR="000F6B9D" w:rsidRDefault="000F6B9D" w:rsidP="007D5B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Increasing vocabulary-using new words</w:t>
                            </w:r>
                          </w:p>
                          <w:p w14:paraId="3BAE58CD" w14:textId="77777777" w:rsidR="00351C2A" w:rsidRDefault="00351C2A" w:rsidP="007D5B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Listening with engagement</w:t>
                            </w:r>
                          </w:p>
                          <w:p w14:paraId="2A917841" w14:textId="77777777" w:rsidR="00351C2A" w:rsidRDefault="00351C2A" w:rsidP="007D5B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Following directions</w:t>
                            </w:r>
                          </w:p>
                          <w:p w14:paraId="29BF2FE7" w14:textId="77777777" w:rsidR="00351C2A" w:rsidRDefault="00351C2A" w:rsidP="007D5B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Exploring the length of word combinations</w:t>
                            </w:r>
                          </w:p>
                          <w:p w14:paraId="269D860A" w14:textId="32F9042C" w:rsidR="00351C2A" w:rsidRDefault="000F6B9D" w:rsidP="007D5B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Engaging</w:t>
                            </w:r>
                            <w:r w:rsidR="00351C2A">
                              <w:t xml:space="preserve"> with sound and word play – Brain dance rhymes </w:t>
                            </w:r>
                          </w:p>
                          <w:p w14:paraId="042BEE4D" w14:textId="77777777" w:rsidR="00351C2A" w:rsidRDefault="00351C2A" w:rsidP="007233B1">
                            <w:pPr>
                              <w:pStyle w:val="ListParagraph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229.65pt;margin-top:47.5pt;width:198pt;height:2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5/qgIAAKYFAAAOAAAAZHJzL2Uyb0RvYy54bWysVEtv2zAMvg/YfxB0T/2A0zZGncJNkWFA&#10;0RZrh54VWWqM2aImKYmzof99lGynWbdLh11sivxEkR8fF5dd25CtMLYGVdDkJKZEKA5VrZ4L+vVx&#10;OTmnxDqmKtaAEgXdC0sv5x8/XOx0LlJYQ1MJQ9CJsvlOF3TtnM6jyPK1aJk9AS0UGiWYljk8mueo&#10;MmyH3tsmSuP4NNqBqbQBLqxF7XVvpPPgX0rB3Z2UVjjSFBRjc+Frwnflv9H8guXPhul1zYcw2D9E&#10;0bJa4aMHV9fMMbIx9R+u2pobsCDdCYc2AilrLkIOmE0Sv8nmYc20CLkgOVYfaLL/zy2/3d4bUldY&#10;u5QSxVqs0aPoHLmCjqAK+dlpmyPsQSPQdahH7Ki3qPRpd9K0/o8JEbQj0/sDu94bR2U6TbLTGE0c&#10;bensLDnHA/qPXq9rY90nAS3xQkENli+wyrY31vXQEeJfU7CsmyaUsFG/KdBnrxGhB/rbLMdQUPRI&#10;H1Soz8/F9Cwtz6azyWk5TSZZEp9PyjJOJ9fLMi7jbLmYZVcvQ5zj/chz0uceJLdvhPfaqC9CIpuB&#10;Aq8IfSwWjSFbhh3IOBfKBfZChIj2KIlZvOfigA95hPzec7lnZHwZlDtcbmsFJvD9Juzq2xiy7PFY&#10;tKO8vei6VTf0ygqqPbaKgX7YrObLGst5w6y7ZwanC1sAN4a7w49sYFdQGCRK1mB+/E3v8dj0aKVk&#10;h9NaUPt9w4ygpPmscBxmSZb58Q6HDCuKB3NsWR1b1KZdAJYjwd2keRA93jWjKA20T7hYSv8qmpji&#10;+HZB3SguXL9DcDFxUZYBhAOtmbtRD5p71746vlkfuydm9NDRDjvoFsa5Zvmbxu6x/qaCcuNA1qHr&#10;PcE9qwPxuAzC3AyLy2+b43NAva7X+S8AAAD//wMAUEsDBBQABgAIAAAAIQAJerv83QAAAAoBAAAP&#10;AAAAZHJzL2Rvd25yZXYueG1sTI9NT8MwDIbvSPyHyEjcWAJbprXUnRCIK4jxIXHLWq+taJyqydby&#10;7zEnONp+9Pp5i+3se3WiMXaBEa4XBhRxFeqOG4S318erDaiYHNeuD0wI3xRhW56fFS6vw8QvdNql&#10;RkkIx9whtCkNudaxasm7uAgDsdwOYfQuyTg2uh7dJOG+1zfGrLV3HcuH1g1031L1tTt6hPenw+fH&#10;yjw3D94OU5iNZp9pxMuL+e4WVKI5/cHwqy/qUIrTPhy5jqpHWNlsKShCZqWTABtrZbFHsOulAV0W&#10;+n+F8gcAAP//AwBQSwECLQAUAAYACAAAACEAtoM4kv4AAADhAQAAEwAAAAAAAAAAAAAAAAAAAAAA&#10;W0NvbnRlbnRfVHlwZXNdLnhtbFBLAQItABQABgAIAAAAIQA4/SH/1gAAAJQBAAALAAAAAAAAAAAA&#10;AAAAAC8BAABfcmVscy8ucmVsc1BLAQItABQABgAIAAAAIQBAEF5/qgIAAKYFAAAOAAAAAAAAAAAA&#10;AAAAAC4CAABkcnMvZTJvRG9jLnhtbFBLAQItABQABgAIAAAAIQAJerv83QAAAAoBAAAPAAAAAAAA&#10;AAAAAAAAAAQFAABkcnMvZG93bnJldi54bWxQSwUGAAAAAAQABADzAAAADgYAAAAA&#10;" filled="f" stroked="f">
                <v:textbox>
                  <w:txbxContent>
                    <w:p w14:paraId="359FCC19" w14:textId="2DE251E6" w:rsidR="00351C2A" w:rsidRDefault="00351C2A" w:rsidP="007D5B6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Creating and imagining </w:t>
                      </w:r>
                      <w:r>
                        <w:br/>
                        <w:t>new ways to move</w:t>
                      </w:r>
                    </w:p>
                    <w:p w14:paraId="4E659EF7" w14:textId="77777777" w:rsidR="00351C2A" w:rsidRDefault="00351C2A" w:rsidP="007D5B6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Recognizing attributes and characteristics – making shapes</w:t>
                      </w:r>
                    </w:p>
                    <w:p w14:paraId="2B90594D" w14:textId="77777777" w:rsidR="00351C2A" w:rsidRDefault="00351C2A" w:rsidP="007D5B6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Counting</w:t>
                      </w:r>
                    </w:p>
                    <w:p w14:paraId="5BBEA434" w14:textId="77777777" w:rsidR="00351C2A" w:rsidRDefault="00351C2A" w:rsidP="007D5B6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Exploring position and direction</w:t>
                      </w:r>
                    </w:p>
                    <w:p w14:paraId="0D3E8941" w14:textId="3324302C" w:rsidR="000F6B9D" w:rsidRDefault="000F6B9D" w:rsidP="007D5B6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Increasing vocabulary-using new words</w:t>
                      </w:r>
                    </w:p>
                    <w:p w14:paraId="3BAE58CD" w14:textId="77777777" w:rsidR="00351C2A" w:rsidRDefault="00351C2A" w:rsidP="007D5B6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Listening with engagement</w:t>
                      </w:r>
                    </w:p>
                    <w:p w14:paraId="2A917841" w14:textId="77777777" w:rsidR="00351C2A" w:rsidRDefault="00351C2A" w:rsidP="007D5B6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Following directions</w:t>
                      </w:r>
                    </w:p>
                    <w:p w14:paraId="29BF2FE7" w14:textId="77777777" w:rsidR="00351C2A" w:rsidRDefault="00351C2A" w:rsidP="007D5B6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Exploring the length of word combinations</w:t>
                      </w:r>
                    </w:p>
                    <w:p w14:paraId="269D860A" w14:textId="32F9042C" w:rsidR="00351C2A" w:rsidRDefault="000F6B9D" w:rsidP="007D5B6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Engaging</w:t>
                      </w:r>
                      <w:r w:rsidR="00351C2A">
                        <w:t xml:space="preserve"> with sound and word play – Brain dance rhymes </w:t>
                      </w:r>
                    </w:p>
                    <w:p w14:paraId="042BEE4D" w14:textId="77777777" w:rsidR="00351C2A" w:rsidRDefault="00351C2A" w:rsidP="007233B1">
                      <w:pPr>
                        <w:pStyle w:val="ListParagraph"/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0F214" wp14:editId="4DDB172C">
                <wp:simplePos x="0" y="0"/>
                <wp:positionH relativeFrom="column">
                  <wp:posOffset>2843784</wp:posOffset>
                </wp:positionH>
                <wp:positionV relativeFrom="paragraph">
                  <wp:posOffset>48514</wp:posOffset>
                </wp:positionV>
                <wp:extent cx="0" cy="6574155"/>
                <wp:effectExtent l="57150" t="19050" r="76200" b="742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41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9pt,3.8pt" to="223.9pt,5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lDtwEAAMMDAAAOAAAAZHJzL2Uyb0RvYy54bWysU9uO0zAQfUfiHyy/01xEFxQ13Yeu4AVB&#10;xcIHeJ1xY8k3jU3T/j1jJ80iQFoJ8eJ47Dln5hxPdvcXa9gZMGrvet5sas7AST9od+r5928f3rzn&#10;LCbhBmG8g55fIfL7/etXuyl00PrRmwGQEYmL3RR6PqYUuqqKcgQr4sYHcHSpPFqRKMRTNaCYiN2a&#10;qq3ru2ryOAT0EmKk04f5ku8Lv1Ig0xelIiRmek69pbJiWZ/yWu13ojuhCKOWSxviH7qwQjsqulI9&#10;iCTYD9R/UFkt0Uev0kZ6W3mltISigdQ09W9qHkcRoGghc2JYbYr/j1Z+Ph+R6aHnLWdOWHqix4RC&#10;n8bEDt45MtAja7NPU4gdpR/cEZcohiNm0ReFNn9JDrsUb6+rt3BJTM6Hkk7vtu/eNttt5quegQFj&#10;+gjesrzpudEuyxadOH+KaU69pRAuNzKXLrt0NZCTjfsKiqRQsbagyxDBwSA7C3p+ISW41CylS3aG&#10;KW3MCqxfBi75GQplwFZw8zJ4RZTK3qUVbLXz+DeCdLm1rOb8mwOz7mzBkx+u5VGKNTQpxdxlqvMo&#10;/hoX+PO/t/8JAAD//wMAUEsDBBQABgAIAAAAIQCTq/1i2wAAAAoBAAAPAAAAZHJzL2Rvd25yZXYu&#10;eG1sTI/LTsMwFET3SPyDdZHYUQcrSmmIUyEkJJY0dMHSiS95ED9ku03691zEApajGc2cqfarmdkZ&#10;QxydlXC/yYCh7ZwebS/h+P5y9wAsJmW1mp1FCReMsK+vrypVarfYA56b1DMqsbFUEoaUfMl57AY0&#10;Km6cR0vepwtGJZKh5zqohcrNzEWWFdyo0dLCoDw+D9h9NScj4SO0k3i9LF64qWh2k0fxdkApb2/W&#10;p0dgCdf0F4YffEKHmphad7I6sllCnm8JPUnYFsDI/9UtBbNc7IDXFf9/of4GAAD//wMAUEsBAi0A&#10;FAAGAAgAAAAhALaDOJL+AAAA4QEAABMAAAAAAAAAAAAAAAAAAAAAAFtDb250ZW50X1R5cGVzXS54&#10;bWxQSwECLQAUAAYACAAAACEAOP0h/9YAAACUAQAACwAAAAAAAAAAAAAAAAAvAQAAX3JlbHMvLnJl&#10;bHNQSwECLQAUAAYACAAAACEASKmZQ7cBAADDAwAADgAAAAAAAAAAAAAAAAAuAgAAZHJzL2Uyb0Rv&#10;Yy54bWxQSwECLQAUAAYACAAAACEAk6v9YtsAAAAKAQAADwAAAAAAAAAAAAAAAAAR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03F41" wp14:editId="6690D137">
                <wp:simplePos x="0" y="0"/>
                <wp:positionH relativeFrom="column">
                  <wp:posOffset>296545</wp:posOffset>
                </wp:positionH>
                <wp:positionV relativeFrom="paragraph">
                  <wp:posOffset>934720</wp:posOffset>
                </wp:positionV>
                <wp:extent cx="2286000" cy="2743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B15ED" w14:textId="77777777" w:rsidR="00351C2A" w:rsidRDefault="00351C2A" w:rsidP="000F6B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proofErr w:type="spellStart"/>
                            <w:r>
                              <w:t>Locomotor</w:t>
                            </w:r>
                            <w:proofErr w:type="spellEnd"/>
                            <w:r>
                              <w:t xml:space="preserve"> – skip, jump, hop, walk, crawl, change direction and levels</w:t>
                            </w:r>
                          </w:p>
                          <w:p w14:paraId="3B44C6E4" w14:textId="77777777" w:rsidR="00351C2A" w:rsidRDefault="00351C2A" w:rsidP="000F6B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Stability/balance – turn, twist, bend</w:t>
                            </w:r>
                          </w:p>
                          <w:p w14:paraId="588EEF98" w14:textId="77777777" w:rsidR="00351C2A" w:rsidRDefault="00351C2A" w:rsidP="000F6B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Space/body awareness – shape, self space (bubble), obstacle dance, yoga spot</w:t>
                            </w:r>
                          </w:p>
                          <w:p w14:paraId="7E8A8118" w14:textId="77777777" w:rsidR="00351C2A" w:rsidRDefault="00351C2A" w:rsidP="000F6B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Fine motor – grasping scarves and dance wand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23.35pt;margin-top:73.6pt;width:180pt;height:3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4STrAIAAKsFAAAOAAAAZHJzL2Uyb0RvYy54bWysVE1v2zAMvQ/YfxB0T+14bpsYdQo3RYYB&#10;RVusHXpWZKkxZouapMTOhv33UbKdZt0uHXaxKfKJIh8/Li67piY7YWwFKqfTk5gSoTiUlXrO6ZfH&#10;1WRGiXVMlawGJXK6F5ZeLt6/u2h1JhLYQF0KQ9CJslmrc7pxTmdRZPlGNMyegBYKjRJMwxwezXNU&#10;Gtai96aOkjg+i1owpTbAhbWove6NdBH8Sym4u5PSCkfqnGJsLnxN+K79N1pcsOzZML2p+BAG+4co&#10;GlYpfPTg6po5Rram+sNVU3EDFqQ74dBEIGXFRcgBs5nGr7J52DAtQi5IjtUHmuz/c8tvd/eGVGVO&#10;sVCKNViiR9E5cgUdmXl2Wm0zBD1ohLkO1VjlUW9R6ZPupGn8H9MhaEee9wduvTOOyiSZncUxmjja&#10;kvP0A1bP+4lermtj3UcBDfFCTg0WL3DKdjfW9dAR4l9TsKrqOhSwVr8p0GevEaED+tssw1BQ9Egf&#10;VKjOj+XpeVKcn84nZ8XpdJJO49mkKOJkcr0q4iJOV8t5evVziHO8H3lO+tyD5Pa18F5r9VlI5DJQ&#10;4BWhi8WyNmTHsP8Y50K5wF6IENEeJTGLt1wc8CGPkN9bLveMjC+DcofLTaXABL5fhV1+HUOWPR6L&#10;dpS3F1237kITHVpjDeUeO8ZAP3FW81WFVb1h1t0zgyOGnYBrw93hR9bQ5hQGiZINmO9/03s8dj5a&#10;KWlxZHNqv22ZEZTUnxTOxHyapn7GwyHFwuLBHFvWxxa1bZaAVZnigtI8iB7v6lGUBpon3C6FfxVN&#10;THF8O6duFJeuXyS4nbgoigDCqdbM3agHzb1rXyTfs4/dEzN6aGyHjXQL43Cz7FV/91h/U0GxdSCr&#10;0Pye557VgX/cCGF8hu3lV87xOaBeduziFwAAAP//AwBQSwMEFAAGAAgAAAAhAGY8zDjeAAAACgEA&#10;AA8AAABkcnMvZG93bnJldi54bWxMj01PwzAMhu9I+w+RJ3FjyapuZaXpNIG4ghgfEres8dqKxqma&#10;bC3/Hu/Ejn796PXjYju5TpxxCK0nDcuFAoFUedtSreHj/fnuHkSIhqzpPKGGXwywLWc3hcmtH+kN&#10;z/tYCy6hkBsNTYx9LmWoGnQmLHyPxLujH5yJPA61tIMZudx1MlFqLZ1piS80psfHBquf/clp+Hw5&#10;fn+l6rV+cqt+9JOS5DZS69v5tHsAEXGK/zBc9FkdSnY6+BPZIDoN6TpjkvM0S0AwkKpLctCwyjYJ&#10;yLKQ1y+UfwAAAP//AwBQSwECLQAUAAYACAAAACEAtoM4kv4AAADhAQAAEwAAAAAAAAAAAAAAAAAA&#10;AAAAW0NvbnRlbnRfVHlwZXNdLnhtbFBLAQItABQABgAIAAAAIQA4/SH/1gAAAJQBAAALAAAAAAAA&#10;AAAAAAAAAC8BAABfcmVscy8ucmVsc1BLAQItABQABgAIAAAAIQAC44STrAIAAKsFAAAOAAAAAAAA&#10;AAAAAAAAAC4CAABkcnMvZTJvRG9jLnhtbFBLAQItABQABgAIAAAAIQBmPMw43gAAAAoBAAAPAAAA&#10;AAAAAAAAAAAAAAYFAABkcnMvZG93bnJldi54bWxQSwUGAAAAAAQABADzAAAAEQYAAAAA&#10;" filled="f" stroked="f">
                <v:textbox>
                  <w:txbxContent>
                    <w:p w14:paraId="03BB15ED" w14:textId="77777777" w:rsidR="00351C2A" w:rsidRDefault="00351C2A" w:rsidP="000F6B9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proofErr w:type="spellStart"/>
                      <w:r>
                        <w:t>Locomotor</w:t>
                      </w:r>
                      <w:proofErr w:type="spellEnd"/>
                      <w:r>
                        <w:t xml:space="preserve"> – skip, jump, hop, walk, crawl, change direction and levels</w:t>
                      </w:r>
                    </w:p>
                    <w:p w14:paraId="3B44C6E4" w14:textId="77777777" w:rsidR="00351C2A" w:rsidRDefault="00351C2A" w:rsidP="000F6B9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Stability/balance – turn, twist, bend</w:t>
                      </w:r>
                    </w:p>
                    <w:p w14:paraId="588EEF98" w14:textId="77777777" w:rsidR="00351C2A" w:rsidRDefault="00351C2A" w:rsidP="000F6B9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Space/body awareness – shape, self space (bubble), obstacle dance, yoga spot</w:t>
                      </w:r>
                    </w:p>
                    <w:p w14:paraId="7E8A8118" w14:textId="77777777" w:rsidR="00351C2A" w:rsidRDefault="00351C2A" w:rsidP="000F6B9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Fine motor – grasping scarves and dance 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F9037" wp14:editId="5D1BC24D">
                <wp:simplePos x="0" y="0"/>
                <wp:positionH relativeFrom="column">
                  <wp:posOffset>-504825</wp:posOffset>
                </wp:positionH>
                <wp:positionV relativeFrom="paragraph">
                  <wp:posOffset>48260</wp:posOffset>
                </wp:positionV>
                <wp:extent cx="6711315" cy="6574155"/>
                <wp:effectExtent l="57150" t="19050" r="70485" b="93345"/>
                <wp:wrapThrough wrapText="bothSides">
                  <wp:wrapPolygon edited="0">
                    <wp:start x="9687" y="-63"/>
                    <wp:lineTo x="6070" y="0"/>
                    <wp:lineTo x="6070" y="1001"/>
                    <wp:lineTo x="4353" y="1001"/>
                    <wp:lineTo x="4353" y="2003"/>
                    <wp:lineTo x="3127" y="2003"/>
                    <wp:lineTo x="3127" y="3004"/>
                    <wp:lineTo x="2207" y="3004"/>
                    <wp:lineTo x="2207" y="4006"/>
                    <wp:lineTo x="1533" y="4006"/>
                    <wp:lineTo x="1533" y="5007"/>
                    <wp:lineTo x="920" y="5007"/>
                    <wp:lineTo x="920" y="6009"/>
                    <wp:lineTo x="490" y="6009"/>
                    <wp:lineTo x="490" y="7010"/>
                    <wp:lineTo x="184" y="7010"/>
                    <wp:lineTo x="184" y="8012"/>
                    <wp:lineTo x="-61" y="8012"/>
                    <wp:lineTo x="-184" y="12017"/>
                    <wp:lineTo x="0" y="14020"/>
                    <wp:lineTo x="245" y="14020"/>
                    <wp:lineTo x="245" y="15022"/>
                    <wp:lineTo x="613" y="15022"/>
                    <wp:lineTo x="613" y="15835"/>
                    <wp:lineTo x="1042" y="16023"/>
                    <wp:lineTo x="1042" y="16774"/>
                    <wp:lineTo x="1655" y="17025"/>
                    <wp:lineTo x="1655" y="17651"/>
                    <wp:lineTo x="2452" y="18026"/>
                    <wp:lineTo x="2452" y="18589"/>
                    <wp:lineTo x="3433" y="19028"/>
                    <wp:lineTo x="3433" y="19403"/>
                    <wp:lineTo x="6683" y="21156"/>
                    <wp:lineTo x="9442" y="21782"/>
                    <wp:lineTo x="10116" y="21844"/>
                    <wp:lineTo x="11465" y="21844"/>
                    <wp:lineTo x="11772" y="21782"/>
                    <wp:lineTo x="14899" y="21093"/>
                    <wp:lineTo x="14960" y="21030"/>
                    <wp:lineTo x="16861" y="20029"/>
                    <wp:lineTo x="18209" y="19028"/>
                    <wp:lineTo x="19190" y="18026"/>
                    <wp:lineTo x="19988" y="17025"/>
                    <wp:lineTo x="20601" y="16023"/>
                    <wp:lineTo x="21336" y="14020"/>
                    <wp:lineTo x="21582" y="13019"/>
                    <wp:lineTo x="21766" y="11016"/>
                    <wp:lineTo x="21643" y="9013"/>
                    <wp:lineTo x="21398" y="8012"/>
                    <wp:lineTo x="21091" y="7010"/>
                    <wp:lineTo x="20662" y="6009"/>
                    <wp:lineTo x="20110" y="5007"/>
                    <wp:lineTo x="19374" y="4006"/>
                    <wp:lineTo x="18455" y="3004"/>
                    <wp:lineTo x="17228" y="2003"/>
                    <wp:lineTo x="15880" y="1189"/>
                    <wp:lineTo x="15512" y="814"/>
                    <wp:lineTo x="12630" y="0"/>
                    <wp:lineTo x="11894" y="-63"/>
                    <wp:lineTo x="9687" y="-63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315" cy="65741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92C34" w14:textId="77777777" w:rsidR="00351C2A" w:rsidRDefault="00351C2A" w:rsidP="007D5B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margin-left:-39.75pt;margin-top:3.8pt;width:528.45pt;height:5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J3mawIAADIFAAAOAAAAZHJzL2Uyb0RvYy54bWysVNtqGzEQfS/0H4Tem/U6ttOarINJSCmE&#10;xCQpeZa1UiyQNKoke9f9+o60l4QmECh90c5ozozmcmbPL1qjyUH4oMBWtDyZUCIsh1rZ54r+fLz+&#10;8pWSEJmtmQYrKnoUgV6sPn86b9xSTGEHuhaeYBAblo2r6C5GtyyKwHfCsHACTlg0SvCGRVT9c1F7&#10;1mB0o4vpZLIoGvC188BFCHh71RnpKseXUvB4J2UQkeiKYm4xnz6f23QWq3O2fPbM7RTv02D/kIVh&#10;yuKjY6grFhnZe/UmlFHcQwAZTziYAqRUXOQasJpy8lc1DzvmRK4FmxPc2Kbw/8Ly28PGE1Xj7Cix&#10;zOCI7g5MkzJ1pnFhiYAHt/G9FlBMZbbSm/TFAkibu3kcuynaSDheLs7K8rScU8LRtpifzcr5PEUt&#10;XtydD/G7AEOSUFGhtXIhVcyW7HATYoceUOnawrXSOt2n5Lp0shSPWiSAtvdCYkGYQJkDZSqJS+0J&#10;1lVRxrmwMZeHiWR0cpMYdXQ8/dixxydXkWk2Ok8/dh498stg4+hslAX/XgA9piw7/NCBru7Ugthu&#10;2zzJxTC7LdRHnK6HjvbB8WuFjb5hIW6YR57jRuDuxjs8pIamotBLlOzA/37vPuGRfmilpMG9qWj4&#10;tWdeUKJ/WCTmt3I2S4uWldn8bIqKf23ZvrbYvbkEnAqSD7PLYsJHPYjSg3nCFV+nV9HELMe3K8qj&#10;H5TL2O0z/iS4WK8zDJfLsXhjHxwfeJBY9Ng+Me96tkUk6i0MO/aGcR02TcjCeh9BqkzH1Omur/0E&#10;cDEzp/ufSNr813pGvfzqVn8AAAD//wMAUEsDBBQABgAIAAAAIQA5eP4P3wAAAAoBAAAPAAAAZHJz&#10;L2Rvd25yZXYueG1sTI/BTsMwEETvSPyDtUjcWrslNCTEqSokxKUCUVDPbrwkEfE6st02/XuWExxX&#10;8zTztlpPbhAnDLH3pGExVyCQGm97ajV8fjzPHkDEZMiawRNquGCEdX19VZnS+jO942mXWsElFEuj&#10;oUtpLKWMTYfOxLkfkTj78sGZxGdopQ3mzOVukEulVtKZnnihMyM+ddh8745Ow3abvS0ylV7tXRHG&#10;y0buX6zaa317M20eQSSc0h8Mv/qsDjU7HfyRbBSDhlle3DOqIV+B4LzI8wzEgUGVLQuQdSX/v1D/&#10;AAAA//8DAFBLAQItABQABgAIAAAAIQC2gziS/gAAAOEBAAATAAAAAAAAAAAAAAAAAAAAAABbQ29u&#10;dGVudF9UeXBlc10ueG1sUEsBAi0AFAAGAAgAAAAhADj9If/WAAAAlAEAAAsAAAAAAAAAAAAAAAAA&#10;LwEAAF9yZWxzLy5yZWxzUEsBAi0AFAAGAAgAAAAhAEj8neZrAgAAMgUAAA4AAAAAAAAAAAAAAAAA&#10;LgIAAGRycy9lMm9Eb2MueG1sUEsBAi0AFAAGAAgAAAAhADl4/g/fAAAACgEAAA8AAAAAAAAAAAAA&#10;AAAAxQQAAGRycy9kb3ducmV2LnhtbFBLBQYAAAAABAAEAPMAAADRBQAAAAA=&#10;" filled="f" strokecolor="#4579b8 [3044]">
                <v:shadow on="t" color="black" opacity="22937f" origin=",.5" offset="0,.63889mm"/>
                <v:textbox>
                  <w:txbxContent>
                    <w:p w14:paraId="3A792C34" w14:textId="77777777" w:rsidR="00351C2A" w:rsidRDefault="00351C2A" w:rsidP="007D5B60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C87511" w:rsidRPr="00D61FE7" w:rsidSect="00C87511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377C6"/>
    <w:multiLevelType w:val="hybridMultilevel"/>
    <w:tmpl w:val="59405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47369A"/>
    <w:multiLevelType w:val="hybridMultilevel"/>
    <w:tmpl w:val="FAE6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8294B"/>
    <w:multiLevelType w:val="hybridMultilevel"/>
    <w:tmpl w:val="CE80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D3682"/>
    <w:multiLevelType w:val="hybridMultilevel"/>
    <w:tmpl w:val="A19E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FE7"/>
    <w:rsid w:val="000F6B9D"/>
    <w:rsid w:val="001461B4"/>
    <w:rsid w:val="00351C2A"/>
    <w:rsid w:val="00552AA2"/>
    <w:rsid w:val="007233B1"/>
    <w:rsid w:val="007D5B60"/>
    <w:rsid w:val="00C87511"/>
    <w:rsid w:val="00D61F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CD6B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 Sky School Division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Sherron Burns</dc:creator>
  <cp:lastModifiedBy>User</cp:lastModifiedBy>
  <cp:revision>2</cp:revision>
  <dcterms:created xsi:type="dcterms:W3CDTF">2015-01-27T21:47:00Z</dcterms:created>
  <dcterms:modified xsi:type="dcterms:W3CDTF">2015-01-27T21:47:00Z</dcterms:modified>
</cp:coreProperties>
</file>