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D4D56" w14:textId="77777777" w:rsidR="001D4A05" w:rsidRDefault="001D4A05">
      <w:pPr>
        <w:rPr>
          <w:b/>
        </w:rPr>
      </w:pPr>
      <w:r>
        <w:rPr>
          <w:b/>
          <w:noProof/>
        </w:rPr>
        <w:drawing>
          <wp:inline distT="0" distB="0" distL="0" distR="0" wp14:anchorId="6872479F" wp14:editId="0E3E7CC7">
            <wp:extent cx="4114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ing Sky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C90167" w14:textId="77777777" w:rsidR="00B802CC" w:rsidRPr="00B802CC" w:rsidRDefault="00B802CC">
      <w:pPr>
        <w:rPr>
          <w:b/>
        </w:rPr>
      </w:pPr>
    </w:p>
    <w:p w14:paraId="6347A6EE" w14:textId="77777777" w:rsidR="00B802CC" w:rsidRPr="001D4A05" w:rsidRDefault="00B802CC" w:rsidP="001D4A05">
      <w:pPr>
        <w:jc w:val="center"/>
        <w:rPr>
          <w:sz w:val="36"/>
          <w:szCs w:val="36"/>
        </w:rPr>
      </w:pPr>
      <w:r w:rsidRPr="001D4A05">
        <w:rPr>
          <w:b/>
          <w:sz w:val="36"/>
          <w:szCs w:val="36"/>
        </w:rPr>
        <w:t>Treaty 6 Kit: Traditional Lifestyle &amp; Livelihood</w:t>
      </w:r>
    </w:p>
    <w:p w14:paraId="4EDBE27C" w14:textId="77777777" w:rsidR="00B802CC" w:rsidRDefault="00B802CC"/>
    <w:p w14:paraId="648C89B5" w14:textId="647AFA0D" w:rsidR="00B802CC" w:rsidRDefault="00B80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1660"/>
      </w:tblGrid>
      <w:tr w:rsidR="00836D97" w14:paraId="333DB244" w14:textId="7C322309" w:rsidTr="00836D97">
        <w:tc>
          <w:tcPr>
            <w:tcW w:w="7196" w:type="dxa"/>
          </w:tcPr>
          <w:p w14:paraId="7E8BDCB6" w14:textId="77777777" w:rsidR="00836D97" w:rsidRDefault="00836D97">
            <w:r>
              <w:t>Buffalo tail</w:t>
            </w:r>
          </w:p>
        </w:tc>
        <w:tc>
          <w:tcPr>
            <w:tcW w:w="1660" w:type="dxa"/>
          </w:tcPr>
          <w:p w14:paraId="2A7701A3" w14:textId="77777777" w:rsidR="00836D97" w:rsidRDefault="00836D97"/>
        </w:tc>
      </w:tr>
      <w:tr w:rsidR="00836D97" w14:paraId="7898181C" w14:textId="32869D50" w:rsidTr="00836D97">
        <w:tc>
          <w:tcPr>
            <w:tcW w:w="7196" w:type="dxa"/>
          </w:tcPr>
          <w:p w14:paraId="60ECA614" w14:textId="77777777" w:rsidR="00836D97" w:rsidRDefault="00836D97">
            <w:r>
              <w:t>Buffalo bladder</w:t>
            </w:r>
          </w:p>
        </w:tc>
        <w:tc>
          <w:tcPr>
            <w:tcW w:w="1660" w:type="dxa"/>
          </w:tcPr>
          <w:p w14:paraId="714DCA65" w14:textId="77777777" w:rsidR="00836D97" w:rsidRDefault="00836D97"/>
        </w:tc>
      </w:tr>
      <w:tr w:rsidR="00836D97" w14:paraId="59799CB1" w14:textId="505A77B5" w:rsidTr="00836D97">
        <w:tc>
          <w:tcPr>
            <w:tcW w:w="7196" w:type="dxa"/>
          </w:tcPr>
          <w:p w14:paraId="7DE1E32D" w14:textId="77777777" w:rsidR="00836D97" w:rsidRDefault="00836D97">
            <w:r>
              <w:t>Buffalo hoof sheaf</w:t>
            </w:r>
          </w:p>
        </w:tc>
        <w:tc>
          <w:tcPr>
            <w:tcW w:w="1660" w:type="dxa"/>
          </w:tcPr>
          <w:p w14:paraId="39AF2DB3" w14:textId="77777777" w:rsidR="00836D97" w:rsidRDefault="00836D97"/>
        </w:tc>
      </w:tr>
      <w:tr w:rsidR="00836D97" w14:paraId="6074806E" w14:textId="107908CB" w:rsidTr="00836D97">
        <w:tc>
          <w:tcPr>
            <w:tcW w:w="7196" w:type="dxa"/>
          </w:tcPr>
          <w:p w14:paraId="297D05C6" w14:textId="77777777" w:rsidR="00836D97" w:rsidRDefault="00836D97">
            <w:r>
              <w:t>Buffalo dew claw</w:t>
            </w:r>
          </w:p>
        </w:tc>
        <w:tc>
          <w:tcPr>
            <w:tcW w:w="1660" w:type="dxa"/>
          </w:tcPr>
          <w:p w14:paraId="0E530248" w14:textId="77777777" w:rsidR="00836D97" w:rsidRDefault="00836D97"/>
        </w:tc>
      </w:tr>
      <w:tr w:rsidR="00836D97" w14:paraId="758E6B6F" w14:textId="218B2FEB" w:rsidTr="00836D97">
        <w:tc>
          <w:tcPr>
            <w:tcW w:w="7196" w:type="dxa"/>
          </w:tcPr>
          <w:p w14:paraId="706FF711" w14:textId="77777777" w:rsidR="00836D97" w:rsidRDefault="00836D97">
            <w:r>
              <w:t>Buffalo molar tooth</w:t>
            </w:r>
          </w:p>
        </w:tc>
        <w:tc>
          <w:tcPr>
            <w:tcW w:w="1660" w:type="dxa"/>
          </w:tcPr>
          <w:p w14:paraId="73BA00D7" w14:textId="77777777" w:rsidR="00836D97" w:rsidRDefault="00836D97"/>
        </w:tc>
      </w:tr>
      <w:tr w:rsidR="00836D97" w14:paraId="0C37DA7A" w14:textId="41BF3A55" w:rsidTr="00836D97">
        <w:tc>
          <w:tcPr>
            <w:tcW w:w="7196" w:type="dxa"/>
          </w:tcPr>
          <w:p w14:paraId="73BC6A5F" w14:textId="77777777" w:rsidR="00836D97" w:rsidRDefault="00836D97">
            <w:r>
              <w:t>Buffalo fur sample</w:t>
            </w:r>
          </w:p>
        </w:tc>
        <w:tc>
          <w:tcPr>
            <w:tcW w:w="1660" w:type="dxa"/>
          </w:tcPr>
          <w:p w14:paraId="602D9D07" w14:textId="77777777" w:rsidR="00836D97" w:rsidRDefault="00836D97"/>
        </w:tc>
      </w:tr>
      <w:tr w:rsidR="00836D97" w14:paraId="6FE03FD5" w14:textId="50EE00B1" w:rsidTr="00836D97">
        <w:tc>
          <w:tcPr>
            <w:tcW w:w="7196" w:type="dxa"/>
          </w:tcPr>
          <w:p w14:paraId="55C5203C" w14:textId="77777777" w:rsidR="00836D97" w:rsidRDefault="00836D97">
            <w:r>
              <w:t>Buffalo raw hide sample</w:t>
            </w:r>
          </w:p>
        </w:tc>
        <w:tc>
          <w:tcPr>
            <w:tcW w:w="1660" w:type="dxa"/>
          </w:tcPr>
          <w:p w14:paraId="559D5666" w14:textId="77777777" w:rsidR="00836D97" w:rsidRDefault="00836D97"/>
        </w:tc>
      </w:tr>
      <w:tr w:rsidR="00836D97" w14:paraId="4EE6BCAB" w14:textId="10086791" w:rsidTr="00836D97">
        <w:tc>
          <w:tcPr>
            <w:tcW w:w="7196" w:type="dxa"/>
          </w:tcPr>
          <w:p w14:paraId="08FDCBE3" w14:textId="77777777" w:rsidR="00836D97" w:rsidRDefault="00836D97">
            <w:r>
              <w:t>Bone awl</w:t>
            </w:r>
          </w:p>
        </w:tc>
        <w:tc>
          <w:tcPr>
            <w:tcW w:w="1660" w:type="dxa"/>
          </w:tcPr>
          <w:p w14:paraId="2D79D75B" w14:textId="77777777" w:rsidR="00836D97" w:rsidRDefault="00836D97"/>
        </w:tc>
      </w:tr>
      <w:tr w:rsidR="00836D97" w14:paraId="2A8F0FAF" w14:textId="364781F2" w:rsidTr="00836D97">
        <w:tc>
          <w:tcPr>
            <w:tcW w:w="7196" w:type="dxa"/>
          </w:tcPr>
          <w:p w14:paraId="04E0CF1B" w14:textId="77777777" w:rsidR="00836D97" w:rsidRDefault="00836D97">
            <w:proofErr w:type="spellStart"/>
            <w:r>
              <w:t>Birchbark</w:t>
            </w:r>
            <w:proofErr w:type="spellEnd"/>
            <w:r>
              <w:t xml:space="preserve"> sample</w:t>
            </w:r>
          </w:p>
        </w:tc>
        <w:tc>
          <w:tcPr>
            <w:tcW w:w="1660" w:type="dxa"/>
          </w:tcPr>
          <w:p w14:paraId="7050EA1E" w14:textId="77777777" w:rsidR="00836D97" w:rsidRDefault="00836D97"/>
        </w:tc>
      </w:tr>
      <w:tr w:rsidR="00836D97" w14:paraId="76C3C454" w14:textId="6B326C7E" w:rsidTr="00836D97">
        <w:tc>
          <w:tcPr>
            <w:tcW w:w="7196" w:type="dxa"/>
          </w:tcPr>
          <w:p w14:paraId="4D598224" w14:textId="1EC4FAEE" w:rsidR="00836D97" w:rsidRDefault="00836D97">
            <w:r>
              <w:t>Stone tipped arrow (on mat</w:t>
            </w:r>
            <w:r w:rsidR="001D4A05">
              <w:t xml:space="preserve">te </w:t>
            </w:r>
            <w:r>
              <w:t>board)</w:t>
            </w:r>
          </w:p>
        </w:tc>
        <w:tc>
          <w:tcPr>
            <w:tcW w:w="1660" w:type="dxa"/>
          </w:tcPr>
          <w:p w14:paraId="087917AF" w14:textId="77777777" w:rsidR="00836D97" w:rsidRDefault="00836D97"/>
        </w:tc>
      </w:tr>
      <w:tr w:rsidR="00836D97" w14:paraId="5F3D3757" w14:textId="288E5C6F" w:rsidTr="00836D97">
        <w:tc>
          <w:tcPr>
            <w:tcW w:w="7196" w:type="dxa"/>
          </w:tcPr>
          <w:p w14:paraId="4F4FD01D" w14:textId="77777777" w:rsidR="00836D97" w:rsidRDefault="00836D97">
            <w:r>
              <w:t>Arrow head card (4 points)</w:t>
            </w:r>
          </w:p>
        </w:tc>
        <w:tc>
          <w:tcPr>
            <w:tcW w:w="1660" w:type="dxa"/>
          </w:tcPr>
          <w:p w14:paraId="787CC937" w14:textId="77777777" w:rsidR="00836D97" w:rsidRDefault="00836D97"/>
        </w:tc>
      </w:tr>
      <w:tr w:rsidR="00836D97" w14:paraId="478D69FB" w14:textId="66403A57" w:rsidTr="00836D97">
        <w:tc>
          <w:tcPr>
            <w:tcW w:w="7196" w:type="dxa"/>
          </w:tcPr>
          <w:p w14:paraId="4A80E9AF" w14:textId="77777777" w:rsidR="00836D97" w:rsidRDefault="00836D97" w:rsidP="00B802CC">
            <w:r>
              <w:t>Adornment timeline (12 samples – pre-contact, trade era, modern)</w:t>
            </w:r>
          </w:p>
        </w:tc>
        <w:tc>
          <w:tcPr>
            <w:tcW w:w="1660" w:type="dxa"/>
          </w:tcPr>
          <w:p w14:paraId="490B0315" w14:textId="77777777" w:rsidR="00836D97" w:rsidRDefault="00836D97" w:rsidP="00B802CC"/>
        </w:tc>
      </w:tr>
      <w:tr w:rsidR="00836D97" w14:paraId="096CD083" w14:textId="4682108C" w:rsidTr="00836D97">
        <w:tc>
          <w:tcPr>
            <w:tcW w:w="7196" w:type="dxa"/>
          </w:tcPr>
          <w:p w14:paraId="1727A23F" w14:textId="77777777" w:rsidR="00836D97" w:rsidRDefault="00836D97" w:rsidP="00B802CC">
            <w:r>
              <w:t>Porcupine quills (10)</w:t>
            </w:r>
          </w:p>
        </w:tc>
        <w:tc>
          <w:tcPr>
            <w:tcW w:w="1660" w:type="dxa"/>
          </w:tcPr>
          <w:p w14:paraId="06C1B57C" w14:textId="77777777" w:rsidR="00836D97" w:rsidRDefault="00836D97" w:rsidP="00B802CC"/>
        </w:tc>
      </w:tr>
      <w:tr w:rsidR="00836D97" w14:paraId="6ED77FCB" w14:textId="505C1BBB" w:rsidTr="00836D97">
        <w:tc>
          <w:tcPr>
            <w:tcW w:w="7196" w:type="dxa"/>
          </w:tcPr>
          <w:p w14:paraId="2E87F88C" w14:textId="77777777" w:rsidR="00836D97" w:rsidRDefault="00836D97" w:rsidP="00B802CC">
            <w:r>
              <w:t>Wampum shells (10)</w:t>
            </w:r>
          </w:p>
        </w:tc>
        <w:tc>
          <w:tcPr>
            <w:tcW w:w="1660" w:type="dxa"/>
          </w:tcPr>
          <w:p w14:paraId="78A0ABEC" w14:textId="77777777" w:rsidR="00836D97" w:rsidRDefault="00836D97" w:rsidP="00B802CC"/>
        </w:tc>
      </w:tr>
      <w:tr w:rsidR="00836D97" w14:paraId="47CD756B" w14:textId="46F07884" w:rsidTr="00836D97">
        <w:tc>
          <w:tcPr>
            <w:tcW w:w="7196" w:type="dxa"/>
          </w:tcPr>
          <w:p w14:paraId="5C4E71A6" w14:textId="77777777" w:rsidR="00836D97" w:rsidRDefault="00836D97" w:rsidP="00B802CC">
            <w:r>
              <w:t>Bone toss/ring &amp; pin game</w:t>
            </w:r>
          </w:p>
        </w:tc>
        <w:tc>
          <w:tcPr>
            <w:tcW w:w="1660" w:type="dxa"/>
          </w:tcPr>
          <w:p w14:paraId="124C3C7E" w14:textId="77777777" w:rsidR="00836D97" w:rsidRDefault="00836D97" w:rsidP="00B802CC"/>
        </w:tc>
      </w:tr>
      <w:tr w:rsidR="00836D97" w14:paraId="4B0A8F8D" w14:textId="11B96DC4" w:rsidTr="00836D97">
        <w:tc>
          <w:tcPr>
            <w:tcW w:w="7196" w:type="dxa"/>
          </w:tcPr>
          <w:p w14:paraId="301E5F11" w14:textId="77777777" w:rsidR="00836D97" w:rsidRDefault="00836D97" w:rsidP="00B802CC">
            <w:r>
              <w:t>Rattler game</w:t>
            </w:r>
          </w:p>
        </w:tc>
        <w:tc>
          <w:tcPr>
            <w:tcW w:w="1660" w:type="dxa"/>
          </w:tcPr>
          <w:p w14:paraId="11B4B054" w14:textId="77777777" w:rsidR="00836D97" w:rsidRDefault="00836D97" w:rsidP="00B802CC"/>
        </w:tc>
      </w:tr>
      <w:tr w:rsidR="00836D97" w14:paraId="2DA7B860" w14:textId="5BDD3BDD" w:rsidTr="00836D97">
        <w:tc>
          <w:tcPr>
            <w:tcW w:w="7196" w:type="dxa"/>
          </w:tcPr>
          <w:p w14:paraId="6F31F195" w14:textId="77777777" w:rsidR="00836D97" w:rsidRDefault="00836D97" w:rsidP="00B802CC">
            <w:r>
              <w:t>Flint piece</w:t>
            </w:r>
          </w:p>
        </w:tc>
        <w:tc>
          <w:tcPr>
            <w:tcW w:w="1660" w:type="dxa"/>
          </w:tcPr>
          <w:p w14:paraId="514E73B6" w14:textId="77777777" w:rsidR="00836D97" w:rsidRDefault="00836D97" w:rsidP="00B802CC"/>
        </w:tc>
      </w:tr>
      <w:tr w:rsidR="00836D97" w14:paraId="265BB2A0" w14:textId="49B9F292" w:rsidTr="00836D97">
        <w:tc>
          <w:tcPr>
            <w:tcW w:w="7196" w:type="dxa"/>
          </w:tcPr>
          <w:p w14:paraId="1658FB51" w14:textId="77777777" w:rsidR="00836D97" w:rsidRDefault="00836D97" w:rsidP="00B802CC">
            <w:r>
              <w:t>Hand forged fire steel</w:t>
            </w:r>
          </w:p>
        </w:tc>
        <w:tc>
          <w:tcPr>
            <w:tcW w:w="1660" w:type="dxa"/>
          </w:tcPr>
          <w:p w14:paraId="7D9BA2A0" w14:textId="77777777" w:rsidR="00836D97" w:rsidRDefault="00836D97" w:rsidP="00B802CC"/>
        </w:tc>
      </w:tr>
      <w:tr w:rsidR="00836D97" w14:paraId="018EC0ED" w14:textId="56BAE14A" w:rsidTr="00836D97">
        <w:tc>
          <w:tcPr>
            <w:tcW w:w="7196" w:type="dxa"/>
          </w:tcPr>
          <w:p w14:paraId="26E06697" w14:textId="77777777" w:rsidR="00836D97" w:rsidRDefault="00836D97" w:rsidP="00B802CC">
            <w:r>
              <w:t>Métis sash – on blue background</w:t>
            </w:r>
          </w:p>
        </w:tc>
        <w:tc>
          <w:tcPr>
            <w:tcW w:w="1660" w:type="dxa"/>
          </w:tcPr>
          <w:p w14:paraId="5A61B5D0" w14:textId="77777777" w:rsidR="00836D97" w:rsidRDefault="00836D97" w:rsidP="00B802CC"/>
        </w:tc>
      </w:tr>
      <w:tr w:rsidR="00836D97" w14:paraId="4FF27754" w14:textId="7188D5E9" w:rsidTr="00836D97">
        <w:tc>
          <w:tcPr>
            <w:tcW w:w="7196" w:type="dxa"/>
          </w:tcPr>
          <w:p w14:paraId="5C8BEA29" w14:textId="77777777" w:rsidR="00836D97" w:rsidRDefault="00836D97" w:rsidP="00B802CC">
            <w:r>
              <w:t>Traditionally tanned Strike a Light pouch (pre-contact, quill, dew claw)</w:t>
            </w:r>
          </w:p>
        </w:tc>
        <w:tc>
          <w:tcPr>
            <w:tcW w:w="1660" w:type="dxa"/>
          </w:tcPr>
          <w:p w14:paraId="29833452" w14:textId="77777777" w:rsidR="00836D97" w:rsidRDefault="00836D97" w:rsidP="00B802CC"/>
        </w:tc>
      </w:tr>
      <w:tr w:rsidR="00836D97" w14:paraId="350BACC2" w14:textId="297AFE30" w:rsidTr="00836D97">
        <w:tc>
          <w:tcPr>
            <w:tcW w:w="7196" w:type="dxa"/>
          </w:tcPr>
          <w:p w14:paraId="23D8A177" w14:textId="77777777" w:rsidR="00836D97" w:rsidRDefault="00836D97" w:rsidP="00B802CC">
            <w:r>
              <w:t>Aboriginal Resource Kit teaching guide</w:t>
            </w:r>
          </w:p>
        </w:tc>
        <w:tc>
          <w:tcPr>
            <w:tcW w:w="1660" w:type="dxa"/>
          </w:tcPr>
          <w:p w14:paraId="6E764D74" w14:textId="77777777" w:rsidR="00836D97" w:rsidRDefault="00836D97" w:rsidP="00B802CC"/>
        </w:tc>
      </w:tr>
      <w:tr w:rsidR="00836D97" w14:paraId="68E8EC99" w14:textId="4B86490F" w:rsidTr="00836D97">
        <w:tc>
          <w:tcPr>
            <w:tcW w:w="7196" w:type="dxa"/>
          </w:tcPr>
          <w:p w14:paraId="1BEF519D" w14:textId="77777777" w:rsidR="00836D97" w:rsidRDefault="00836D97">
            <w:r>
              <w:t>Living with the Buffalo kit</w:t>
            </w:r>
          </w:p>
        </w:tc>
        <w:tc>
          <w:tcPr>
            <w:tcW w:w="1660" w:type="dxa"/>
          </w:tcPr>
          <w:p w14:paraId="79ADB045" w14:textId="77777777" w:rsidR="00836D97" w:rsidRDefault="00836D97"/>
        </w:tc>
      </w:tr>
      <w:tr w:rsidR="00836D97" w14:paraId="519FD357" w14:textId="17502F85" w:rsidTr="00836D97">
        <w:tc>
          <w:tcPr>
            <w:tcW w:w="7196" w:type="dxa"/>
          </w:tcPr>
          <w:p w14:paraId="4AC99FBE" w14:textId="77777777" w:rsidR="00836D97" w:rsidRDefault="00836D97">
            <w:r>
              <w:t>Stone tools/weapons card set</w:t>
            </w:r>
          </w:p>
        </w:tc>
        <w:tc>
          <w:tcPr>
            <w:tcW w:w="1660" w:type="dxa"/>
          </w:tcPr>
          <w:p w14:paraId="7A3BBCE2" w14:textId="77777777" w:rsidR="00836D97" w:rsidRDefault="00836D97"/>
        </w:tc>
      </w:tr>
      <w:tr w:rsidR="00836D97" w14:paraId="3CD4BAB3" w14:textId="60CA1373" w:rsidTr="00836D97">
        <w:tc>
          <w:tcPr>
            <w:tcW w:w="7196" w:type="dxa"/>
          </w:tcPr>
          <w:p w14:paraId="7B7B995A" w14:textId="77777777" w:rsidR="00836D97" w:rsidRDefault="00836D97"/>
        </w:tc>
        <w:tc>
          <w:tcPr>
            <w:tcW w:w="1660" w:type="dxa"/>
          </w:tcPr>
          <w:p w14:paraId="43590B9A" w14:textId="77777777" w:rsidR="00836D97" w:rsidRDefault="00836D97"/>
        </w:tc>
      </w:tr>
    </w:tbl>
    <w:p w14:paraId="21677DA7" w14:textId="77777777" w:rsidR="00B802CC" w:rsidRDefault="00B802CC"/>
    <w:p w14:paraId="5BAB5B3A" w14:textId="77777777" w:rsidR="001D4A05" w:rsidRDefault="001D4A05" w:rsidP="00B802CC">
      <w:r>
        <w:t>Sherron Burns</w:t>
      </w:r>
    </w:p>
    <w:p w14:paraId="0726BB13" w14:textId="73E38F02" w:rsidR="001D4A05" w:rsidRDefault="001D4A05" w:rsidP="00B802CC">
      <w:r>
        <w:t>Living Sky School Division No. 202</w:t>
      </w:r>
    </w:p>
    <w:p w14:paraId="1A4C40BE" w14:textId="57D7A6CC" w:rsidR="00B802CC" w:rsidRDefault="001D4A05" w:rsidP="00B802CC">
      <w:r>
        <w:t>937-8914</w:t>
      </w:r>
    </w:p>
    <w:sectPr w:rsidR="00B802CC" w:rsidSect="00C8751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51D68"/>
    <w:multiLevelType w:val="hybridMultilevel"/>
    <w:tmpl w:val="C734C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CC"/>
    <w:rsid w:val="001D4A05"/>
    <w:rsid w:val="007B775D"/>
    <w:rsid w:val="00836D97"/>
    <w:rsid w:val="00B802CC"/>
    <w:rsid w:val="00C87511"/>
    <w:rsid w:val="00F749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ED8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CC"/>
    <w:pPr>
      <w:ind w:left="720"/>
      <w:contextualSpacing/>
    </w:pPr>
  </w:style>
  <w:style w:type="table" w:styleId="TableGrid">
    <w:name w:val="Table Grid"/>
    <w:basedOn w:val="TableNormal"/>
    <w:uiPriority w:val="59"/>
    <w:rsid w:val="00B8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A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CC"/>
    <w:pPr>
      <w:ind w:left="720"/>
      <w:contextualSpacing/>
    </w:pPr>
  </w:style>
  <w:style w:type="table" w:styleId="TableGrid">
    <w:name w:val="Table Grid"/>
    <w:basedOn w:val="TableNormal"/>
    <w:uiPriority w:val="59"/>
    <w:rsid w:val="00B8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A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647</Characters>
  <Application>Microsoft Macintosh Word</Application>
  <DocSecurity>0</DocSecurity>
  <Lines>5</Lines>
  <Paragraphs>1</Paragraphs>
  <ScaleCrop>false</ScaleCrop>
  <Company>Living Sky School Division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Sherron Burns</dc:creator>
  <cp:keywords/>
  <dc:description/>
  <cp:lastModifiedBy>Sherron Burns</cp:lastModifiedBy>
  <cp:revision>3</cp:revision>
  <cp:lastPrinted>2012-03-20T22:35:00Z</cp:lastPrinted>
  <dcterms:created xsi:type="dcterms:W3CDTF">2012-03-20T22:35:00Z</dcterms:created>
  <dcterms:modified xsi:type="dcterms:W3CDTF">2012-03-20T22:38:00Z</dcterms:modified>
</cp:coreProperties>
</file>