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B99" w:rsidRDefault="005702A6">
      <w:r>
        <w:rPr>
          <w:noProof/>
        </w:rPr>
        <w:drawing>
          <wp:inline distT="0" distB="0" distL="0" distR="0">
            <wp:extent cx="2241550" cy="2038350"/>
            <wp:effectExtent l="0" t="0" r="6350" b="0"/>
            <wp:docPr id="1" name="Imagen 1" descr="C:\Users\Vdj Alex 507\AppData\Local\Microsoft\Windows\INetCache\Content.MSO\4CA2601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dj Alex 507\AppData\Local\Microsoft\Windows\INetCache\Content.MSO\4CA26014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0B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2A6"/>
    <w:rsid w:val="004A0B99"/>
    <w:rsid w:val="0057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4BCF995-5DC2-4D3A-B707-879AE4EB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1</cp:revision>
  <dcterms:created xsi:type="dcterms:W3CDTF">2021-07-24T12:37:00Z</dcterms:created>
  <dcterms:modified xsi:type="dcterms:W3CDTF">2021-07-24T12:38:00Z</dcterms:modified>
</cp:coreProperties>
</file>