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877" w:rsidRDefault="008A5B55" w:rsidP="008A5B55">
      <w:pPr>
        <w:ind w:left="1416" w:firstLine="708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Rapport d’Optimisation</w:t>
      </w:r>
    </w:p>
    <w:p w:rsidR="008A5B55" w:rsidRPr="00CA2BB1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221068" w:rsidP="008A5B55">
      <w:pPr>
        <w:rPr>
          <w:b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3" type="#_x0000_t75" style="position:absolute;margin-left:-21.3pt;margin-top:22.6pt;width:536.75pt;height:306.6pt;z-index:-251574272">
            <v:imagedata r:id="rId7" o:title="Capture 1"/>
          </v:shape>
        </w:pict>
      </w:r>
      <w:r w:rsidR="00755468" w:rsidRPr="00755468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E432B0" w:rsidP="00221068">
      <w:pPr>
        <w:ind w:left="2124" w:firstLine="708"/>
        <w:rPr>
          <w:b/>
          <w:sz w:val="28"/>
          <w:szCs w:val="28"/>
        </w:rPr>
      </w:pPr>
      <w:r>
        <w:rPr>
          <w:noProof/>
        </w:rPr>
        <w:pict>
          <v:shape id="_x0000_s1074" type="#_x0000_t75" style="position:absolute;left:0;text-align:left;margin-left:-17.55pt;margin-top:21.35pt;width:516.7pt;height:281.25pt;z-index:-251572224">
            <v:imagedata r:id="rId8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Pr="00CE7CAB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Ajout de la langue utilisée sur le site we</w:t>
      </w:r>
      <w:r w:rsidR="00E432B0">
        <w:rPr>
          <w:sz w:val="28"/>
          <w:szCs w:val="28"/>
        </w:rPr>
        <w:t>b</w:t>
      </w:r>
      <w:r>
        <w:rPr>
          <w:sz w:val="28"/>
          <w:szCs w:val="28"/>
        </w:rPr>
        <w:t xml:space="preserve"> qui est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</w:t>
      </w:r>
    </w:p>
    <w:p w:rsidR="00CE7CAB" w:rsidRPr="00E432B0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742019">
        <w:rPr>
          <w:sz w:val="28"/>
          <w:szCs w:val="28"/>
        </w:rPr>
        <w:t xml:space="preserve"> qui ne sert à rien dans la balise HEAD.</w:t>
      </w:r>
    </w:p>
    <w:p w:rsidR="00E432B0" w:rsidRPr="00E432B0" w:rsidRDefault="00E432B0" w:rsidP="00E432B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d’une description dans « content ».</w:t>
      </w:r>
    </w:p>
    <w:p w:rsidR="00742019" w:rsidRPr="00742019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Les balises script qui ont été </w:t>
      </w:r>
      <w:r w:rsidR="00761AB9">
        <w:rPr>
          <w:sz w:val="28"/>
          <w:szCs w:val="28"/>
        </w:rPr>
        <w:t>déplacé</w:t>
      </w:r>
      <w:r>
        <w:rPr>
          <w:sz w:val="28"/>
          <w:szCs w:val="28"/>
        </w:rPr>
        <w:t xml:space="preserve"> tout à la fin du code avant la fermeture de la balise « body ».</w:t>
      </w:r>
    </w:p>
    <w:p w:rsidR="00742019" w:rsidRPr="00E432B0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Ajout du titre du site qui n’est autre que « La Chouette Agence ».</w:t>
      </w:r>
    </w:p>
    <w:p w:rsidR="00E432B0" w:rsidRPr="00292018" w:rsidRDefault="00E432B0" w:rsidP="00E432B0">
      <w:pPr>
        <w:pStyle w:val="Paragraphedeliste"/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C14746" w:rsidRPr="009F7C7A" w:rsidRDefault="009F7C7A" w:rsidP="009F7C7A">
      <w:pPr>
        <w:ind w:left="2832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755468" w:rsidP="00292018">
      <w:pPr>
        <w:rPr>
          <w:b/>
          <w:sz w:val="28"/>
          <w:szCs w:val="28"/>
          <w:u w:val="single"/>
        </w:rPr>
      </w:pPr>
      <w:r w:rsidRPr="00755468"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755468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proofErr w:type="gramStart"/>
      <w:r w:rsidR="00767E9C">
        <w:rPr>
          <w:sz w:val="28"/>
          <w:szCs w:val="28"/>
        </w:rPr>
        <w:t>n’est</w:t>
      </w:r>
      <w:proofErr w:type="gramEnd"/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755468" w:rsidP="00631139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755468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755468" w:rsidP="001C39BF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755468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755468" w:rsidP="00B60FC8">
      <w:pPr>
        <w:ind w:left="2832" w:firstLine="708"/>
        <w:rPr>
          <w:b/>
          <w:sz w:val="28"/>
          <w:szCs w:val="28"/>
        </w:rPr>
      </w:pPr>
      <w:r w:rsidRPr="00755468">
        <w:rPr>
          <w:noProof/>
        </w:rPr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755468" w:rsidP="001C39BF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37" type="#_x0000_t75" style="position:absolute;margin-left:-2.7pt;margin-top:22pt;width:453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CF1FC9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entités spécifiques</w:t>
      </w:r>
      <w:r w:rsidR="001C39BF">
        <w:rPr>
          <w:sz w:val="28"/>
          <w:szCs w:val="28"/>
        </w:rPr>
        <w:t xml:space="preserve">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755468" w:rsidP="00D21BFD">
      <w:pPr>
        <w:ind w:left="4248"/>
        <w:rPr>
          <w:sz w:val="28"/>
          <w:szCs w:val="28"/>
        </w:rPr>
      </w:pPr>
      <w:r w:rsidRPr="00755468"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 w:rsidR="00D21BFD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755468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755468" w:rsidP="001C39BF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755468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755468" w:rsidP="00D21BFD">
      <w:pPr>
        <w:ind w:left="2832" w:firstLine="708"/>
        <w:rPr>
          <w:b/>
          <w:sz w:val="28"/>
          <w:szCs w:val="28"/>
        </w:rPr>
      </w:pPr>
      <w:r w:rsidRPr="00755468">
        <w:rPr>
          <w:noProof/>
        </w:rPr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755468" w:rsidP="00D21BFD">
      <w:pPr>
        <w:ind w:left="2832" w:firstLine="708"/>
        <w:rPr>
          <w:b/>
          <w:sz w:val="28"/>
          <w:szCs w:val="28"/>
        </w:rPr>
      </w:pPr>
      <w:r w:rsidRPr="00755468"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l’image pour mettre un « H2 »</w:t>
      </w:r>
      <w:r w:rsidR="003D32AB">
        <w:rPr>
          <w:sz w:val="28"/>
          <w:szCs w:val="28"/>
        </w:rPr>
        <w:t xml:space="preserve"> à la place.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755468" w:rsidRPr="00755468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755468" w:rsidP="00D21BFD">
      <w:pPr>
        <w:ind w:left="2832" w:firstLine="708"/>
        <w:rPr>
          <w:b/>
          <w:sz w:val="28"/>
          <w:szCs w:val="28"/>
        </w:rPr>
      </w:pPr>
      <w:r w:rsidRPr="00755468"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755468" w:rsidP="00D21BFD">
      <w:pPr>
        <w:ind w:left="2832" w:firstLine="708"/>
        <w:rPr>
          <w:b/>
          <w:sz w:val="28"/>
          <w:szCs w:val="28"/>
        </w:rPr>
      </w:pPr>
      <w:r w:rsidRPr="00755468">
        <w:rPr>
          <w:noProof/>
        </w:rPr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755468" w:rsidP="003345E6">
      <w:pPr>
        <w:ind w:left="2832" w:firstLine="708"/>
        <w:rPr>
          <w:b/>
          <w:sz w:val="28"/>
          <w:szCs w:val="28"/>
        </w:rPr>
      </w:pPr>
      <w:r w:rsidRPr="00755468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755468" w:rsidP="00C677A5">
      <w:pPr>
        <w:ind w:left="360"/>
        <w:rPr>
          <w:sz w:val="28"/>
          <w:szCs w:val="28"/>
        </w:rPr>
      </w:pPr>
      <w:r w:rsidRPr="00755468">
        <w:rPr>
          <w:noProof/>
        </w:rPr>
        <w:pict>
          <v:shape id="_x0000_s1053" type="#_x0000_t75" style="position:absolute;left:0;text-align:left;margin-left:244.2pt;margin-top:7.1pt;width:266pt;height:480.25pt;z-index:-251611136">
            <v:imagedata r:id="rId23" o:title="Après"/>
          </v:shape>
        </w:pict>
      </w:r>
      <w:r w:rsidRPr="00755468">
        <w:rPr>
          <w:noProof/>
        </w:rPr>
        <w:pict>
          <v:shape id="_x0000_s1050" type="#_x0000_t75" style="position:absolute;left:0;text-align:left;margin-left:-34.9pt;margin-top:7.1pt;width:237.05pt;height:480.25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755468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3.9pt;width:118.5pt;height:38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t>PAGE2.html</w:t>
      </w:r>
    </w:p>
    <w:p w:rsidR="00043C60" w:rsidRPr="00043C60" w:rsidRDefault="003B665D" w:rsidP="00043C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DOCTYPE</w:t>
      </w:r>
      <w:r w:rsidR="00043C60" w:rsidRPr="00043C60">
        <w:rPr>
          <w:b/>
          <w:sz w:val="28"/>
          <w:szCs w:val="28"/>
          <w:u w:val="single"/>
        </w:rPr>
        <w:t>:</w:t>
      </w:r>
    </w:p>
    <w:p w:rsidR="00ED3239" w:rsidRPr="00ED3239" w:rsidRDefault="00755468" w:rsidP="00C677A5">
      <w:pPr>
        <w:ind w:left="2832"/>
        <w:rPr>
          <w:b/>
          <w:sz w:val="28"/>
          <w:szCs w:val="28"/>
        </w:rPr>
      </w:pPr>
      <w:r w:rsidRPr="00755468">
        <w:rPr>
          <w:noProof/>
        </w:rPr>
        <w:pict>
          <v:shape id="_x0000_s1054" type="#_x0000_t75" style="position:absolute;left:0;text-align:left;margin-left:-46.8pt;margin-top:14.25pt;width:530.2pt;height:334.45pt;z-index:-251609088">
            <v:imagedata r:id="rId25" o:title="Capture 0"/>
          </v:shape>
        </w:pict>
      </w:r>
      <w:r w:rsidR="00ED3239">
        <w:rPr>
          <w:b/>
          <w:sz w:val="28"/>
          <w:szCs w:val="28"/>
        </w:rPr>
        <w:t>ORIGINAL</w:t>
      </w:r>
    </w:p>
    <w:p w:rsidR="00ED3239" w:rsidRPr="00C677A5" w:rsidRDefault="00ED3239" w:rsidP="00C677A5">
      <w:pPr>
        <w:ind w:left="2832"/>
        <w:rPr>
          <w:b/>
          <w:sz w:val="44"/>
          <w:szCs w:val="44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755468" w:rsidP="00C677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56" type="#_x0000_t67" style="position:absolute;margin-left:102.4pt;margin-top:27.1pt;width:31.5pt;height:78pt;z-index:25171046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755468" w:rsidP="00ED3239">
      <w:pPr>
        <w:ind w:left="2832" w:firstLine="708"/>
        <w:rPr>
          <w:b/>
          <w:sz w:val="28"/>
          <w:szCs w:val="28"/>
        </w:rPr>
      </w:pPr>
      <w:r w:rsidRPr="00755468">
        <w:rPr>
          <w:noProof/>
        </w:rPr>
        <w:pict>
          <v:shape id="_x0000_s1055" type="#_x0000_t75" style="position:absolute;left:0;text-align:left;margin-left:-36.3pt;margin-top:17.85pt;width:491.95pt;height:304.1pt;z-index:-251607040">
            <v:imagedata r:id="rId26" o:title="Capture 1"/>
          </v:shape>
        </w:pict>
      </w:r>
      <w:r w:rsidR="00ED3239">
        <w:rPr>
          <w:b/>
          <w:sz w:val="28"/>
          <w:szCs w:val="28"/>
        </w:rPr>
        <w:t>FINAL</w: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C677A5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DC02BF">
        <w:rPr>
          <w:sz w:val="28"/>
          <w:szCs w:val="28"/>
        </w:rPr>
        <w:t>Changer « </w:t>
      </w:r>
      <w:proofErr w:type="spellStart"/>
      <w:r w:rsidRPr="00DC02BF">
        <w:rPr>
          <w:sz w:val="28"/>
          <w:szCs w:val="28"/>
        </w:rPr>
        <w:t>lang</w:t>
      </w:r>
      <w:proofErr w:type="spellEnd"/>
      <w:r w:rsidRPr="00DC02BF">
        <w:rPr>
          <w:sz w:val="28"/>
          <w:szCs w:val="28"/>
        </w:rPr>
        <w:t> »</w:t>
      </w:r>
      <w:r>
        <w:rPr>
          <w:sz w:val="28"/>
          <w:szCs w:val="28"/>
        </w:rPr>
        <w:t xml:space="preserve"> pour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 au lieu de « Default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DC02BF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=keywords » qui nous sert à rien comme on l’a vue </w:t>
      </w:r>
      <w:r w:rsidR="003253C9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d’une description dans « content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« .min » afin que les fichiers « script » retrouve leur chemin dans le dossier et puissent corriger la page Contact correctement.</w:t>
      </w:r>
      <w:r w:rsidR="003B665D">
        <w:rPr>
          <w:sz w:val="28"/>
          <w:szCs w:val="28"/>
        </w:rPr>
        <w:t xml:space="preserve"> Mettre les fichiers « script » à la fin du code HTML, juste avant « body »</w:t>
      </w:r>
    </w:p>
    <w:p w:rsidR="003253C9" w:rsidRP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Changer le nom du titre.</w:t>
      </w:r>
    </w:p>
    <w:p w:rsidR="003B665D" w:rsidRPr="003B665D" w:rsidRDefault="003B665D" w:rsidP="003B665D">
      <w:pPr>
        <w:pStyle w:val="Paragraphedeliste"/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0061" w:rsidRDefault="003B0061" w:rsidP="003B665D">
      <w:pPr>
        <w:rPr>
          <w:b/>
          <w:sz w:val="28"/>
          <w:szCs w:val="28"/>
          <w:u w:val="single"/>
        </w:rPr>
      </w:pPr>
      <w:r w:rsidRPr="003B0061">
        <w:rPr>
          <w:b/>
          <w:sz w:val="28"/>
          <w:szCs w:val="28"/>
          <w:u w:val="single"/>
        </w:rPr>
        <w:t>HEADER :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3B0061" w:rsidRPr="003B0061" w:rsidRDefault="00755468" w:rsidP="003B665D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0" type="#_x0000_t75" style="position:absolute;margin-left:52.95pt;margin-top:17.8pt;width:367.45pt;height:295.05pt;z-index:-251598848">
            <v:imagedata r:id="rId27" o:title="Capture"/>
          </v:shape>
        </w:pict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 w:rsidRPr="003B0061">
        <w:rPr>
          <w:b/>
          <w:sz w:val="28"/>
          <w:szCs w:val="28"/>
        </w:rPr>
        <w:t>ORIGINAL</w:t>
      </w: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755468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59" type="#_x0000_t67" style="position:absolute;margin-left:250.15pt;margin-top:20.95pt;width:36pt;height:94.6pt;z-index:25171558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B0061" w:rsidRDefault="003B0061" w:rsidP="003B665D">
      <w:pPr>
        <w:rPr>
          <w:sz w:val="28"/>
          <w:szCs w:val="28"/>
        </w:rPr>
      </w:pPr>
    </w:p>
    <w:p w:rsidR="003B0061" w:rsidRPr="00E271B3" w:rsidRDefault="00755468" w:rsidP="003B0061">
      <w:pPr>
        <w:ind w:left="3540"/>
        <w:rPr>
          <w:b/>
          <w:sz w:val="28"/>
          <w:szCs w:val="28"/>
        </w:rPr>
      </w:pPr>
      <w:r w:rsidRPr="00755468">
        <w:rPr>
          <w:noProof/>
        </w:rPr>
        <w:pict>
          <v:shape id="_x0000_s1061" type="#_x0000_t75" style="position:absolute;left:0;text-align:left;margin-left:60.45pt;margin-top:24pt;width:311.35pt;height:341.2pt;z-index:-251596800">
            <v:imagedata r:id="rId28" o:title="Capture 1"/>
          </v:shape>
        </w:pict>
      </w:r>
      <w:r w:rsidR="003B0061" w:rsidRPr="00E271B3">
        <w:rPr>
          <w:b/>
          <w:sz w:val="28"/>
          <w:szCs w:val="28"/>
        </w:rPr>
        <w:t>FINAL</w:t>
      </w:r>
    </w:p>
    <w:p w:rsidR="003B0061" w:rsidRPr="003B0061" w:rsidRDefault="003B0061" w:rsidP="003B0061">
      <w:pPr>
        <w:ind w:left="3540"/>
        <w:rPr>
          <w:b/>
          <w:sz w:val="28"/>
          <w:szCs w:val="28"/>
          <w:u w:val="single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Mettre la « 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 » dans le CSS.</w:t>
      </w:r>
    </w:p>
    <w:p w:rsidR="00E271B3" w:rsidRDefault="00E271B3" w:rsidP="00E271B3">
      <w:pPr>
        <w:rPr>
          <w:sz w:val="28"/>
          <w:szCs w:val="28"/>
        </w:rPr>
      </w:pPr>
    </w:p>
    <w:p w:rsidR="00E271B3" w:rsidRPr="00E271B3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l’entité et changer le nom de « page2 » par « Contact ».</w:t>
      </w:r>
    </w:p>
    <w:p w:rsidR="003B0061" w:rsidRDefault="003B0061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CORP</w:t>
      </w:r>
      <w:r w:rsidRPr="00817EBD">
        <w:rPr>
          <w:b/>
          <w:sz w:val="28"/>
          <w:szCs w:val="28"/>
          <w:u w:val="single"/>
        </w:rPr>
        <w:t>S DE LA PAGE :</w:t>
      </w:r>
    </w:p>
    <w:p w:rsidR="00E965CF" w:rsidRDefault="00E965CF" w:rsidP="003B665D">
      <w:pPr>
        <w:rPr>
          <w:sz w:val="28"/>
          <w:szCs w:val="28"/>
        </w:rPr>
      </w:pPr>
    </w:p>
    <w:p w:rsidR="008631B6" w:rsidRPr="008631B6" w:rsidRDefault="008631B6" w:rsidP="003B665D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31B6">
        <w:rPr>
          <w:b/>
          <w:sz w:val="28"/>
          <w:szCs w:val="28"/>
        </w:rPr>
        <w:t>ORIGINAL</w:t>
      </w:r>
    </w:p>
    <w:p w:rsidR="00817EBD" w:rsidRDefault="00755468" w:rsidP="003B665D">
      <w:pPr>
        <w:rPr>
          <w:b/>
          <w:sz w:val="28"/>
          <w:szCs w:val="28"/>
          <w:u w:val="single"/>
        </w:rPr>
      </w:pPr>
      <w:r w:rsidRPr="00755468">
        <w:rPr>
          <w:noProof/>
        </w:rPr>
        <w:pict>
          <v:shape id="_x0000_s1062" type="#_x0000_t75" style="position:absolute;margin-left:28.95pt;margin-top:0;width:372.7pt;height:474.95pt;z-index:-251594752">
            <v:imagedata r:id="rId29" o:title="Capture 0"/>
          </v:shape>
        </w:pict>
      </w:r>
    </w:p>
    <w:p w:rsidR="00817EBD" w:rsidRDefault="00817EBD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755468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65" type="#_x0000_t13" style="position:absolute;margin-left:376.9pt;margin-top:5pt;width:140.25pt;height:50.25pt;z-index:251726848" fillcolor="#f79646 [3209]" strokecolor="#f2f2f2 [3041]" strokeweight="3pt">
            <v:shadow on="t" type="perspective" color="#974706 [1609]" opacity=".5" offset="1pt" offset2="-1pt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B46175" w:rsidRDefault="00B46175" w:rsidP="00B4617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 qui ne sert à rien et qui rajoute du code.</w:t>
      </w:r>
    </w:p>
    <w:p w:rsidR="008631B6" w:rsidRPr="00B46175" w:rsidRDefault="00B46175" w:rsidP="003B665D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 balise « label » ne contient pas de classe et n’englobe pas « l’input ».</w:t>
      </w:r>
      <w:r w:rsidR="00943792">
        <w:rPr>
          <w:sz w:val="28"/>
          <w:szCs w:val="28"/>
        </w:rPr>
        <w:t xml:space="preserve"> Ce qui indique des erreurs en lançant « WAVE Evaluation </w:t>
      </w:r>
      <w:proofErr w:type="spellStart"/>
      <w:r w:rsidR="00943792">
        <w:rPr>
          <w:sz w:val="28"/>
          <w:szCs w:val="28"/>
        </w:rPr>
        <w:t>Tool</w:t>
      </w:r>
      <w:proofErr w:type="spellEnd"/>
      <w:r w:rsidR="00943792">
        <w:rPr>
          <w:sz w:val="28"/>
          <w:szCs w:val="28"/>
        </w:rPr>
        <w:t> ».</w:t>
      </w:r>
    </w:p>
    <w:p w:rsidR="00E91832" w:rsidRDefault="00755468" w:rsidP="003B665D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3" type="#_x0000_t75" style="position:absolute;margin-left:50.7pt;margin-top:20.45pt;width:375.05pt;height:401pt;z-index:-251592704">
            <v:imagedata r:id="rId30" o:title="Capture 1"/>
          </v:shape>
        </w:pict>
      </w:r>
      <w:r w:rsidR="00B46175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 w:rsidRPr="008631B6">
        <w:rPr>
          <w:b/>
          <w:sz w:val="28"/>
          <w:szCs w:val="28"/>
        </w:rPr>
        <w:t>FINAL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755468" w:rsidP="003B665D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4" type="#_x0000_t75" style="position:absolute;margin-left:50.7pt;margin-top:26.55pt;width:375.05pt;height:346.5pt;z-index:-251590656">
            <v:imagedata r:id="rId31" o:title="Capture 2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8631B6" w:rsidRDefault="00E91832" w:rsidP="003B665D">
      <w:pPr>
        <w:rPr>
          <w:b/>
          <w:sz w:val="28"/>
          <w:szCs w:val="28"/>
          <w:u w:val="single"/>
        </w:rPr>
      </w:pPr>
      <w:r w:rsidRPr="00E91832">
        <w:rPr>
          <w:b/>
          <w:sz w:val="28"/>
          <w:szCs w:val="28"/>
          <w:u w:val="single"/>
        </w:rPr>
        <w:t>FOOTER :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91832" w:rsidRPr="00E91832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ORIGINAL</w:t>
      </w:r>
    </w:p>
    <w:p w:rsidR="00E91832" w:rsidRDefault="00755468" w:rsidP="003B665D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6" type="#_x0000_t75" style="position:absolute;margin-left:-4.05pt;margin-top:10.55pt;width:485.5pt;height:480.65pt;z-index:-251587584">
            <v:imagedata r:id="rId32" o:title="Capture 0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Pr="00E91832" w:rsidRDefault="00E91832" w:rsidP="00E91832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 (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…). Sinon cela signal des erreurs avec « 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Evaluation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> ».</w:t>
      </w:r>
    </w:p>
    <w:p w:rsidR="00E91832" w:rsidRDefault="00E91832" w:rsidP="003B665D">
      <w:pPr>
        <w:rPr>
          <w:b/>
          <w:sz w:val="28"/>
          <w:szCs w:val="28"/>
        </w:rPr>
      </w:pPr>
    </w:p>
    <w:p w:rsidR="00701ED1" w:rsidRDefault="00701ED1" w:rsidP="00701ED1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FINAL</w:t>
      </w:r>
    </w:p>
    <w:p w:rsidR="00701ED1" w:rsidRDefault="00755468" w:rsidP="003B665D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7" type="#_x0000_t75" style="position:absolute;margin-left:9.45pt;margin-top:15.95pt;width:436.45pt;height:604.8pt;z-index:-251585536">
            <v:imagedata r:id="rId33" o:title="Capture 1"/>
          </v:shape>
        </w:pict>
      </w: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755468" w:rsidP="009728DC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69" type="#_x0000_t75" style="position:absolute;margin-left:243.35pt;margin-top:2.25pt;width:237.05pt;height:636.15pt;z-index:-251581440">
            <v:imagedata r:id="rId34" o:title="Capture 0"/>
          </v:shape>
        </w:pict>
      </w:r>
      <w:r w:rsidRPr="00755468">
        <w:rPr>
          <w:noProof/>
        </w:rPr>
        <w:pict>
          <v:shape id="_x0000_s1068" type="#_x0000_t75" style="position:absolute;margin-left:-47.55pt;margin-top:2.25pt;width:237.95pt;height:636.15pt;z-index:-251583488">
            <v:imagedata r:id="rId35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755468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BD3837">
      <w:pPr>
        <w:ind w:left="2124" w:firstLine="708"/>
        <w:rPr>
          <w:b/>
          <w:sz w:val="28"/>
          <w:szCs w:val="28"/>
          <w:u w:val="single"/>
        </w:rPr>
      </w:pPr>
      <w:r w:rsidRPr="00BD3837">
        <w:rPr>
          <w:b/>
          <w:sz w:val="28"/>
          <w:szCs w:val="28"/>
          <w:u w:val="single"/>
        </w:rPr>
        <w:t>WAVE EVALUATION TOOL</w: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Default="00BD3837" w:rsidP="00BD3837">
      <w:pPr>
        <w:ind w:left="708"/>
        <w:rPr>
          <w:b/>
          <w:sz w:val="28"/>
          <w:szCs w:val="28"/>
        </w:rPr>
      </w:pPr>
      <w:r w:rsidRPr="00BD3837">
        <w:rPr>
          <w:b/>
          <w:sz w:val="28"/>
          <w:szCs w:val="28"/>
        </w:rPr>
        <w:t>PAGE 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PAGE 2</w:t>
      </w:r>
    </w:p>
    <w:p w:rsidR="00BD3837" w:rsidRDefault="00755468" w:rsidP="00BD3837">
      <w:pPr>
        <w:rPr>
          <w:b/>
          <w:sz w:val="28"/>
          <w:szCs w:val="28"/>
        </w:rPr>
      </w:pPr>
      <w:r w:rsidRPr="00755468">
        <w:rPr>
          <w:noProof/>
        </w:rPr>
        <w:pict>
          <v:shape id="_x0000_s1072" type="#_x0000_t75" style="position:absolute;margin-left:253.1pt;margin-top:17.2pt;width:260.3pt;height:512.25pt;z-index:-251576320">
            <v:imagedata r:id="rId36" o:title="Capture"/>
          </v:shape>
        </w:pict>
      </w:r>
      <w:r w:rsidRPr="00755468">
        <w:rPr>
          <w:noProof/>
        </w:rPr>
        <w:pict>
          <v:shape id="_x0000_s1071" type="#_x0000_t75" style="position:absolute;margin-left:-49.8pt;margin-top:17.2pt;width:272.95pt;height:513.75pt;z-index:-251578368">
            <v:imagedata r:id="rId37" o:title="Capture 0"/>
          </v:shape>
        </w:pic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Pr="00BD3837" w:rsidRDefault="00BD3837" w:rsidP="00BD3837">
      <w:pPr>
        <w:rPr>
          <w:b/>
          <w:sz w:val="28"/>
          <w:szCs w:val="28"/>
        </w:rPr>
      </w:pPr>
    </w:p>
    <w:sectPr w:rsidR="00BD3837" w:rsidRPr="00BD3837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8D5" w:rsidRDefault="004738D5" w:rsidP="001C39BF">
      <w:pPr>
        <w:spacing w:after="0" w:line="240" w:lineRule="auto"/>
      </w:pPr>
      <w:r>
        <w:separator/>
      </w:r>
    </w:p>
  </w:endnote>
  <w:endnote w:type="continuationSeparator" w:id="0">
    <w:p w:rsidR="004738D5" w:rsidRDefault="004738D5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8D5" w:rsidRDefault="004738D5" w:rsidP="001C39BF">
      <w:pPr>
        <w:spacing w:after="0" w:line="240" w:lineRule="auto"/>
      </w:pPr>
      <w:r>
        <w:separator/>
      </w:r>
    </w:p>
  </w:footnote>
  <w:footnote w:type="continuationSeparator" w:id="0">
    <w:p w:rsidR="004738D5" w:rsidRDefault="004738D5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43C60"/>
    <w:rsid w:val="001A3F3E"/>
    <w:rsid w:val="001A66AE"/>
    <w:rsid w:val="001C39BF"/>
    <w:rsid w:val="00221068"/>
    <w:rsid w:val="00243E5C"/>
    <w:rsid w:val="00253F81"/>
    <w:rsid w:val="00292018"/>
    <w:rsid w:val="00324106"/>
    <w:rsid w:val="003253C9"/>
    <w:rsid w:val="003345E6"/>
    <w:rsid w:val="003B0061"/>
    <w:rsid w:val="003B665D"/>
    <w:rsid w:val="003D32AB"/>
    <w:rsid w:val="0043653C"/>
    <w:rsid w:val="00467A1B"/>
    <w:rsid w:val="004738D5"/>
    <w:rsid w:val="00476326"/>
    <w:rsid w:val="005679E5"/>
    <w:rsid w:val="005B76D5"/>
    <w:rsid w:val="005D7C4E"/>
    <w:rsid w:val="005E66C2"/>
    <w:rsid w:val="0060625E"/>
    <w:rsid w:val="00617B16"/>
    <w:rsid w:val="00631139"/>
    <w:rsid w:val="006B5E1E"/>
    <w:rsid w:val="006E4037"/>
    <w:rsid w:val="00701ED1"/>
    <w:rsid w:val="00702DB3"/>
    <w:rsid w:val="00742019"/>
    <w:rsid w:val="00745431"/>
    <w:rsid w:val="00755468"/>
    <w:rsid w:val="00761AB9"/>
    <w:rsid w:val="00767E9C"/>
    <w:rsid w:val="00771960"/>
    <w:rsid w:val="00817EBD"/>
    <w:rsid w:val="008308DB"/>
    <w:rsid w:val="00835A1C"/>
    <w:rsid w:val="008631B6"/>
    <w:rsid w:val="0086480C"/>
    <w:rsid w:val="008A5B55"/>
    <w:rsid w:val="00910006"/>
    <w:rsid w:val="00943792"/>
    <w:rsid w:val="00970918"/>
    <w:rsid w:val="009728DC"/>
    <w:rsid w:val="009F7C7A"/>
    <w:rsid w:val="00A0223D"/>
    <w:rsid w:val="00AB695C"/>
    <w:rsid w:val="00B46175"/>
    <w:rsid w:val="00B60FC8"/>
    <w:rsid w:val="00BD3837"/>
    <w:rsid w:val="00BF488C"/>
    <w:rsid w:val="00C14746"/>
    <w:rsid w:val="00C57621"/>
    <w:rsid w:val="00C677A5"/>
    <w:rsid w:val="00C802AC"/>
    <w:rsid w:val="00CA0C44"/>
    <w:rsid w:val="00CA2BB1"/>
    <w:rsid w:val="00CE7CAB"/>
    <w:rsid w:val="00CF1FC9"/>
    <w:rsid w:val="00D155BC"/>
    <w:rsid w:val="00D21BFD"/>
    <w:rsid w:val="00D337BD"/>
    <w:rsid w:val="00DC02BF"/>
    <w:rsid w:val="00E271B3"/>
    <w:rsid w:val="00E31466"/>
    <w:rsid w:val="00E432B0"/>
    <w:rsid w:val="00E62B6B"/>
    <w:rsid w:val="00E91832"/>
    <w:rsid w:val="00E965CF"/>
    <w:rsid w:val="00EC688D"/>
    <w:rsid w:val="00ED3239"/>
    <w:rsid w:val="00F3334C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22</Pages>
  <Words>489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61</cp:revision>
  <dcterms:created xsi:type="dcterms:W3CDTF">2021-02-03T13:52:00Z</dcterms:created>
  <dcterms:modified xsi:type="dcterms:W3CDTF">2021-02-04T18:43:00Z</dcterms:modified>
</cp:coreProperties>
</file>