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4C74" w14:textId="41373C5E" w:rsidR="002F7304" w:rsidRDefault="00DC5164" w:rsidP="00DC5164">
      <w:pPr>
        <w:pStyle w:val="Titel"/>
        <w:rPr>
          <w:color w:val="7030A0"/>
        </w:rPr>
      </w:pPr>
      <w:r w:rsidRPr="009601D0">
        <w:rPr>
          <w:color w:val="7030A0"/>
        </w:rPr>
        <w:t>Reflexion</w:t>
      </w:r>
    </w:p>
    <w:p w14:paraId="7F13B491" w14:textId="40E649B0" w:rsidR="00FF5AE8" w:rsidRDefault="00FF5AE8" w:rsidP="00FF5AE8">
      <w:pPr>
        <w:pStyle w:val="berschrift2"/>
        <w:rPr>
          <w:color w:val="7030A0"/>
        </w:rPr>
      </w:pPr>
      <w:r w:rsidRPr="00FF5AE8">
        <w:rPr>
          <w:color w:val="7030A0"/>
        </w:rPr>
        <w:t>ORM und Datenbanksystem</w:t>
      </w:r>
    </w:p>
    <w:p w14:paraId="71FF3A25" w14:textId="1B79006A" w:rsidR="00593E3E" w:rsidRDefault="00FF5AE8" w:rsidP="00FF5AE8">
      <w:r>
        <w:t xml:space="preserve">Ich hatte anfangs keine Ahnung wie ich das mit der Datenbank machen will, weil ich es mit Java und Spring Boot noch nie gemacht habe. Ich wusste aber von anderen </w:t>
      </w:r>
      <w:proofErr w:type="spellStart"/>
      <w:r>
        <w:t>Framworks</w:t>
      </w:r>
      <w:proofErr w:type="spellEnd"/>
      <w:r>
        <w:t xml:space="preserve"> und Programmiersprachen wie man es dort macht. Ich habe mir überlegt welche Technologien ich dort gebraucht habe und was die gemacht haben. Mir wurde dann bewusst das ich ein DBMS brauche und ein ORM damit</w:t>
      </w:r>
      <w:r w:rsidR="00593E3E">
        <w:t xml:space="preserve"> ich eine Verbindung zwischen meinem Java Code und meiner Datenbank habe</w:t>
      </w:r>
      <w:r w:rsidR="003B7590">
        <w:t>.</w:t>
      </w:r>
      <w:r w:rsidR="00593E3E">
        <w:t xml:space="preserve"> Ich habe also begonnen zu recherchieren und habe dann ein ORM Framework gefunden, das sich Hibernate nennt. Als DBMS wahren meine Anforderungen das </w:t>
      </w:r>
      <w:r w:rsidR="00C70D7B">
        <w:t>es eine in-memory Datenbank ist. Ich wusste das es verschiedene in-memory DBMS gibt ich kannte aber nur SQLite. Als ich dann noch ein bisschen mehr recherchiert habe bin ich auf H2 gestossen das mehr gut gefallen hat.</w:t>
      </w:r>
    </w:p>
    <w:p w14:paraId="0C11AAF8" w14:textId="6A413477" w:rsidR="00CA7F00" w:rsidRDefault="00CA7F00" w:rsidP="00CA7F00">
      <w:pPr>
        <w:pStyle w:val="berschrift2"/>
        <w:rPr>
          <w:color w:val="7030A0"/>
        </w:rPr>
      </w:pPr>
      <w:r>
        <w:rPr>
          <w:color w:val="7030A0"/>
        </w:rPr>
        <w:t>Datenmodell</w:t>
      </w:r>
    </w:p>
    <w:p w14:paraId="6286B1F0" w14:textId="69D78D7D" w:rsidR="00CA7F00" w:rsidRPr="00CA7F00" w:rsidRDefault="006026DE" w:rsidP="00CA7F00">
      <w:r>
        <w:t xml:space="preserve">Ich wusste </w:t>
      </w:r>
      <w:r w:rsidR="00991649">
        <w:t>nicht,</w:t>
      </w:r>
      <w:r>
        <w:t xml:space="preserve"> wie man ein Datenmodell macht und habe darum begonnen zu Googlen.</w:t>
      </w:r>
      <w:r w:rsidR="00991649">
        <w:t xml:space="preserve"> Die </w:t>
      </w:r>
      <w:r w:rsidR="00A77D1B">
        <w:t>Lösung,</w:t>
      </w:r>
      <w:r w:rsidR="00B24163">
        <w:t xml:space="preserve"> die ich gefunden </w:t>
      </w:r>
      <w:r w:rsidR="00A77D1B">
        <w:t>habe,</w:t>
      </w:r>
      <w:r w:rsidR="00B24163">
        <w:t xml:space="preserve"> hat so funktioniert das ich </w:t>
      </w:r>
      <w:r w:rsidR="002A6CD4">
        <w:t>eine neue Klasse</w:t>
      </w:r>
      <w:r w:rsidR="00B24163">
        <w:t xml:space="preserve"> gemacht </w:t>
      </w:r>
      <w:r w:rsidR="003D315E">
        <w:t>habe,</w:t>
      </w:r>
      <w:r w:rsidR="00B24163">
        <w:t xml:space="preserve"> die meine Entität in der Datenbank abbildet und in dieser Klasse hat es Attribute in meinem Fall hat es ein Attribut für den Primary Key und ein Attribut für den Namen des </w:t>
      </w:r>
      <w:proofErr w:type="spellStart"/>
      <w:r w:rsidR="00B24163">
        <w:t>Todos</w:t>
      </w:r>
      <w:proofErr w:type="spellEnd"/>
      <w:r w:rsidR="00B24163">
        <w:t>.</w:t>
      </w:r>
      <w:r w:rsidR="00FB45C5">
        <w:t xml:space="preserve"> </w:t>
      </w:r>
    </w:p>
    <w:p w14:paraId="58C2E974" w14:textId="6054AFD3" w:rsidR="007D1FE1" w:rsidRPr="007D1FE1" w:rsidRDefault="007D1FE1" w:rsidP="007D1FE1">
      <w:pPr>
        <w:pStyle w:val="berschrift2"/>
        <w:rPr>
          <w:color w:val="7030A0"/>
        </w:rPr>
      </w:pPr>
      <w:r w:rsidRPr="007D1FE1">
        <w:rPr>
          <w:color w:val="7030A0"/>
        </w:rPr>
        <w:t>Datenbankverbindung</w:t>
      </w:r>
    </w:p>
    <w:p w14:paraId="2BEA0BCB" w14:textId="4FD53BAF" w:rsidR="007D1FE1" w:rsidRPr="007D1FE1" w:rsidRDefault="005F494A" w:rsidP="007D1FE1">
      <w:r>
        <w:t xml:space="preserve">Am schwierigsten ist es mir gefallen zu verstehen, wie man eine Verbindung zu der Datenbank herstellen kann. Ich habe Stunden lang gegoogelt und ich habe einfach nicht verstanden, wie es funktioniert. Bei einer Lösung, die ich gefunden </w:t>
      </w:r>
      <w:r w:rsidR="00FC1467">
        <w:t>habe,</w:t>
      </w:r>
      <w:r>
        <w:t xml:space="preserve"> musste man ein Interface </w:t>
      </w:r>
      <w:r w:rsidR="00113C37">
        <w:t>machen,</w:t>
      </w:r>
      <w:r w:rsidR="00106D08">
        <w:t xml:space="preserve"> in dem ich dem Interface das </w:t>
      </w:r>
      <w:proofErr w:type="spellStart"/>
      <w:r w:rsidR="00106D08">
        <w:t>JpaRepository</w:t>
      </w:r>
      <w:proofErr w:type="spellEnd"/>
      <w:r w:rsidR="00106D08">
        <w:t xml:space="preserve"> vererbt habe.</w:t>
      </w:r>
      <w:r w:rsidR="00113C37">
        <w:t xml:space="preserve"> Da ich das zum Ersten Mal gemacht habe wollte ich zuerst </w:t>
      </w:r>
      <w:r w:rsidR="002B6687">
        <w:t>testen,</w:t>
      </w:r>
      <w:r w:rsidR="00113C37">
        <w:t xml:space="preserve"> wie das funktioniert darum habe ich in meinem Controller bei dem </w:t>
      </w:r>
      <w:proofErr w:type="spellStart"/>
      <w:r w:rsidR="00113C37">
        <w:t>createtodo</w:t>
      </w:r>
      <w:proofErr w:type="spellEnd"/>
      <w:r w:rsidR="00113C37">
        <w:t xml:space="preserve"> </w:t>
      </w:r>
      <w:proofErr w:type="spellStart"/>
      <w:r w:rsidR="008223C4">
        <w:t>getmapping</w:t>
      </w:r>
      <w:proofErr w:type="spellEnd"/>
      <w:r w:rsidR="00B27A1B">
        <w:t xml:space="preserve"> eine Instanz meiner </w:t>
      </w:r>
      <w:proofErr w:type="spellStart"/>
      <w:r w:rsidR="00B27A1B">
        <w:t>Todo</w:t>
      </w:r>
      <w:proofErr w:type="spellEnd"/>
      <w:r w:rsidR="00B27A1B">
        <w:t xml:space="preserve"> Klasse gemacht und den Namen mit der </w:t>
      </w:r>
      <w:proofErr w:type="spellStart"/>
      <w:r w:rsidR="00B27A1B">
        <w:t>set</w:t>
      </w:r>
      <w:proofErr w:type="spellEnd"/>
      <w:r w:rsidR="00B27A1B">
        <w:t xml:space="preserve"> Methode </w:t>
      </w:r>
      <w:r w:rsidR="00842FFF">
        <w:t>auf Einkaufen</w:t>
      </w:r>
      <w:r w:rsidR="00B27A1B">
        <w:t xml:space="preserve"> gesetzt </w:t>
      </w:r>
      <w:r w:rsidR="00BE17B2">
        <w:t>und dann habe ich es mit der save Methode gespeichert.</w:t>
      </w:r>
      <w:r w:rsidR="002B6687">
        <w:t xml:space="preserve"> Damit ich sehen konnte das es funktioniert hat habe ich</w:t>
      </w:r>
      <w:r w:rsidR="00155C68">
        <w:t xml:space="preserve"> mit der </w:t>
      </w:r>
      <w:proofErr w:type="spellStart"/>
      <w:r w:rsidR="00155C68">
        <w:t>find</w:t>
      </w:r>
      <w:r w:rsidR="00A37030">
        <w:t>all</w:t>
      </w:r>
      <w:proofErr w:type="spellEnd"/>
      <w:r w:rsidR="00A37030">
        <w:t xml:space="preserve"> Methode alle Datensätze geholt und </w:t>
      </w:r>
      <w:proofErr w:type="spellStart"/>
      <w:r w:rsidR="00A37030">
        <w:t>ausgeprintet</w:t>
      </w:r>
      <w:proofErr w:type="spellEnd"/>
      <w:r w:rsidR="00A37030">
        <w:t>.</w:t>
      </w:r>
    </w:p>
    <w:sectPr w:rsidR="007D1FE1" w:rsidRPr="007D1F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64"/>
    <w:rsid w:val="00106D08"/>
    <w:rsid w:val="00113C37"/>
    <w:rsid w:val="00155C68"/>
    <w:rsid w:val="002A6CD4"/>
    <w:rsid w:val="002B6687"/>
    <w:rsid w:val="002F7304"/>
    <w:rsid w:val="003B7590"/>
    <w:rsid w:val="003D315E"/>
    <w:rsid w:val="00593E3E"/>
    <w:rsid w:val="005F494A"/>
    <w:rsid w:val="006026DE"/>
    <w:rsid w:val="006D50F4"/>
    <w:rsid w:val="007D1FE1"/>
    <w:rsid w:val="008223C4"/>
    <w:rsid w:val="00842FFF"/>
    <w:rsid w:val="009601D0"/>
    <w:rsid w:val="00991649"/>
    <w:rsid w:val="00A37030"/>
    <w:rsid w:val="00A77D1B"/>
    <w:rsid w:val="00B24163"/>
    <w:rsid w:val="00B27A1B"/>
    <w:rsid w:val="00BE17B2"/>
    <w:rsid w:val="00C70D7B"/>
    <w:rsid w:val="00CA7F00"/>
    <w:rsid w:val="00DC5164"/>
    <w:rsid w:val="00FB45C5"/>
    <w:rsid w:val="00FC1467"/>
    <w:rsid w:val="00FF5A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B878"/>
  <w15:chartTrackingRefBased/>
  <w15:docId w15:val="{7A7BF23E-D438-4AA5-B5E5-D2AE7AFD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F5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16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F5AE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F5A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Livio (ID)</dc:creator>
  <cp:keywords/>
  <dc:description/>
  <cp:lastModifiedBy>Livio Graf</cp:lastModifiedBy>
  <cp:revision>19</cp:revision>
  <dcterms:created xsi:type="dcterms:W3CDTF">2022-06-02T14:14:00Z</dcterms:created>
  <dcterms:modified xsi:type="dcterms:W3CDTF">2022-07-10T09:44:00Z</dcterms:modified>
</cp:coreProperties>
</file>