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CCBE4" w14:textId="58971432" w:rsidR="007A6158" w:rsidRPr="007A6158" w:rsidRDefault="007A6158">
      <w:pPr>
        <w:rPr>
          <w:b/>
          <w:bCs/>
        </w:rPr>
      </w:pPr>
      <w:r w:rsidRPr="007A6158">
        <w:rPr>
          <w:b/>
          <w:bCs/>
        </w:rPr>
        <w:t>Título do podcast</w:t>
      </w:r>
    </w:p>
    <w:p w14:paraId="3311455D" w14:textId="77777777" w:rsidR="007A6158" w:rsidRPr="007A6158" w:rsidRDefault="007A6158">
      <w:pPr>
        <w:rPr>
          <w:b/>
          <w:bCs/>
        </w:rPr>
      </w:pPr>
    </w:p>
    <w:p w14:paraId="3E02C2A8" w14:textId="51C1E2FA" w:rsidR="007A6158" w:rsidRPr="00ED0A2C" w:rsidRDefault="007A6158">
      <w:pPr>
        <w:rPr>
          <w:b/>
          <w:bCs/>
          <w:color w:val="FF0000"/>
        </w:rPr>
      </w:pPr>
      <w:r w:rsidRPr="00ED0A2C">
        <w:rPr>
          <w:b/>
          <w:bCs/>
          <w:color w:val="FF0000"/>
        </w:rPr>
        <w:t>Caixa de Ideias: IA e inovação</w:t>
      </w:r>
    </w:p>
    <w:p w14:paraId="5E427D07" w14:textId="77777777" w:rsidR="007A6158" w:rsidRDefault="007A6158"/>
    <w:p w14:paraId="5C51182E" w14:textId="307CF297" w:rsidR="007A6158" w:rsidRDefault="007A6158">
      <w:r w:rsidRPr="00ED0A2C">
        <w:rPr>
          <w:b/>
          <w:bCs/>
          <w:color w:val="FF0000"/>
        </w:rPr>
        <w:t>Prompt do título:</w:t>
      </w:r>
      <w:r w:rsidRPr="00ED0A2C">
        <w:rPr>
          <w:color w:val="FF0000"/>
        </w:rPr>
        <w:t xml:space="preserve"> </w:t>
      </w:r>
      <w:r w:rsidRPr="007A6158">
        <w:t>Quero criar um podcast sobre tecnologia com foco em inteligência artificial. Trabalho na Caixa Econômica Federal e gostaria de refletir inovação, criatividade e uma conexão com o setor financeiro no nome do podcast. Procuro algo criativo, cativante e que represente tanto a tecnologia quanto o impacto no setor.</w:t>
      </w:r>
    </w:p>
    <w:p w14:paraId="679B247A" w14:textId="59907558" w:rsidR="007A6158" w:rsidRDefault="007A6158">
      <w:r>
        <w:rPr>
          <w:noProof/>
        </w:rPr>
        <w:drawing>
          <wp:inline distT="0" distB="0" distL="0" distR="0" wp14:anchorId="15F28890" wp14:editId="309B9796">
            <wp:extent cx="5400040" cy="5400040"/>
            <wp:effectExtent l="0" t="0" r="0" b="0"/>
            <wp:docPr id="1502571142" name="Imagem 1" descr="Desenho de uma cidad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71142" name="Imagem 1" descr="Desenho de uma cidade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909F" w14:textId="600D14C9" w:rsidR="007A6158" w:rsidRDefault="007A6158">
      <w:r w:rsidRPr="00ED0A2C">
        <w:rPr>
          <w:b/>
          <w:bCs/>
          <w:color w:val="FF0000"/>
        </w:rPr>
        <w:t>Prompt capa:</w:t>
      </w:r>
      <w:r w:rsidRPr="00ED0A2C">
        <w:rPr>
          <w:color w:val="FF0000"/>
        </w:rPr>
        <w:t xml:space="preserve"> </w:t>
      </w:r>
      <w:r w:rsidRPr="007A6158">
        <w:t xml:space="preserve">Crie uma capa de podcast em estilo </w:t>
      </w:r>
      <w:proofErr w:type="gramStart"/>
      <w:r w:rsidRPr="007A6158">
        <w:t>cartoon</w:t>
      </w:r>
      <w:proofErr w:type="gramEnd"/>
      <w:r w:rsidRPr="007A6158">
        <w:t xml:space="preserve"> sofisticado para o programa chamado "Caixa de Ideias: IA e Inovação". No centro, um cubo de vidro futurista, translúcido e brilhante, flutua levemente inclinado, irradiando luzes vibrantes em tons de azul, dourado e branco. Esses feixes de luz se espalham pelo </w:t>
      </w:r>
      <w:r w:rsidRPr="007A6158">
        <w:lastRenderedPageBreak/>
        <w:t>ambiente, simbolizando criatividade e tecnologia. O fundo deve ser dinâmico, com um design abstrato que combina gráficos financeiros ascendentes, linhas de código digital, circuitos eletrônicos e padrões de redes neurais interconectadas. Use uma paleta equilibrada com cores metálicas e néon, destacando a modernidade e o impacto visual. Na parte inferior, posicione o título do podcast em uma fonte minimalista, com acabamento metálico e reflexivo. Certifique-se de transmitir sofisticação, inovação e o tema tecnológico/financeiro de maneira harmoniosa e limpa.</w:t>
      </w:r>
    </w:p>
    <w:p w14:paraId="63FAE4DB" w14:textId="77777777" w:rsidR="007A6158" w:rsidRDefault="007A6158"/>
    <w:p w14:paraId="522FCD74" w14:textId="77777777" w:rsidR="007A6158" w:rsidRDefault="007A6158"/>
    <w:p w14:paraId="26D54A60" w14:textId="77777777" w:rsidR="00ED0A2C" w:rsidRPr="00ED0A2C" w:rsidRDefault="007A6158" w:rsidP="00ED0A2C">
      <w:r w:rsidRPr="00ED0A2C">
        <w:rPr>
          <w:b/>
          <w:bCs/>
          <w:color w:val="FF0000"/>
        </w:rPr>
        <w:t>Prompt</w:t>
      </w:r>
      <w:r w:rsidRPr="00ED0A2C">
        <w:rPr>
          <w:b/>
          <w:bCs/>
          <w:color w:val="FF0000"/>
        </w:rPr>
        <w:t xml:space="preserve"> roteiro</w:t>
      </w:r>
      <w:r w:rsidRPr="00ED0A2C">
        <w:rPr>
          <w:b/>
          <w:bCs/>
          <w:color w:val="FF0000"/>
        </w:rPr>
        <w:t>:</w:t>
      </w:r>
      <w:r w:rsidRPr="007A6158">
        <w:br/>
      </w:r>
      <w:r w:rsidR="00ED0A2C" w:rsidRPr="00ED0A2C">
        <w:rPr>
          <w:b/>
          <w:bCs/>
        </w:rPr>
        <w:t>Prompt Revisado:</w:t>
      </w:r>
      <w:r w:rsidR="00ED0A2C" w:rsidRPr="00ED0A2C">
        <w:br/>
        <w:t>"Crie um roteiro para o capítulo 1 de um podcast chamado 'Caixa de Ideias: IA e Inovação'. Este capítulo deve apresentar o tema principal do podcast, explicando de forma introdutória como a inteligência artificial está transformando o setor financeiro. Divida o roteiro em blocos: introdução, desenvolvimento e encerramento. Use uma linguagem acessível, envolvente e dinâmica, que equilibre termos técnicos com explicações simples, garantindo que tanto especialistas quanto leigos possam compreender e se interessar. Considere que o podcast não possui música de fundo.</w:t>
      </w:r>
    </w:p>
    <w:p w14:paraId="5F9300AB" w14:textId="77777777" w:rsidR="00ED0A2C" w:rsidRPr="00ED0A2C" w:rsidRDefault="00ED0A2C" w:rsidP="00ED0A2C">
      <w:pPr>
        <w:numPr>
          <w:ilvl w:val="0"/>
          <w:numId w:val="1"/>
        </w:numPr>
      </w:pPr>
      <w:r w:rsidRPr="00ED0A2C">
        <w:rPr>
          <w:b/>
          <w:bCs/>
        </w:rPr>
        <w:t>Introdução:</w:t>
      </w:r>
    </w:p>
    <w:p w14:paraId="258D7804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 xml:space="preserve">Inicie com uma saudação calorosa e confiante, apresentando o título do podcast e do episódio: 'Bem-vindos ao Caixa de Ideias: IA e Inovação. Hoje vamos explorar como a IA </w:t>
      </w:r>
      <w:proofErr w:type="gramStart"/>
      <w:r w:rsidRPr="00ED0A2C">
        <w:t>está</w:t>
      </w:r>
      <w:proofErr w:type="gramEnd"/>
      <w:r w:rsidRPr="00ED0A2C">
        <w:t xml:space="preserve"> revolucionando o setor financeiro.'</w:t>
      </w:r>
    </w:p>
    <w:p w14:paraId="3F41E767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>Explique brevemente o objetivo do episódio, destacando tópicos como automação, análise de dados e personalização de serviços financeiros.</w:t>
      </w:r>
    </w:p>
    <w:p w14:paraId="5E572BDD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>Adote um tom conversacional para criar conexão com o ouvinte.</w:t>
      </w:r>
    </w:p>
    <w:p w14:paraId="513AA822" w14:textId="77777777" w:rsidR="00ED0A2C" w:rsidRPr="00ED0A2C" w:rsidRDefault="00ED0A2C" w:rsidP="00ED0A2C">
      <w:pPr>
        <w:numPr>
          <w:ilvl w:val="0"/>
          <w:numId w:val="1"/>
        </w:numPr>
      </w:pPr>
      <w:r w:rsidRPr="00ED0A2C">
        <w:rPr>
          <w:b/>
          <w:bCs/>
        </w:rPr>
        <w:t>Desenvolvimento:</w:t>
      </w:r>
    </w:p>
    <w:p w14:paraId="5250FAF0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 xml:space="preserve">Apresente os avanços recentes da inteligência artificial no setor financeiro, como a detecção de fraudes, o uso de </w:t>
      </w:r>
      <w:proofErr w:type="spellStart"/>
      <w:r w:rsidRPr="00ED0A2C">
        <w:t>chatbots</w:t>
      </w:r>
      <w:proofErr w:type="spellEnd"/>
      <w:r w:rsidRPr="00ED0A2C">
        <w:t xml:space="preserve"> e a análise preditiva.</w:t>
      </w:r>
    </w:p>
    <w:p w14:paraId="07B7BA2F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>Insira exemplos práticos e reais para ilustrar o impacto, como instituições financeiras que utilizam IA para oferecer experiências personalizadas aos clientes.</w:t>
      </w:r>
    </w:p>
    <w:p w14:paraId="2E6E4D41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lastRenderedPageBreak/>
        <w:t>Explique conceitos técnicos de maneira simples e prática, sempre contextualizando sua aplicação no dia a dia.</w:t>
      </w:r>
    </w:p>
    <w:p w14:paraId="58968895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>Traga insights de especialistas (fictícios ou reais) ou estudos de caso que mostrem o impacto da IA no setor.</w:t>
      </w:r>
    </w:p>
    <w:p w14:paraId="2202B165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>Use metáforas ou analogias para simplificar conceitos complexos, mantendo o ouvinte engajado.</w:t>
      </w:r>
    </w:p>
    <w:p w14:paraId="5C5C2D6E" w14:textId="77777777" w:rsidR="00ED0A2C" w:rsidRPr="00ED0A2C" w:rsidRDefault="00ED0A2C" w:rsidP="00ED0A2C">
      <w:pPr>
        <w:numPr>
          <w:ilvl w:val="0"/>
          <w:numId w:val="1"/>
        </w:numPr>
      </w:pPr>
      <w:r w:rsidRPr="00ED0A2C">
        <w:rPr>
          <w:b/>
          <w:bCs/>
        </w:rPr>
        <w:t>Encerramento:</w:t>
      </w:r>
    </w:p>
    <w:p w14:paraId="5747C893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>Resuma os principais pontos abordados no episódio, reforçando a importância da IA como uma ferramenta de transformação no setor financeiro.</w:t>
      </w:r>
    </w:p>
    <w:p w14:paraId="77E693A7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>Faça uma conexão com o próximo episódio, despertando curiosidade (ex.: 'No próximo episódio, vamos discutir os desafios éticos da inteligência artificial no mercado financeiro.').</w:t>
      </w:r>
    </w:p>
    <w:p w14:paraId="63BB6F38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>Finalize com uma chamada para ação direta, como: 'Gostou do episódio? Compartilhe suas ideias conosco e acompanhe os próximos capítulos de Caixa de Ideias: IA e Inovação!'</w:t>
      </w:r>
    </w:p>
    <w:p w14:paraId="28A6936F" w14:textId="77777777" w:rsidR="00ED0A2C" w:rsidRPr="00ED0A2C" w:rsidRDefault="00ED0A2C" w:rsidP="00ED0A2C">
      <w:pPr>
        <w:numPr>
          <w:ilvl w:val="1"/>
          <w:numId w:val="1"/>
        </w:numPr>
      </w:pPr>
      <w:r w:rsidRPr="00ED0A2C">
        <w:t>Termine com um agradecimento ao ouvinte, mantendo o tom acolhedor.</w:t>
      </w:r>
    </w:p>
    <w:p w14:paraId="1972C5DE" w14:textId="77777777" w:rsidR="00ED0A2C" w:rsidRPr="00ED0A2C" w:rsidRDefault="00ED0A2C" w:rsidP="00ED0A2C">
      <w:r w:rsidRPr="00ED0A2C">
        <w:t>Certifique-se de estruturar o roteiro com pausas naturais e transições suaves para tornar a experiência do ouvinte fluida e envolvente."</w:t>
      </w:r>
    </w:p>
    <w:p w14:paraId="38CD9BF7" w14:textId="6F9A1A80" w:rsidR="007A6158" w:rsidRPr="00ED0A2C" w:rsidRDefault="00ED0A2C">
      <w:pPr>
        <w:rPr>
          <w:b/>
          <w:bCs/>
          <w:color w:val="FF0000"/>
        </w:rPr>
      </w:pPr>
      <w:r w:rsidRPr="00ED0A2C">
        <w:rPr>
          <w:b/>
          <w:bCs/>
          <w:color w:val="FF0000"/>
        </w:rPr>
        <w:t>Capítulo 1</w:t>
      </w:r>
    </w:p>
    <w:p w14:paraId="366F8D0E" w14:textId="77777777" w:rsidR="00ED0A2C" w:rsidRPr="00ED0A2C" w:rsidRDefault="00ED0A2C" w:rsidP="00ED0A2C">
      <w:pPr>
        <w:rPr>
          <w:b/>
          <w:bCs/>
        </w:rPr>
      </w:pPr>
      <w:r w:rsidRPr="00ED0A2C">
        <w:rPr>
          <w:b/>
          <w:bCs/>
        </w:rPr>
        <w:t>Título do Episódio:</w:t>
      </w:r>
    </w:p>
    <w:p w14:paraId="70831345" w14:textId="77777777" w:rsidR="00ED0A2C" w:rsidRPr="00ED0A2C" w:rsidRDefault="00ED0A2C" w:rsidP="00ED0A2C">
      <w:r w:rsidRPr="00ED0A2C">
        <w:rPr>
          <w:b/>
          <w:bCs/>
        </w:rPr>
        <w:t xml:space="preserve">Como a Inteligência Artificial </w:t>
      </w:r>
      <w:proofErr w:type="gramStart"/>
      <w:r w:rsidRPr="00ED0A2C">
        <w:rPr>
          <w:b/>
          <w:bCs/>
        </w:rPr>
        <w:t>está Transformando</w:t>
      </w:r>
      <w:proofErr w:type="gramEnd"/>
      <w:r w:rsidRPr="00ED0A2C">
        <w:rPr>
          <w:b/>
          <w:bCs/>
        </w:rPr>
        <w:t xml:space="preserve"> o Setor Financeiro</w:t>
      </w:r>
    </w:p>
    <w:p w14:paraId="6F873F51" w14:textId="77777777" w:rsidR="00ED0A2C" w:rsidRPr="00ED0A2C" w:rsidRDefault="00ED0A2C" w:rsidP="00ED0A2C">
      <w:r w:rsidRPr="00ED0A2C">
        <w:pict w14:anchorId="67B9CB94">
          <v:rect id="_x0000_i1049" style="width:0;height:1.5pt" o:hralign="center" o:hrstd="t" o:hr="t" fillcolor="#a0a0a0" stroked="f"/>
        </w:pict>
      </w:r>
    </w:p>
    <w:p w14:paraId="3294ED01" w14:textId="77777777" w:rsidR="00ED0A2C" w:rsidRPr="00ED0A2C" w:rsidRDefault="00ED0A2C" w:rsidP="00ED0A2C">
      <w:pPr>
        <w:rPr>
          <w:b/>
          <w:bCs/>
        </w:rPr>
      </w:pPr>
      <w:r w:rsidRPr="00ED0A2C">
        <w:rPr>
          <w:b/>
          <w:bCs/>
        </w:rPr>
        <w:t>Personagens:</w:t>
      </w:r>
    </w:p>
    <w:p w14:paraId="16550C78" w14:textId="77777777" w:rsidR="00ED0A2C" w:rsidRPr="00ED0A2C" w:rsidRDefault="00ED0A2C" w:rsidP="00ED0A2C">
      <w:pPr>
        <w:numPr>
          <w:ilvl w:val="0"/>
          <w:numId w:val="2"/>
        </w:numPr>
      </w:pPr>
      <w:r w:rsidRPr="00ED0A2C">
        <w:rPr>
          <w:b/>
          <w:bCs/>
        </w:rPr>
        <w:t>Apresentador (Lívio):</w:t>
      </w:r>
      <w:r w:rsidRPr="00ED0A2C">
        <w:t xml:space="preserve"> Host principal do podcast, com tom confiante, amigável e explicativo.</w:t>
      </w:r>
    </w:p>
    <w:p w14:paraId="57CC078C" w14:textId="77777777" w:rsidR="00ED0A2C" w:rsidRPr="00ED0A2C" w:rsidRDefault="00ED0A2C" w:rsidP="00ED0A2C">
      <w:pPr>
        <w:numPr>
          <w:ilvl w:val="0"/>
          <w:numId w:val="2"/>
        </w:numPr>
      </w:pPr>
      <w:r w:rsidRPr="00ED0A2C">
        <w:rPr>
          <w:b/>
          <w:bCs/>
        </w:rPr>
        <w:t>Especialista Convidado (Dra. Marina Costa):</w:t>
      </w:r>
      <w:r w:rsidRPr="00ED0A2C">
        <w:t xml:space="preserve"> Analista de inovação em finanças, com um tom mais técnico, mas ainda acessível.</w:t>
      </w:r>
    </w:p>
    <w:p w14:paraId="494A694A" w14:textId="77777777" w:rsidR="00ED0A2C" w:rsidRPr="00ED0A2C" w:rsidRDefault="00ED0A2C" w:rsidP="00ED0A2C">
      <w:pPr>
        <w:numPr>
          <w:ilvl w:val="0"/>
          <w:numId w:val="2"/>
        </w:numPr>
      </w:pPr>
      <w:r w:rsidRPr="00ED0A2C">
        <w:rPr>
          <w:b/>
          <w:bCs/>
        </w:rPr>
        <w:t>Narrador de Cenário:</w:t>
      </w:r>
      <w:r w:rsidRPr="00ED0A2C">
        <w:t xml:space="preserve"> Intervém brevemente para introduzir dados ou cenários.</w:t>
      </w:r>
    </w:p>
    <w:p w14:paraId="46B61725" w14:textId="77777777" w:rsidR="00ED0A2C" w:rsidRPr="00ED0A2C" w:rsidRDefault="00ED0A2C" w:rsidP="00ED0A2C">
      <w:r w:rsidRPr="00ED0A2C">
        <w:pict w14:anchorId="5DC3ED31">
          <v:rect id="_x0000_i1050" style="width:0;height:1.5pt" o:hralign="center" o:hrstd="t" o:hr="t" fillcolor="#a0a0a0" stroked="f"/>
        </w:pict>
      </w:r>
    </w:p>
    <w:p w14:paraId="52A2C96C" w14:textId="77777777" w:rsidR="00ED0A2C" w:rsidRPr="00ED0A2C" w:rsidRDefault="00ED0A2C" w:rsidP="00ED0A2C">
      <w:pPr>
        <w:rPr>
          <w:b/>
          <w:bCs/>
        </w:rPr>
      </w:pPr>
      <w:r w:rsidRPr="00ED0A2C">
        <w:rPr>
          <w:b/>
          <w:bCs/>
        </w:rPr>
        <w:lastRenderedPageBreak/>
        <w:t>Roteiro com Falas:</w:t>
      </w:r>
    </w:p>
    <w:p w14:paraId="4A160C0D" w14:textId="77777777" w:rsidR="00ED0A2C" w:rsidRPr="00ED0A2C" w:rsidRDefault="00ED0A2C" w:rsidP="00ED0A2C">
      <w:pPr>
        <w:rPr>
          <w:b/>
          <w:bCs/>
        </w:rPr>
      </w:pPr>
      <w:r w:rsidRPr="00ED0A2C">
        <w:rPr>
          <w:b/>
          <w:bCs/>
        </w:rPr>
        <w:t>Introdução</w:t>
      </w:r>
    </w:p>
    <w:p w14:paraId="4AD92411" w14:textId="77777777" w:rsidR="00ED0A2C" w:rsidRPr="00ED0A2C" w:rsidRDefault="00ED0A2C" w:rsidP="00ED0A2C">
      <w:r w:rsidRPr="00ED0A2C">
        <w:rPr>
          <w:b/>
          <w:bCs/>
        </w:rPr>
        <w:t>Lívio:</w:t>
      </w:r>
      <w:r w:rsidRPr="00ED0A2C">
        <w:br/>
        <w:t xml:space="preserve">"Olá, pessoal! Sejam bem-vindos ao primeiro episódio de </w:t>
      </w:r>
      <w:r w:rsidRPr="00ED0A2C">
        <w:rPr>
          <w:i/>
          <w:iCs/>
        </w:rPr>
        <w:t>Caixa de Ideias: IA e Inovação</w:t>
      </w:r>
      <w:r w:rsidRPr="00ED0A2C">
        <w:t>. Meu nome é Lívio, e hoje nós vamos explorar como a inteligência artificial está transformando o setor financeiro. Vamos falar sobre automação, detecção de fraudes, personalização de serviços e, claro, como isso impacta o nosso dia a dia. Ah, e temos uma convidada especial para enriquecer nossa conversa. Então, bora começar!"</w:t>
      </w:r>
    </w:p>
    <w:p w14:paraId="074975BF" w14:textId="77777777" w:rsidR="00ED0A2C" w:rsidRPr="00ED0A2C" w:rsidRDefault="00ED0A2C" w:rsidP="00ED0A2C">
      <w:r w:rsidRPr="00ED0A2C">
        <w:pict w14:anchorId="406F5761">
          <v:rect id="_x0000_i1051" style="width:0;height:1.5pt" o:hralign="center" o:hrstd="t" o:hr="t" fillcolor="#a0a0a0" stroked="f"/>
        </w:pict>
      </w:r>
    </w:p>
    <w:p w14:paraId="2836E480" w14:textId="77777777" w:rsidR="00ED0A2C" w:rsidRPr="00ED0A2C" w:rsidRDefault="00ED0A2C" w:rsidP="00ED0A2C">
      <w:pPr>
        <w:rPr>
          <w:b/>
          <w:bCs/>
        </w:rPr>
      </w:pPr>
      <w:r w:rsidRPr="00ED0A2C">
        <w:rPr>
          <w:b/>
          <w:bCs/>
        </w:rPr>
        <w:t>Desenvolvimento</w:t>
      </w:r>
    </w:p>
    <w:p w14:paraId="5CE8BA3F" w14:textId="77777777" w:rsidR="00ED0A2C" w:rsidRPr="00ED0A2C" w:rsidRDefault="00ED0A2C" w:rsidP="00ED0A2C">
      <w:r w:rsidRPr="00ED0A2C">
        <w:rPr>
          <w:b/>
          <w:bCs/>
        </w:rPr>
        <w:t>Lívio:</w:t>
      </w:r>
      <w:r w:rsidRPr="00ED0A2C">
        <w:br/>
        <w:t>"Para começar, você sabia que hoje mais de 80% das grandes instituições financeiras utilizam alguma forma de inteligência artificial? Mas o que isso significa, na prática? Vamos simplificar: a IA é como aquele amigo inteligente que te ajuda a tomar decisões mais rápidas e assertivas, analisando uma quantidade gigantesca de informações em segundos."</w:t>
      </w:r>
    </w:p>
    <w:p w14:paraId="673DE21E" w14:textId="77777777" w:rsidR="00ED0A2C" w:rsidRPr="00ED0A2C" w:rsidRDefault="00ED0A2C" w:rsidP="00ED0A2C">
      <w:r w:rsidRPr="00ED0A2C">
        <w:rPr>
          <w:b/>
          <w:bCs/>
        </w:rPr>
        <w:t>Narrador de Cenário:</w:t>
      </w:r>
      <w:r w:rsidRPr="00ED0A2C">
        <w:br/>
        <w:t>"Imagine um banco que consegue prever suas necessidades financeiras antes mesmo de você perceber. É o que acontece quando a IA analisa seus hábitos de consumo e sugere produtos personalizados, como investimentos ou limites de crédito mais adequados."</w:t>
      </w:r>
    </w:p>
    <w:p w14:paraId="4C1893EE" w14:textId="77777777" w:rsidR="00ED0A2C" w:rsidRPr="00ED0A2C" w:rsidRDefault="00ED0A2C" w:rsidP="00ED0A2C">
      <w:r w:rsidRPr="00ED0A2C">
        <w:rPr>
          <w:b/>
          <w:bCs/>
        </w:rPr>
        <w:t>Lívio:</w:t>
      </w:r>
      <w:r w:rsidRPr="00ED0A2C">
        <w:br/>
        <w:t>"E para aprofundar esse papo, eu trouxe a Dra. Marina Costa, uma especialista em inovação e IA no setor financeiro. Seja bem-vinda, Marina!"</w:t>
      </w:r>
    </w:p>
    <w:p w14:paraId="65EFF50A" w14:textId="77777777" w:rsidR="00ED0A2C" w:rsidRPr="00ED0A2C" w:rsidRDefault="00ED0A2C" w:rsidP="00ED0A2C">
      <w:r w:rsidRPr="00ED0A2C">
        <w:rPr>
          <w:b/>
          <w:bCs/>
        </w:rPr>
        <w:t>Dra. Marina:</w:t>
      </w:r>
      <w:r w:rsidRPr="00ED0A2C">
        <w:br/>
        <w:t xml:space="preserve">"Obrigada, Lívio! É um prazer estar aqui. O que me fascina na inteligência artificial é como ela está redefinindo a experiência do cliente. Por exemplo, os </w:t>
      </w:r>
      <w:proofErr w:type="spellStart"/>
      <w:r w:rsidRPr="00ED0A2C">
        <w:t>chatbots</w:t>
      </w:r>
      <w:proofErr w:type="spellEnd"/>
      <w:r w:rsidRPr="00ED0A2C">
        <w:t xml:space="preserve"> que usamos hoje não apenas respondem perguntas básicas, mas também aprendem com cada interação, oferecendo respostas mais precisas e humanas."</w:t>
      </w:r>
    </w:p>
    <w:p w14:paraId="419869D5" w14:textId="77777777" w:rsidR="00ED0A2C" w:rsidRPr="00ED0A2C" w:rsidRDefault="00ED0A2C" w:rsidP="00ED0A2C">
      <w:r w:rsidRPr="00ED0A2C">
        <w:rPr>
          <w:b/>
          <w:bCs/>
        </w:rPr>
        <w:t>Lívio:</w:t>
      </w:r>
      <w:r w:rsidRPr="00ED0A2C">
        <w:br/>
        <w:t xml:space="preserve">"Interessante! E no combate às fraudes? Como a IA </w:t>
      </w:r>
      <w:proofErr w:type="gramStart"/>
      <w:r w:rsidRPr="00ED0A2C">
        <w:t>está</w:t>
      </w:r>
      <w:proofErr w:type="gramEnd"/>
      <w:r w:rsidRPr="00ED0A2C">
        <w:t xml:space="preserve"> ajudando?"</w:t>
      </w:r>
    </w:p>
    <w:p w14:paraId="0F20EB1F" w14:textId="77777777" w:rsidR="00ED0A2C" w:rsidRPr="00ED0A2C" w:rsidRDefault="00ED0A2C" w:rsidP="00ED0A2C">
      <w:r w:rsidRPr="00ED0A2C">
        <w:rPr>
          <w:b/>
          <w:bCs/>
        </w:rPr>
        <w:t>Dra. Marina:</w:t>
      </w:r>
      <w:r w:rsidRPr="00ED0A2C">
        <w:br/>
        <w:t xml:space="preserve">"Ótima pergunta! A IA é uma aliada crucial. Ela analisa padrões de transações em tempo real e identifica atividades suspeitas, como compras fora do habitual. Isso </w:t>
      </w:r>
      <w:r w:rsidRPr="00ED0A2C">
        <w:lastRenderedPageBreak/>
        <w:t>permite que os bancos acionem alertas quase instantaneamente, protegendo os clientes e reduzindo prejuízos."</w:t>
      </w:r>
    </w:p>
    <w:p w14:paraId="7CE8B676" w14:textId="77777777" w:rsidR="00ED0A2C" w:rsidRPr="00ED0A2C" w:rsidRDefault="00ED0A2C" w:rsidP="00ED0A2C">
      <w:r w:rsidRPr="00ED0A2C">
        <w:rPr>
          <w:b/>
          <w:bCs/>
        </w:rPr>
        <w:t>Lívio:</w:t>
      </w:r>
      <w:r w:rsidRPr="00ED0A2C">
        <w:br/>
        <w:t>"E tem exemplos práticos disso, Marina?"</w:t>
      </w:r>
    </w:p>
    <w:p w14:paraId="06ACC189" w14:textId="77777777" w:rsidR="00ED0A2C" w:rsidRPr="00ED0A2C" w:rsidRDefault="00ED0A2C" w:rsidP="00ED0A2C">
      <w:r w:rsidRPr="00ED0A2C">
        <w:rPr>
          <w:b/>
          <w:bCs/>
        </w:rPr>
        <w:t>Dra. Marina:</w:t>
      </w:r>
      <w:r w:rsidRPr="00ED0A2C">
        <w:br/>
        <w:t>"Com certeza! Um exemplo é quando seu cartão é bloqueado por suspeita de fraude. A IA detecta que você nunca fez compras naquele lugar ou valor, e o sistema age antes mesmo de você perceber. Isso já é uma realidade em grandes bancos ao redor do mundo."</w:t>
      </w:r>
    </w:p>
    <w:p w14:paraId="2C895134" w14:textId="77777777" w:rsidR="00ED0A2C" w:rsidRPr="00ED0A2C" w:rsidRDefault="00ED0A2C" w:rsidP="00ED0A2C">
      <w:r w:rsidRPr="00ED0A2C">
        <w:rPr>
          <w:b/>
          <w:bCs/>
        </w:rPr>
        <w:t>Narrador de Cenário:</w:t>
      </w:r>
      <w:r w:rsidRPr="00ED0A2C">
        <w:br/>
        <w:t>"E não é só isso. Empresas financeiras estão usando IA para prever tendências econômicas. Baseando-se em dados históricos, ela pode até mesmo antecipar crises ou oportunidades de investimento."</w:t>
      </w:r>
    </w:p>
    <w:p w14:paraId="2AFD06B8" w14:textId="77777777" w:rsidR="00ED0A2C" w:rsidRPr="00ED0A2C" w:rsidRDefault="00ED0A2C" w:rsidP="00ED0A2C">
      <w:r w:rsidRPr="00ED0A2C">
        <w:rPr>
          <w:b/>
          <w:bCs/>
        </w:rPr>
        <w:t>Lívio:</w:t>
      </w:r>
      <w:r w:rsidRPr="00ED0A2C">
        <w:br/>
        <w:t>"Uau! Isso mostra como a IA é realmente revolucionária. Mas, como toda tecnologia, também existem desafios. E isso é um ótimo gancho para o nosso próximo episódio."</w:t>
      </w:r>
    </w:p>
    <w:p w14:paraId="47F7779E" w14:textId="77777777" w:rsidR="00ED0A2C" w:rsidRPr="00ED0A2C" w:rsidRDefault="00ED0A2C" w:rsidP="00ED0A2C">
      <w:r w:rsidRPr="00ED0A2C">
        <w:pict w14:anchorId="0A77F145">
          <v:rect id="_x0000_i1052" style="width:0;height:1.5pt" o:hralign="center" o:hrstd="t" o:hr="t" fillcolor="#a0a0a0" stroked="f"/>
        </w:pict>
      </w:r>
    </w:p>
    <w:p w14:paraId="7BB4B9C4" w14:textId="77777777" w:rsidR="00ED0A2C" w:rsidRPr="00ED0A2C" w:rsidRDefault="00ED0A2C" w:rsidP="00ED0A2C">
      <w:pPr>
        <w:rPr>
          <w:b/>
          <w:bCs/>
        </w:rPr>
      </w:pPr>
      <w:r w:rsidRPr="00ED0A2C">
        <w:rPr>
          <w:b/>
          <w:bCs/>
        </w:rPr>
        <w:t>Encerramento</w:t>
      </w:r>
    </w:p>
    <w:p w14:paraId="5F479E72" w14:textId="77777777" w:rsidR="00ED0A2C" w:rsidRPr="00ED0A2C" w:rsidRDefault="00ED0A2C" w:rsidP="00ED0A2C">
      <w:r w:rsidRPr="00ED0A2C">
        <w:rPr>
          <w:b/>
          <w:bCs/>
        </w:rPr>
        <w:t>Lívio:</w:t>
      </w:r>
      <w:r w:rsidRPr="00ED0A2C">
        <w:br/>
        <w:t xml:space="preserve">"Bom, gente, esse foi o nosso primeiro episódio de </w:t>
      </w:r>
      <w:r w:rsidRPr="00ED0A2C">
        <w:rPr>
          <w:i/>
          <w:iCs/>
        </w:rPr>
        <w:t>Caixa de Ideias: IA e Inovação</w:t>
      </w:r>
      <w:r w:rsidRPr="00ED0A2C">
        <w:t>. Hoje falamos sobre como a inteligência artificial está transformando o setor financeiro, desde a personalização de serviços até a detecção de fraudes. Obrigado, Dra. Marina, por compartilhar seus insights valiosos."</w:t>
      </w:r>
    </w:p>
    <w:p w14:paraId="59965A32" w14:textId="77777777" w:rsidR="00ED0A2C" w:rsidRPr="00ED0A2C" w:rsidRDefault="00ED0A2C" w:rsidP="00ED0A2C">
      <w:r w:rsidRPr="00ED0A2C">
        <w:rPr>
          <w:b/>
          <w:bCs/>
        </w:rPr>
        <w:t>Dra. Marina:</w:t>
      </w:r>
      <w:r w:rsidRPr="00ED0A2C">
        <w:br/>
        <w:t>"Foi um prazer, Lívio! Até a próxima!"</w:t>
      </w:r>
    </w:p>
    <w:p w14:paraId="780F27BF" w14:textId="77777777" w:rsidR="00ED0A2C" w:rsidRPr="00ED0A2C" w:rsidRDefault="00ED0A2C" w:rsidP="00ED0A2C">
      <w:r w:rsidRPr="00ED0A2C">
        <w:rPr>
          <w:b/>
          <w:bCs/>
        </w:rPr>
        <w:t>Lívio:</w:t>
      </w:r>
      <w:r w:rsidRPr="00ED0A2C">
        <w:br/>
        <w:t>"E você, que nos ouviu até aqui, o que achou? Compartilhe sua opinião e acompanhe nossos próximos episódios, onde vamos discutir os desafios éticos da IA e muito mais. Até lá!"</w:t>
      </w:r>
    </w:p>
    <w:p w14:paraId="030BC2B2" w14:textId="77777777" w:rsidR="00ED0A2C" w:rsidRDefault="00ED0A2C"/>
    <w:sectPr w:rsidR="00ED0A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54613E"/>
    <w:multiLevelType w:val="multilevel"/>
    <w:tmpl w:val="BA6C5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3324D4"/>
    <w:multiLevelType w:val="multilevel"/>
    <w:tmpl w:val="1FBE2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9289562">
    <w:abstractNumId w:val="1"/>
  </w:num>
  <w:num w:numId="2" w16cid:durableId="503010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158"/>
    <w:rsid w:val="00525FCB"/>
    <w:rsid w:val="007A6158"/>
    <w:rsid w:val="00DB1A95"/>
    <w:rsid w:val="00ED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D689E"/>
  <w15:chartTrackingRefBased/>
  <w15:docId w15:val="{796E7F73-865F-41EB-87EE-4CFFDB09A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A61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61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61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A61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A61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A61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A61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A61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A61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A61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61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61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A61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A615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A61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A615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A61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A61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A61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A61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A61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A61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A61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A615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A615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A615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A61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A615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A615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D0A2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8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1130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Livio Magalhães</dc:creator>
  <cp:keywords/>
  <dc:description/>
  <cp:lastModifiedBy>Livio Magalhães</cp:lastModifiedBy>
  <cp:revision>1</cp:revision>
  <dcterms:created xsi:type="dcterms:W3CDTF">2025-01-16T00:46:00Z</dcterms:created>
  <dcterms:modified xsi:type="dcterms:W3CDTF">2025-01-16T01:12:00Z</dcterms:modified>
</cp:coreProperties>
</file>