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B5B2D" w14:textId="234B5240" w:rsidR="00FF335F" w:rsidRDefault="00FF335F" w:rsidP="00FF335F">
      <w:r>
        <w:t xml:space="preserve">Bố Cục Chi Tiết Đồ Án </w:t>
      </w:r>
    </w:p>
    <w:p w14:paraId="48759654" w14:textId="77777777" w:rsidR="00FF335F" w:rsidRDefault="00FF335F" w:rsidP="00FF335F"/>
    <w:p w14:paraId="6214EB35" w14:textId="6ADCADAB" w:rsidR="00FF335F" w:rsidRDefault="00FF335F" w:rsidP="00FF335F">
      <w:r>
        <w:t>1. Phần Mở Đầu</w:t>
      </w:r>
    </w:p>
    <w:p w14:paraId="57903029" w14:textId="77777777" w:rsidR="00FF335F" w:rsidRDefault="00FF335F" w:rsidP="00FF335F">
      <w:r>
        <w:t xml:space="preserve">1. Lời cảm ơn  </w:t>
      </w:r>
    </w:p>
    <w:p w14:paraId="519481EA" w14:textId="77777777" w:rsidR="00FF335F" w:rsidRDefault="00FF335F" w:rsidP="00FF335F">
      <w:r>
        <w:t xml:space="preserve">2. Lời nói đầu  </w:t>
      </w:r>
    </w:p>
    <w:p w14:paraId="4948D2DC" w14:textId="77777777" w:rsidR="00FF335F" w:rsidRDefault="00FF335F" w:rsidP="00FF335F">
      <w:r>
        <w:t xml:space="preserve">3. Mục lục  </w:t>
      </w:r>
    </w:p>
    <w:p w14:paraId="09CE2E7F" w14:textId="77777777" w:rsidR="00FF335F" w:rsidRDefault="00FF335F" w:rsidP="00FF335F">
      <w:r>
        <w:t xml:space="preserve">4. Danh mục hình ảnh  </w:t>
      </w:r>
    </w:p>
    <w:p w14:paraId="45DA792E" w14:textId="77777777" w:rsidR="00FF335F" w:rsidRDefault="00FF335F" w:rsidP="00FF335F">
      <w:r>
        <w:t xml:space="preserve">5. Danh mục bảng biểu  </w:t>
      </w:r>
    </w:p>
    <w:p w14:paraId="6967B8A5" w14:textId="77777777" w:rsidR="00FF335F" w:rsidRDefault="00FF335F" w:rsidP="00FF335F">
      <w:r>
        <w:t xml:space="preserve">6. Danh mục ký hiệu/chữ viết tắt  </w:t>
      </w:r>
    </w:p>
    <w:p w14:paraId="4B23711A" w14:textId="77777777" w:rsidR="00FF335F" w:rsidRDefault="00FF335F" w:rsidP="00FF335F"/>
    <w:p w14:paraId="29B6C026" w14:textId="71ADB192" w:rsidR="00FF335F" w:rsidRPr="00FF335F" w:rsidRDefault="00FF335F" w:rsidP="00FF335F">
      <w:pPr>
        <w:rPr>
          <w:b/>
          <w:bCs/>
        </w:rPr>
      </w:pPr>
      <w:r w:rsidRPr="00FF335F">
        <w:rPr>
          <w:b/>
          <w:bCs/>
        </w:rPr>
        <w:t>Chương 1: Tổng Quan Đề Tài</w:t>
      </w:r>
    </w:p>
    <w:p w14:paraId="62F63324" w14:textId="77777777" w:rsidR="00FF335F" w:rsidRDefault="00FF335F" w:rsidP="00FF335F">
      <w:r>
        <w:t xml:space="preserve">1. Lý do chọn đề tài  </w:t>
      </w:r>
    </w:p>
    <w:p w14:paraId="1A14D4E8" w14:textId="77777777" w:rsidR="00FF335F" w:rsidRDefault="00FF335F" w:rsidP="00FF335F">
      <w:r>
        <w:t xml:space="preserve">2. Tính cấp thiết  </w:t>
      </w:r>
    </w:p>
    <w:p w14:paraId="2C38802E" w14:textId="77777777" w:rsidR="00FF335F" w:rsidRDefault="00FF335F" w:rsidP="00FF335F">
      <w:r>
        <w:t xml:space="preserve">3. Mục tiêu đề tài  </w:t>
      </w:r>
    </w:p>
    <w:p w14:paraId="0E9A2B86" w14:textId="77777777" w:rsidR="00FF335F" w:rsidRDefault="00FF335F" w:rsidP="00FF335F">
      <w:r>
        <w:t xml:space="preserve">4. Đối tượng và phạm vi nghiên cứu  </w:t>
      </w:r>
    </w:p>
    <w:p w14:paraId="4B8459BE" w14:textId="77777777" w:rsidR="00FF335F" w:rsidRDefault="00FF335F" w:rsidP="00FF335F">
      <w:r>
        <w:t xml:space="preserve">5. Phương pháp nghiên cứu  </w:t>
      </w:r>
    </w:p>
    <w:p w14:paraId="2F73B25B" w14:textId="77777777" w:rsidR="00FF335F" w:rsidRDefault="00FF335F" w:rsidP="00FF335F">
      <w:r>
        <w:t xml:space="preserve">6. Kết quả dự kiến đạt được  </w:t>
      </w:r>
    </w:p>
    <w:p w14:paraId="048E08DB" w14:textId="77777777" w:rsidR="00FF335F" w:rsidRDefault="00FF335F" w:rsidP="00FF335F">
      <w:r>
        <w:t xml:space="preserve">7. Cấu trúc báo cáo  </w:t>
      </w:r>
    </w:p>
    <w:p w14:paraId="57F66B16" w14:textId="77777777" w:rsidR="00FF335F" w:rsidRPr="00FF335F" w:rsidRDefault="00FF335F" w:rsidP="00FF335F">
      <w:pPr>
        <w:rPr>
          <w:b/>
          <w:bCs/>
        </w:rPr>
      </w:pPr>
    </w:p>
    <w:p w14:paraId="2377074E" w14:textId="57B57D59" w:rsidR="00FF335F" w:rsidRPr="00FF335F" w:rsidRDefault="00FF335F" w:rsidP="00FF335F">
      <w:pPr>
        <w:rPr>
          <w:b/>
          <w:bCs/>
        </w:rPr>
      </w:pPr>
      <w:r w:rsidRPr="00FF335F">
        <w:rPr>
          <w:b/>
          <w:bCs/>
        </w:rPr>
        <w:t>Chương 2: Cơ Sở Lý Thuyết Và Công Nghệ</w:t>
      </w:r>
    </w:p>
    <w:p w14:paraId="28600CC9" w14:textId="77777777" w:rsidR="00FF335F" w:rsidRDefault="00FF335F" w:rsidP="00FF335F">
      <w:r>
        <w:t xml:space="preserve">1. Bài toán quản lý học tập theo CTĐT tín chỉ  </w:t>
      </w:r>
    </w:p>
    <w:p w14:paraId="07D73F82" w14:textId="77777777" w:rsidR="00FF335F" w:rsidRDefault="00FF335F" w:rsidP="00FF335F">
      <w:r>
        <w:t xml:space="preserve">2. Khái niệm GPA, tiến độ học, điều kiện tốt nghiệp  </w:t>
      </w:r>
    </w:p>
    <w:p w14:paraId="67AC1273" w14:textId="77777777" w:rsidR="00FF335F" w:rsidRDefault="00FF335F" w:rsidP="00FF335F">
      <w:r>
        <w:t xml:space="preserve">3. Mô hình hệ thống web client-server  </w:t>
      </w:r>
    </w:p>
    <w:p w14:paraId="4F4CB6C5" w14:textId="77777777" w:rsidR="00FF335F" w:rsidRDefault="00FF335F" w:rsidP="00FF335F">
      <w:r>
        <w:t xml:space="preserve">4. Công nghệ sử dụng  </w:t>
      </w:r>
    </w:p>
    <w:p w14:paraId="4D0C7A1C" w14:textId="77777777" w:rsidR="00FF335F" w:rsidRDefault="00FF335F" w:rsidP="00FF335F">
      <w:r>
        <w:t xml:space="preserve">5. FastAPI, PostgreSQL, ORM, React/JS (hoặc stack bạn chọn)  </w:t>
      </w:r>
    </w:p>
    <w:p w14:paraId="72B55624" w14:textId="77777777" w:rsidR="00FF335F" w:rsidRDefault="00FF335F" w:rsidP="00FF335F">
      <w:r>
        <w:t xml:space="preserve">6. Công cụ phát triển (StarUML, Postman, v.v.)  </w:t>
      </w:r>
    </w:p>
    <w:p w14:paraId="31B69858" w14:textId="77777777" w:rsidR="00FF335F" w:rsidRDefault="00FF335F" w:rsidP="00FF335F"/>
    <w:p w14:paraId="44FF25C9" w14:textId="3C59D9DD" w:rsidR="00FF335F" w:rsidRDefault="00FF335F" w:rsidP="00FF335F">
      <w:r w:rsidRPr="00FF335F">
        <w:rPr>
          <w:b/>
          <w:bCs/>
        </w:rPr>
        <w:t>Chương 3: Phân Tích Yêu Cầu Hệ Thống</w:t>
      </w:r>
    </w:p>
    <w:p w14:paraId="0B59643E" w14:textId="77777777" w:rsidR="00FF335F" w:rsidRDefault="00FF335F" w:rsidP="00FF335F">
      <w:r>
        <w:t xml:space="preserve">1. Mô tả nghiệp vụ hiện tại  </w:t>
      </w:r>
    </w:p>
    <w:p w14:paraId="7F67584A" w14:textId="77777777" w:rsidR="00FF335F" w:rsidRDefault="00FF335F" w:rsidP="00FF335F">
      <w:r>
        <w:t xml:space="preserve">2. Bài toán cần giải quyết  </w:t>
      </w:r>
    </w:p>
    <w:p w14:paraId="3AB310CF" w14:textId="77777777" w:rsidR="00FF335F" w:rsidRDefault="00FF335F" w:rsidP="00FF335F">
      <w:r>
        <w:t xml:space="preserve">3. Các tác nhân (Sinh viên, Admin)  </w:t>
      </w:r>
    </w:p>
    <w:p w14:paraId="0298ADD8" w14:textId="77777777" w:rsidR="00FF335F" w:rsidRDefault="00FF335F" w:rsidP="00FF335F">
      <w:r>
        <w:t xml:space="preserve">4. Yêu cầu chức năng  </w:t>
      </w:r>
    </w:p>
    <w:p w14:paraId="3651E660" w14:textId="77777777" w:rsidR="00FF335F" w:rsidRDefault="00FF335F" w:rsidP="00FF335F">
      <w:r>
        <w:t xml:space="preserve">5. Yêu cầu phi chức năng  </w:t>
      </w:r>
    </w:p>
    <w:p w14:paraId="7EFFBF79" w14:textId="77777777" w:rsidR="00FF335F" w:rsidRDefault="00FF335F" w:rsidP="00FF335F">
      <w:r>
        <w:t xml:space="preserve">6. Use case tổng quan  </w:t>
      </w:r>
    </w:p>
    <w:p w14:paraId="34618A8E" w14:textId="77777777" w:rsidR="00FF335F" w:rsidRDefault="00FF335F" w:rsidP="00FF335F">
      <w:r>
        <w:t xml:space="preserve">7. Đặc tả use case chính  </w:t>
      </w:r>
    </w:p>
    <w:p w14:paraId="1D0D3E55" w14:textId="77777777" w:rsidR="00FF335F" w:rsidRDefault="00FF335F" w:rsidP="00FF335F">
      <w:r>
        <w:t xml:space="preserve">8. Upload bảng điểm  </w:t>
      </w:r>
    </w:p>
    <w:p w14:paraId="201D0711" w14:textId="77777777" w:rsidR="00FF335F" w:rsidRDefault="00FF335F" w:rsidP="00FF335F">
      <w:r>
        <w:t xml:space="preserve">9. Kiểm tra khớp môn với CTĐT  </w:t>
      </w:r>
    </w:p>
    <w:p w14:paraId="14A4D5E5" w14:textId="77777777" w:rsidR="00FF335F" w:rsidRDefault="00FF335F" w:rsidP="00FF335F">
      <w:r>
        <w:t xml:space="preserve">10. Xem tiến độ hoàn thành  </w:t>
      </w:r>
    </w:p>
    <w:p w14:paraId="12AE66F2" w14:textId="77777777" w:rsidR="00FF335F" w:rsidRDefault="00FF335F" w:rsidP="00FF335F">
      <w:r>
        <w:t xml:space="preserve">11. Nhập mục tiêu GPA và gợi ý điểm cần đạt  </w:t>
      </w:r>
    </w:p>
    <w:p w14:paraId="47B00098" w14:textId="77777777" w:rsidR="00FF335F" w:rsidRDefault="00FF335F" w:rsidP="00FF335F">
      <w:r>
        <w:t xml:space="preserve">12. Quản trị CTĐT (admin)  </w:t>
      </w:r>
    </w:p>
    <w:p w14:paraId="4613A747" w14:textId="77777777" w:rsidR="00FF335F" w:rsidRDefault="00FF335F" w:rsidP="00FF335F"/>
    <w:p w14:paraId="7B052362" w14:textId="04021826" w:rsidR="00FF335F" w:rsidRPr="00FF335F" w:rsidRDefault="00FF335F" w:rsidP="00FF335F">
      <w:pPr>
        <w:rPr>
          <w:b/>
          <w:bCs/>
        </w:rPr>
      </w:pPr>
      <w:r w:rsidRPr="00FF335F">
        <w:rPr>
          <w:b/>
          <w:bCs/>
        </w:rPr>
        <w:t>Chương 4: Thiết Kế Hệ Thống</w:t>
      </w:r>
    </w:p>
    <w:p w14:paraId="0F2B6994" w14:textId="77777777" w:rsidR="00FF335F" w:rsidRDefault="00FF335F" w:rsidP="00FF335F">
      <w:r>
        <w:t xml:space="preserve">1. Kiến trúc tổng thể  </w:t>
      </w:r>
    </w:p>
    <w:p w14:paraId="0F7E19BA" w14:textId="77777777" w:rsidR="00FF335F" w:rsidRDefault="00FF335F" w:rsidP="00FF335F">
      <w:r>
        <w:t xml:space="preserve">2. Thiết kế cơ sở dữ liệu  </w:t>
      </w:r>
    </w:p>
    <w:p w14:paraId="73ADA891" w14:textId="77777777" w:rsidR="00FF335F" w:rsidRDefault="00FF335F" w:rsidP="00FF335F">
      <w:r>
        <w:t xml:space="preserve">3. ERD + mô tả bảng  </w:t>
      </w:r>
    </w:p>
    <w:p w14:paraId="6828C520" w14:textId="77777777" w:rsidR="00FF335F" w:rsidRDefault="00FF335F" w:rsidP="00FF335F">
      <w:r>
        <w:t xml:space="preserve">4. `users`, `courses`, `user_grades`, `study_plans`, `study_plan_items`  </w:t>
      </w:r>
    </w:p>
    <w:p w14:paraId="7F1F3F9A" w14:textId="77777777" w:rsidR="00FF335F" w:rsidRDefault="00FF335F" w:rsidP="00FF335F">
      <w:r>
        <w:lastRenderedPageBreak/>
        <w:t xml:space="preserve">5. Thiết kế xử lý nghiệp vụ  </w:t>
      </w:r>
    </w:p>
    <w:p w14:paraId="6CD7F51F" w14:textId="77777777" w:rsidR="00FF335F" w:rsidRDefault="00FF335F" w:rsidP="00FF335F">
      <w:r>
        <w:t xml:space="preserve">6. Rule kiểm tra môn hợp lệ theo CTĐT  </w:t>
      </w:r>
    </w:p>
    <w:p w14:paraId="33E3A1F8" w14:textId="77777777" w:rsidR="00FF335F" w:rsidRDefault="00FF335F" w:rsidP="00FF335F">
      <w:r>
        <w:t xml:space="preserve">7. Rule đánh dấu môn không thuộc CTĐT  </w:t>
      </w:r>
    </w:p>
    <w:p w14:paraId="3EC97CBD" w14:textId="77777777" w:rsidR="00FF335F" w:rsidRDefault="00FF335F" w:rsidP="00FF335F">
      <w:r>
        <w:t xml:space="preserve">8. Thiết kế API (endpoint, request/response)  </w:t>
      </w:r>
    </w:p>
    <w:p w14:paraId="52C329BD" w14:textId="77777777" w:rsidR="00FF335F" w:rsidRDefault="00FF335F" w:rsidP="00FF335F">
      <w:r>
        <w:t xml:space="preserve">9. Thiết kế giao diện (wireframe luồng chính)  </w:t>
      </w:r>
    </w:p>
    <w:p w14:paraId="242511A7" w14:textId="77777777" w:rsidR="00FF335F" w:rsidRDefault="00FF335F" w:rsidP="00FF335F">
      <w:r>
        <w:t xml:space="preserve">10. Các biểu đồ UML quan trọng  </w:t>
      </w:r>
    </w:p>
    <w:p w14:paraId="3D22ECEA" w14:textId="77777777" w:rsidR="00FF335F" w:rsidRDefault="00FF335F" w:rsidP="00FF335F">
      <w:r>
        <w:t xml:space="preserve">11. Sequence, Activity, Class, Component, Deployment  </w:t>
      </w:r>
    </w:p>
    <w:p w14:paraId="38CB84B8" w14:textId="77777777" w:rsidR="00FF335F" w:rsidRDefault="00FF335F" w:rsidP="00FF335F">
      <w:pPr>
        <w:rPr>
          <w:lang w:val="vi-VN"/>
        </w:rPr>
      </w:pPr>
    </w:p>
    <w:p w14:paraId="73AB3381" w14:textId="2E3B6CD9" w:rsidR="00FF335F" w:rsidRPr="00FF335F" w:rsidRDefault="00FF335F" w:rsidP="00FF335F">
      <w:pPr>
        <w:rPr>
          <w:b/>
          <w:bCs/>
        </w:rPr>
      </w:pPr>
      <w:r w:rsidRPr="00FF335F">
        <w:rPr>
          <w:b/>
          <w:bCs/>
        </w:rPr>
        <w:t>Chương 5: Cài Đặt Và Triển Khai</w:t>
      </w:r>
    </w:p>
    <w:p w14:paraId="09E3C717" w14:textId="77777777" w:rsidR="00FF335F" w:rsidRDefault="00FF335F" w:rsidP="00FF335F">
      <w:r>
        <w:t xml:space="preserve">1. Cấu trúc source code  </w:t>
      </w:r>
    </w:p>
    <w:p w14:paraId="02596E23" w14:textId="77777777" w:rsidR="00FF335F" w:rsidRDefault="00FF335F" w:rsidP="00FF335F">
      <w:r>
        <w:t xml:space="preserve">2. Cài đặt môi trường  </w:t>
      </w:r>
    </w:p>
    <w:p w14:paraId="3BE2F1B5" w14:textId="77777777" w:rsidR="00FF335F" w:rsidRDefault="00FF335F" w:rsidP="00FF335F">
      <w:r>
        <w:t xml:space="preserve">3. Cài đặt DB và tạo bảng  </w:t>
      </w:r>
    </w:p>
    <w:p w14:paraId="0C5F810E" w14:textId="77777777" w:rsidR="00FF335F" w:rsidRDefault="00FF335F" w:rsidP="00FF335F">
      <w:r>
        <w:t xml:space="preserve">4. Cài đặt backend/frontend  </w:t>
      </w:r>
    </w:p>
    <w:p w14:paraId="46E6A777" w14:textId="77777777" w:rsidR="00FF335F" w:rsidRDefault="00FF335F" w:rsidP="00FF335F">
      <w:r>
        <w:t xml:space="preserve">5. Tích hợp upload file và parse dữ liệu  </w:t>
      </w:r>
    </w:p>
    <w:p w14:paraId="19B34E9C" w14:textId="77777777" w:rsidR="00FF335F" w:rsidRDefault="00FF335F" w:rsidP="00FF335F">
      <w:r>
        <w:t xml:space="preserve">6. Tích hợp xác thực đăng nhập  </w:t>
      </w:r>
    </w:p>
    <w:p w14:paraId="0EDB6A00" w14:textId="77777777" w:rsidR="00FF335F" w:rsidRPr="00FF335F" w:rsidRDefault="00FF335F" w:rsidP="00FF335F">
      <w:pPr>
        <w:rPr>
          <w:b/>
          <w:bCs/>
        </w:rPr>
      </w:pPr>
    </w:p>
    <w:p w14:paraId="127E45BD" w14:textId="4869D58C" w:rsidR="00FF335F" w:rsidRPr="00FF335F" w:rsidRDefault="00FF335F" w:rsidP="00FF335F">
      <w:pPr>
        <w:rPr>
          <w:b/>
          <w:bCs/>
        </w:rPr>
      </w:pPr>
      <w:r w:rsidRPr="00FF335F">
        <w:rPr>
          <w:b/>
          <w:bCs/>
        </w:rPr>
        <w:t>Chương 6: Kiểm Thử Và Đánh Giá</w:t>
      </w:r>
    </w:p>
    <w:p w14:paraId="11461EEE" w14:textId="77777777" w:rsidR="00FF335F" w:rsidRDefault="00FF335F" w:rsidP="00FF335F">
      <w:r>
        <w:t xml:space="preserve">1. Kịch bản kiểm thử chức năng  </w:t>
      </w:r>
    </w:p>
    <w:p w14:paraId="4A1D5DF0" w14:textId="77777777" w:rsidR="00FF335F" w:rsidRDefault="00FF335F" w:rsidP="00FF335F">
      <w:r>
        <w:t xml:space="preserve">2. Test dữ liệu đầu vào đúng/sai  </w:t>
      </w:r>
    </w:p>
    <w:p w14:paraId="63A992FB" w14:textId="77777777" w:rsidR="00FF335F" w:rsidRDefault="00FF335F" w:rsidP="00FF335F">
      <w:r>
        <w:t xml:space="preserve">3. Test rule “môn ngoài CTĐT”  </w:t>
      </w:r>
    </w:p>
    <w:p w14:paraId="7B789C5E" w14:textId="77777777" w:rsidR="00FF335F" w:rsidRDefault="00FF335F" w:rsidP="00FF335F">
      <w:r>
        <w:t xml:space="preserve">4. Test tính tiến độ và gợi ý GPA  </w:t>
      </w:r>
    </w:p>
    <w:p w14:paraId="5D13C5A5" w14:textId="77777777" w:rsidR="00FF335F" w:rsidRDefault="00FF335F" w:rsidP="00FF335F">
      <w:r>
        <w:t xml:space="preserve">5. Đánh giá kết quả đạt được  </w:t>
      </w:r>
    </w:p>
    <w:p w14:paraId="5A9242C0" w14:textId="77777777" w:rsidR="00FF335F" w:rsidRDefault="00FF335F" w:rsidP="00FF335F">
      <w:r>
        <w:t xml:space="preserve">6. Hạn chế còn tồn tại  </w:t>
      </w:r>
    </w:p>
    <w:p w14:paraId="3817AA99" w14:textId="77777777" w:rsidR="00FF335F" w:rsidRDefault="00FF335F" w:rsidP="00FF335F"/>
    <w:p w14:paraId="7EF88A2B" w14:textId="31FCF5CA" w:rsidR="00FF335F" w:rsidRPr="00FF335F" w:rsidRDefault="00FF335F" w:rsidP="00FF335F">
      <w:pPr>
        <w:rPr>
          <w:b/>
          <w:bCs/>
        </w:rPr>
      </w:pPr>
      <w:r w:rsidRPr="00FF335F">
        <w:rPr>
          <w:b/>
          <w:bCs/>
        </w:rPr>
        <w:t>Kết Luận Và Hướng Phát Triển</w:t>
      </w:r>
    </w:p>
    <w:p w14:paraId="1FD9849E" w14:textId="77777777" w:rsidR="00FF335F" w:rsidRDefault="00FF335F" w:rsidP="00FF335F">
      <w:r>
        <w:t xml:space="preserve">1. Kết luận  </w:t>
      </w:r>
    </w:p>
    <w:p w14:paraId="76C15193" w14:textId="77777777" w:rsidR="00FF335F" w:rsidRDefault="00FF335F" w:rsidP="00FF335F">
      <w:r>
        <w:t xml:space="preserve">2. Những điểm đã hoàn thành  </w:t>
      </w:r>
    </w:p>
    <w:p w14:paraId="71636CBC" w14:textId="77777777" w:rsidR="00FF335F" w:rsidRDefault="00FF335F" w:rsidP="00FF335F">
      <w:r>
        <w:t xml:space="preserve">3. Hướng phát triển tiếp  </w:t>
      </w:r>
    </w:p>
    <w:p w14:paraId="0E4F5DB6" w14:textId="77777777" w:rsidR="00FF335F" w:rsidRDefault="00FF335F" w:rsidP="00FF335F">
      <w:r>
        <w:t xml:space="preserve">4. Version CTĐT, tối ưu gợi ý, dashboard nâng cao  </w:t>
      </w:r>
    </w:p>
    <w:p w14:paraId="15CADADF" w14:textId="77777777" w:rsidR="00FF335F" w:rsidRDefault="00FF335F" w:rsidP="00FF335F"/>
    <w:p w14:paraId="223B68FE" w14:textId="3531F35E" w:rsidR="00FF335F" w:rsidRPr="00FF335F" w:rsidRDefault="00FF335F" w:rsidP="00FF335F">
      <w:pPr>
        <w:rPr>
          <w:b/>
          <w:bCs/>
          <w:lang w:val="vi-VN"/>
        </w:rPr>
      </w:pPr>
      <w:r w:rsidRPr="00FF335F">
        <w:rPr>
          <w:b/>
          <w:bCs/>
        </w:rPr>
        <w:t>Tài Liệu Tham Khảo</w:t>
      </w:r>
    </w:p>
    <w:p w14:paraId="5C3792CB" w14:textId="77777777" w:rsidR="00FF335F" w:rsidRDefault="00FF335F" w:rsidP="00FF335F"/>
    <w:p w14:paraId="5B074A44" w14:textId="1F2349EB" w:rsidR="00FF335F" w:rsidRPr="00FF335F" w:rsidRDefault="00FF335F" w:rsidP="00FF335F">
      <w:pPr>
        <w:rPr>
          <w:b/>
          <w:bCs/>
          <w:lang w:val="vi-VN"/>
        </w:rPr>
      </w:pPr>
      <w:r w:rsidRPr="00FF335F">
        <w:rPr>
          <w:b/>
          <w:bCs/>
        </w:rPr>
        <w:t>Phụ Lục</w:t>
      </w:r>
    </w:p>
    <w:p w14:paraId="41B8E859" w14:textId="77777777" w:rsidR="00FF335F" w:rsidRDefault="00FF335F" w:rsidP="00FF335F">
      <w:r>
        <w:t xml:space="preserve">1. Đặc tả API chi tiết  </w:t>
      </w:r>
    </w:p>
    <w:p w14:paraId="6DB66968" w14:textId="77777777" w:rsidR="00FF335F" w:rsidRDefault="00FF335F" w:rsidP="00FF335F">
      <w:r>
        <w:t xml:space="preserve">2. Script SQL tạo bảng  </w:t>
      </w:r>
    </w:p>
    <w:p w14:paraId="09F6BB23" w14:textId="77777777" w:rsidR="00FF335F" w:rsidRDefault="00FF335F" w:rsidP="00FF335F">
      <w:r>
        <w:t xml:space="preserve">3. Một số màn hình giao diện  </w:t>
      </w:r>
    </w:p>
    <w:p w14:paraId="5975E709" w14:textId="77777777" w:rsidR="00FF335F" w:rsidRDefault="00FF335F" w:rsidP="00FF335F">
      <w:r>
        <w:t>4. Bộ dữ liệu mẫu (CTĐT, bảng điểm)</w:t>
      </w:r>
    </w:p>
    <w:p w14:paraId="1B2D1C63" w14:textId="77777777" w:rsidR="00FF335F" w:rsidRDefault="00FF335F" w:rsidP="00FF335F"/>
    <w:p w14:paraId="73C709AA" w14:textId="72CD7D7B" w:rsidR="007B2554" w:rsidRDefault="007B2554" w:rsidP="00FF335F"/>
    <w:sectPr w:rsidR="007B2554" w:rsidSect="0025128E">
      <w:pgSz w:w="11907" w:h="16840" w:code="9"/>
      <w:pgMar w:top="1418" w:right="1418" w:bottom="1418" w:left="1985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A8E"/>
    <w:rsid w:val="000D3471"/>
    <w:rsid w:val="001D7177"/>
    <w:rsid w:val="0025128E"/>
    <w:rsid w:val="002D7561"/>
    <w:rsid w:val="005D4884"/>
    <w:rsid w:val="0061646D"/>
    <w:rsid w:val="00653EAE"/>
    <w:rsid w:val="007B2554"/>
    <w:rsid w:val="008D1AA1"/>
    <w:rsid w:val="00A41759"/>
    <w:rsid w:val="00C73794"/>
    <w:rsid w:val="00CA3A8E"/>
    <w:rsid w:val="00CC3884"/>
    <w:rsid w:val="00D4796F"/>
    <w:rsid w:val="00EB504B"/>
    <w:rsid w:val="00EC62C7"/>
    <w:rsid w:val="00F64F50"/>
    <w:rsid w:val="00F907EA"/>
    <w:rsid w:val="00FF3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C5960"/>
  <w15:chartTrackingRefBased/>
  <w15:docId w15:val="{091723AD-6CFA-4D55-AC63-15130140E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D0D0D" w:themeColor="text1" w:themeTint="F2"/>
        <w:sz w:val="26"/>
        <w:szCs w:val="26"/>
        <w:lang w:val="en-US" w:eastAsia="en-US" w:bidi="ar-SA"/>
      </w:rPr>
    </w:rPrDefault>
    <w:pPrDefault>
      <w:pPr>
        <w:spacing w:line="360" w:lineRule="auto"/>
        <w:ind w:left="709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  <w:ind w:left="0"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A3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E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E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342</Words>
  <Characters>1954</Characters>
  <Application>Microsoft Office Word</Application>
  <DocSecurity>0</DocSecurity>
  <Lines>16</Lines>
  <Paragraphs>4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Hoàng</dc:creator>
  <cp:keywords/>
  <dc:description/>
  <cp:lastModifiedBy>Anh Hoàng</cp:lastModifiedBy>
  <cp:revision>2</cp:revision>
  <dcterms:created xsi:type="dcterms:W3CDTF">2026-03-19T09:35:00Z</dcterms:created>
  <dcterms:modified xsi:type="dcterms:W3CDTF">2026-03-19T09:39:00Z</dcterms:modified>
</cp:coreProperties>
</file>