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82A9" w14:textId="77777777" w:rsidR="00D91FF4" w:rsidRPr="00BD08C8" w:rsidRDefault="007654C9" w:rsidP="00000D1D">
      <w:pPr>
        <w:spacing w:line="276" w:lineRule="auto"/>
        <w:jc w:val="center"/>
        <w:rPr>
          <w:rFonts w:cstheme="majorHAnsi"/>
          <w:b/>
          <w:bCs/>
          <w:sz w:val="34"/>
          <w:szCs w:val="34"/>
          <w:lang w:val="en-US"/>
        </w:rPr>
      </w:pPr>
      <w:bookmarkStart w:id="0" w:name="_Hlk186966254"/>
      <w:bookmarkEnd w:id="0"/>
      <w:r w:rsidRPr="00BD08C8">
        <w:rPr>
          <w:rFonts w:cstheme="majorHAnsi"/>
          <w:b/>
          <w:bCs/>
          <w:noProof/>
          <w:sz w:val="30"/>
          <w:szCs w:val="30"/>
          <w:lang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2DDF9" wp14:editId="278A5B78">
                <wp:simplePos x="0" y="0"/>
                <wp:positionH relativeFrom="column">
                  <wp:posOffset>-919878</wp:posOffset>
                </wp:positionH>
                <wp:positionV relativeFrom="paragraph">
                  <wp:posOffset>-177099</wp:posOffset>
                </wp:positionV>
                <wp:extent cx="544417" cy="9211983"/>
                <wp:effectExtent l="0" t="0" r="0" b="82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17" cy="92119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5F9F0" w14:textId="77777777" w:rsidR="000E05E0" w:rsidRDefault="00B75A07" w:rsidP="000E05E0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654C9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ĐATN-ĐH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                      </w:t>
                            </w:r>
                            <w:r w:rsidR="000E05E0">
                              <w:rPr>
                                <w:b/>
                                <w:sz w:val="20"/>
                                <w:szCs w:val="20"/>
                              </w:rPr>
                              <w:t>NGUYỄN ĐẮC HOÀNG ANH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                           KHOA HỌC MÁY TÍNH                                                  KHÓA</w:t>
                            </w:r>
                            <w:r w:rsidR="00091A9F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6</w:t>
                            </w:r>
                            <w:r w:rsidR="000E05E0"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DC78B9D" w14:textId="25ECE4E5" w:rsidR="00B75A07" w:rsidRPr="000E05E0" w:rsidRDefault="00091A9F" w:rsidP="000E05E0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0E05E0"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2DD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2.45pt;margin-top:-13.95pt;width:42.85pt;height:72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" filled="f" stroked="f">
                <v:textbox style="layout-flow:vertical">
                  <w:txbxContent>
                    <w:p w14:paraId="0C15F9F0" w14:textId="77777777" w:rsidR="000E05E0" w:rsidRDefault="00B75A07" w:rsidP="000E05E0">
                      <w:pPr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7654C9"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ĐATN-ĐH 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                                                 </w:t>
                      </w:r>
                      <w:r w:rsidR="000E05E0">
                        <w:rPr>
                          <w:b/>
                          <w:sz w:val="20"/>
                          <w:szCs w:val="20"/>
                        </w:rPr>
                        <w:t>NGUYỄN ĐẮC HOÀNG ANH</w:t>
                      </w: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                                                      KHOA HỌC MÁY TÍNH                                                  KHÓA</w:t>
                      </w:r>
                      <w:r w:rsidR="00091A9F"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6</w:t>
                      </w:r>
                      <w:r w:rsidR="000E05E0">
                        <w:rPr>
                          <w:b/>
                          <w:sz w:val="20"/>
                          <w:szCs w:val="20"/>
                        </w:rPr>
                        <w:t>6</w:t>
                      </w:r>
                    </w:p>
                    <w:p w14:paraId="2DC78B9D" w14:textId="25ECE4E5" w:rsidR="00B75A07" w:rsidRPr="000E05E0" w:rsidRDefault="00091A9F" w:rsidP="000E05E0">
                      <w:pPr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0E05E0">
                        <w:rPr>
                          <w:b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46E80" w:rsidRPr="00BD08C8">
        <w:rPr>
          <w:rFonts w:cstheme="majorHAnsi"/>
          <w:b/>
          <w:bCs/>
          <w:sz w:val="34"/>
          <w:szCs w:val="34"/>
          <w:lang w:val="en-US"/>
        </w:rPr>
        <w:t>BỘ GIÁO DỤC VÀ ĐÀO TẠO</w:t>
      </w:r>
    </w:p>
    <w:p w14:paraId="281F3FD3" w14:textId="77777777" w:rsidR="00F46E80" w:rsidRPr="00BD08C8" w:rsidRDefault="00F46E80" w:rsidP="00000D1D">
      <w:pPr>
        <w:spacing w:after="0" w:line="276" w:lineRule="auto"/>
        <w:jc w:val="center"/>
        <w:rPr>
          <w:rFonts w:cstheme="majorHAnsi"/>
          <w:b/>
          <w:sz w:val="34"/>
          <w:szCs w:val="34"/>
          <w:lang w:val="en-US"/>
        </w:rPr>
      </w:pPr>
      <w:r w:rsidRPr="00BD08C8">
        <w:rPr>
          <w:rFonts w:cstheme="majorHAnsi"/>
          <w:b/>
          <w:sz w:val="34"/>
          <w:szCs w:val="34"/>
          <w:lang w:val="en-US"/>
        </w:rPr>
        <w:t>TRƯỜNG ĐẠI HỌC MỎ - ĐỊA CHẤT</w:t>
      </w:r>
    </w:p>
    <w:p w14:paraId="51E03E7E" w14:textId="77777777" w:rsidR="00352752" w:rsidRPr="00BD08C8" w:rsidRDefault="00352752" w:rsidP="003F25B4">
      <w:pPr>
        <w:jc w:val="center"/>
        <w:rPr>
          <w:rFonts w:cstheme="majorHAnsi"/>
          <w:b/>
          <w:sz w:val="20"/>
          <w:szCs w:val="20"/>
          <w:lang w:val="en-US"/>
        </w:rPr>
      </w:pPr>
      <w:r w:rsidRPr="00BD08C8">
        <w:rPr>
          <w:rFonts w:cstheme="majorHAnsi"/>
          <w:b/>
          <w:sz w:val="20"/>
          <w:szCs w:val="20"/>
          <w:lang w:val="en-US"/>
        </w:rPr>
        <w:t>––––––––––––––––</w:t>
      </w:r>
      <w:r w:rsidR="007654C9" w:rsidRPr="00BD08C8">
        <w:rPr>
          <w:rFonts w:cstheme="majorHAnsi"/>
          <w:b/>
          <w:sz w:val="20"/>
          <w:szCs w:val="20"/>
          <w:lang w:val="en-US"/>
        </w:rPr>
        <w:sym w:font="Wingdings" w:char="F0B5"/>
      </w:r>
      <w:r w:rsidRPr="00BD08C8">
        <w:rPr>
          <w:rFonts w:cstheme="majorHAnsi"/>
          <w:b/>
          <w:sz w:val="20"/>
          <w:szCs w:val="20"/>
          <w:lang w:val="en-US"/>
        </w:rPr>
        <w:t>−−−</w:t>
      </w:r>
      <w:r w:rsidR="00B503CB" w:rsidRPr="00BD08C8">
        <w:rPr>
          <w:rFonts w:cstheme="majorHAnsi"/>
          <w:b/>
          <w:sz w:val="20"/>
          <w:szCs w:val="20"/>
          <w:lang w:val="en-US"/>
        </w:rPr>
        <w:t>−−−−−−−−−−−−−−−−</w:t>
      </w:r>
    </w:p>
    <w:p w14:paraId="22CA547F" w14:textId="77777777" w:rsidR="00352752" w:rsidRPr="00BD08C8" w:rsidRDefault="00352752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4718551E" w14:textId="77777777" w:rsidR="00352752" w:rsidRDefault="00352752" w:rsidP="003F25B4">
      <w:pPr>
        <w:jc w:val="center"/>
        <w:rPr>
          <w:rFonts w:cstheme="majorHAnsi"/>
          <w:b/>
          <w:sz w:val="30"/>
          <w:szCs w:val="30"/>
          <w:lang w:val="en-US"/>
        </w:rPr>
      </w:pPr>
      <w:r w:rsidRPr="00BD08C8">
        <w:rPr>
          <w:rFonts w:cstheme="majorHAnsi"/>
          <w:b/>
          <w:noProof/>
          <w:sz w:val="30"/>
          <w:szCs w:val="30"/>
          <w:lang w:eastAsia="vi-VN"/>
        </w:rPr>
        <w:drawing>
          <wp:inline distT="0" distB="0" distL="0" distR="0" wp14:anchorId="01E3E569" wp14:editId="789FD38A">
            <wp:extent cx="1428750" cy="1287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00px-Logo_Truong_Dai_hoc_Mo_-_Dia_chat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6E60" w14:textId="650DA798" w:rsidR="00000D1D" w:rsidRPr="00BD08C8" w:rsidRDefault="00000D1D" w:rsidP="003F25B4">
      <w:pPr>
        <w:jc w:val="center"/>
        <w:rPr>
          <w:rFonts w:cstheme="majorHAnsi"/>
          <w:b/>
          <w:sz w:val="30"/>
          <w:szCs w:val="30"/>
          <w:lang w:val="en-US"/>
        </w:rPr>
      </w:pPr>
      <w:r>
        <w:rPr>
          <w:rFonts w:cstheme="majorHAnsi"/>
          <w:b/>
          <w:sz w:val="30"/>
          <w:szCs w:val="30"/>
          <w:lang w:val="en-US"/>
        </w:rPr>
        <w:t xml:space="preserve">PHẠM </w:t>
      </w:r>
      <w:r w:rsidR="000E05E0">
        <w:rPr>
          <w:rFonts w:cstheme="majorHAnsi"/>
          <w:b/>
          <w:sz w:val="30"/>
          <w:szCs w:val="30"/>
          <w:lang w:val="en-US"/>
        </w:rPr>
        <w:t>Đ</w:t>
      </w:r>
      <w:r>
        <w:rPr>
          <w:rFonts w:cstheme="majorHAnsi"/>
          <w:b/>
          <w:sz w:val="30"/>
          <w:szCs w:val="30"/>
          <w:lang w:val="en-US"/>
        </w:rPr>
        <w:t>OÃN TÚ</w:t>
      </w:r>
    </w:p>
    <w:p w14:paraId="5529DBC6" w14:textId="77777777" w:rsidR="00B503CB" w:rsidRPr="00BD08C8" w:rsidRDefault="00B503CB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41E12780" w14:textId="77777777" w:rsidR="00B503CB" w:rsidRPr="00BD08C8" w:rsidRDefault="00B503CB" w:rsidP="003F25B4">
      <w:pPr>
        <w:jc w:val="center"/>
        <w:rPr>
          <w:rFonts w:cstheme="majorHAnsi"/>
          <w:b/>
          <w:sz w:val="80"/>
          <w:szCs w:val="80"/>
          <w:lang w:val="en-US"/>
        </w:rPr>
      </w:pPr>
      <w:r w:rsidRPr="00BD08C8">
        <w:rPr>
          <w:rFonts w:cstheme="majorHAnsi"/>
          <w:b/>
          <w:sz w:val="80"/>
          <w:szCs w:val="80"/>
          <w:lang w:val="en-US"/>
        </w:rPr>
        <w:t>ĐỒ ÁN TỐT NGHIỆP</w:t>
      </w:r>
    </w:p>
    <w:p w14:paraId="64A6B8A6" w14:textId="151BA13B" w:rsidR="005829C3" w:rsidRDefault="00B503CB" w:rsidP="00000D1D">
      <w:pPr>
        <w:spacing w:line="276" w:lineRule="auto"/>
        <w:jc w:val="center"/>
        <w:rPr>
          <w:rFonts w:cstheme="majorHAnsi"/>
          <w:b/>
          <w:sz w:val="30"/>
          <w:szCs w:val="30"/>
          <w:lang w:val="en-US"/>
        </w:rPr>
      </w:pPr>
      <w:r w:rsidRPr="00BD08C8">
        <w:rPr>
          <w:rFonts w:cstheme="majorHAnsi"/>
          <w:b/>
          <w:sz w:val="30"/>
          <w:szCs w:val="30"/>
          <w:lang w:val="en-US"/>
        </w:rPr>
        <w:t>NGÀNH CÔNG NGHỆ THÔNG TIN</w:t>
      </w:r>
    </w:p>
    <w:p w14:paraId="757C90B0" w14:textId="4753DFE5" w:rsidR="00000D1D" w:rsidRPr="00BD08C8" w:rsidRDefault="00000D1D" w:rsidP="00000D1D">
      <w:pPr>
        <w:spacing w:line="276" w:lineRule="auto"/>
        <w:jc w:val="center"/>
        <w:rPr>
          <w:rFonts w:cstheme="majorHAnsi"/>
          <w:b/>
          <w:sz w:val="30"/>
          <w:szCs w:val="30"/>
          <w:lang w:val="en-US"/>
        </w:rPr>
      </w:pPr>
      <w:r>
        <w:rPr>
          <w:rFonts w:cstheme="majorHAnsi"/>
          <w:b/>
          <w:sz w:val="30"/>
          <w:szCs w:val="30"/>
          <w:lang w:val="en-US"/>
        </w:rPr>
        <w:t xml:space="preserve">TÊN ĐỀ TÀI: </w:t>
      </w:r>
      <w:r w:rsidRPr="00BD08C8">
        <w:rPr>
          <w:rFonts w:cstheme="majorHAnsi"/>
          <w:b/>
          <w:sz w:val="30"/>
          <w:szCs w:val="30"/>
          <w:lang w:val="en-US"/>
        </w:rPr>
        <w:t>NGHIÊN CỨU XÂY DỰNG GAME HAZARD 2D TRÊN NỀN TẢNG UNITY</w:t>
      </w:r>
    </w:p>
    <w:p w14:paraId="518D8BE7" w14:textId="77777777" w:rsidR="005829C3" w:rsidRPr="00BD08C8" w:rsidRDefault="005829C3" w:rsidP="004D0B87">
      <w:pPr>
        <w:spacing w:before="240"/>
        <w:rPr>
          <w:rFonts w:cstheme="majorHAnsi"/>
          <w:b/>
          <w:sz w:val="30"/>
          <w:szCs w:val="30"/>
          <w:lang w:val="en-US"/>
        </w:rPr>
      </w:pPr>
    </w:p>
    <w:p w14:paraId="2468731D" w14:textId="77777777" w:rsidR="007425BC" w:rsidRPr="00BD08C8" w:rsidRDefault="007425BC" w:rsidP="004D0B87">
      <w:pPr>
        <w:spacing w:before="240"/>
        <w:rPr>
          <w:rFonts w:cstheme="majorHAnsi"/>
          <w:b/>
          <w:sz w:val="30"/>
          <w:szCs w:val="30"/>
          <w:lang w:val="en-US"/>
        </w:rPr>
      </w:pPr>
    </w:p>
    <w:p w14:paraId="6AC7B4AC" w14:textId="77777777" w:rsidR="004D0B87" w:rsidRPr="00BD08C8" w:rsidRDefault="004D0B87" w:rsidP="004D0B87">
      <w:pPr>
        <w:spacing w:before="240"/>
        <w:rPr>
          <w:rFonts w:cstheme="majorHAnsi"/>
          <w:b/>
          <w:sz w:val="30"/>
          <w:szCs w:val="30"/>
          <w:lang w:val="en-US"/>
        </w:rPr>
      </w:pPr>
    </w:p>
    <w:p w14:paraId="3C94613D" w14:textId="77777777" w:rsidR="007425BC" w:rsidRPr="00BD08C8" w:rsidRDefault="007425BC" w:rsidP="004D0B87">
      <w:pPr>
        <w:spacing w:before="240"/>
        <w:rPr>
          <w:rFonts w:cstheme="majorHAnsi"/>
          <w:b/>
          <w:sz w:val="30"/>
          <w:szCs w:val="30"/>
          <w:lang w:val="en-US"/>
        </w:rPr>
      </w:pPr>
    </w:p>
    <w:p w14:paraId="60817771" w14:textId="77777777" w:rsidR="00000D1D" w:rsidRDefault="00000D1D" w:rsidP="003F25B4">
      <w:pPr>
        <w:spacing w:before="240"/>
        <w:jc w:val="center"/>
        <w:rPr>
          <w:rFonts w:cstheme="majorHAnsi"/>
          <w:b/>
          <w:sz w:val="30"/>
          <w:szCs w:val="30"/>
          <w:lang w:val="en-US"/>
        </w:rPr>
      </w:pPr>
    </w:p>
    <w:p w14:paraId="3E3CF6E8" w14:textId="61D007A2" w:rsidR="00CA1D13" w:rsidRPr="00BD08C8" w:rsidRDefault="007654C9" w:rsidP="003F25B4">
      <w:pPr>
        <w:spacing w:before="240"/>
        <w:jc w:val="center"/>
        <w:rPr>
          <w:rFonts w:cstheme="majorHAnsi"/>
          <w:b/>
          <w:sz w:val="30"/>
          <w:szCs w:val="30"/>
          <w:lang w:val="en-US"/>
        </w:rPr>
        <w:sectPr w:rsidR="00CA1D13" w:rsidRPr="00BD08C8" w:rsidSect="00B05FA3">
          <w:headerReference w:type="default" r:id="rId12"/>
          <w:footerReference w:type="default" r:id="rId13"/>
          <w:pgSz w:w="11906" w:h="16838"/>
          <w:pgMar w:top="1418" w:right="1361" w:bottom="1440" w:left="1814" w:header="680" w:footer="527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titlePg/>
          <w:docGrid w:linePitch="360"/>
        </w:sectPr>
      </w:pPr>
      <w:r w:rsidRPr="00BD08C8">
        <w:rPr>
          <w:rFonts w:cstheme="majorHAnsi"/>
          <w:b/>
          <w:sz w:val="30"/>
          <w:szCs w:val="30"/>
          <w:lang w:val="en-US"/>
        </w:rPr>
        <w:t>HÀ NỘI</w:t>
      </w:r>
      <w:r w:rsidR="002275EE" w:rsidRPr="00BD08C8">
        <w:rPr>
          <w:rFonts w:cstheme="majorHAnsi"/>
          <w:b/>
          <w:sz w:val="30"/>
          <w:szCs w:val="30"/>
          <w:lang w:val="en-US"/>
        </w:rPr>
        <w:t xml:space="preserve"> – </w:t>
      </w:r>
      <w:r w:rsidR="00CA1D13" w:rsidRPr="00BD08C8">
        <w:rPr>
          <w:rFonts w:cstheme="majorHAnsi"/>
          <w:b/>
          <w:sz w:val="30"/>
          <w:szCs w:val="30"/>
          <w:lang w:val="en-US"/>
        </w:rPr>
        <w:t>202</w:t>
      </w:r>
      <w:r w:rsidR="00091A9F" w:rsidRPr="00BD08C8">
        <w:rPr>
          <w:rFonts w:cstheme="majorHAnsi"/>
          <w:b/>
          <w:sz w:val="30"/>
          <w:szCs w:val="30"/>
          <w:lang w:val="en-US"/>
        </w:rPr>
        <w:t>5</w:t>
      </w:r>
    </w:p>
    <w:p w14:paraId="43D901E4" w14:textId="77777777" w:rsidR="00CA1D13" w:rsidRPr="00BD08C8" w:rsidRDefault="00CA1D13" w:rsidP="003F25B4">
      <w:pPr>
        <w:spacing w:after="0"/>
        <w:jc w:val="center"/>
        <w:rPr>
          <w:rFonts w:cstheme="majorHAnsi"/>
          <w:b/>
          <w:sz w:val="34"/>
          <w:szCs w:val="34"/>
          <w:lang w:val="en-US"/>
        </w:rPr>
      </w:pPr>
      <w:r w:rsidRPr="00BD08C8">
        <w:rPr>
          <w:rFonts w:cstheme="majorHAnsi"/>
          <w:b/>
          <w:sz w:val="34"/>
          <w:szCs w:val="34"/>
          <w:lang w:val="en-US"/>
        </w:rPr>
        <w:lastRenderedPageBreak/>
        <w:t>BỘ GIÁO DỤC VÀ ĐÀO TẠO</w:t>
      </w:r>
    </w:p>
    <w:p w14:paraId="772A58F9" w14:textId="77777777" w:rsidR="00CA1D13" w:rsidRPr="00BD08C8" w:rsidRDefault="00CA1D13" w:rsidP="003F25B4">
      <w:pPr>
        <w:spacing w:after="0"/>
        <w:jc w:val="center"/>
        <w:rPr>
          <w:rFonts w:cstheme="majorHAnsi"/>
          <w:b/>
          <w:sz w:val="34"/>
          <w:szCs w:val="34"/>
          <w:lang w:val="en-US"/>
        </w:rPr>
      </w:pPr>
      <w:r w:rsidRPr="00BD08C8">
        <w:rPr>
          <w:rFonts w:cstheme="majorHAnsi"/>
          <w:b/>
          <w:sz w:val="34"/>
          <w:szCs w:val="34"/>
          <w:lang w:val="en-US"/>
        </w:rPr>
        <w:t>TRƯỜNG ĐẠI HỌC MỎ - ĐỊA CHẤT</w:t>
      </w:r>
    </w:p>
    <w:p w14:paraId="2EA43DCC" w14:textId="77777777" w:rsidR="00CA1D13" w:rsidRPr="00BD08C8" w:rsidRDefault="00CA1D13" w:rsidP="003F25B4">
      <w:pPr>
        <w:jc w:val="center"/>
        <w:rPr>
          <w:rFonts w:cstheme="majorHAnsi"/>
          <w:b/>
          <w:sz w:val="20"/>
          <w:szCs w:val="20"/>
          <w:lang w:val="en-US"/>
        </w:rPr>
      </w:pPr>
      <w:r w:rsidRPr="00BD08C8">
        <w:rPr>
          <w:rFonts w:cstheme="majorHAnsi"/>
          <w:b/>
          <w:sz w:val="20"/>
          <w:szCs w:val="20"/>
          <w:lang w:val="en-US"/>
        </w:rPr>
        <w:t>–––––––––––––––––</w:t>
      </w:r>
      <w:r w:rsidR="00D91FF4" w:rsidRPr="00BD08C8">
        <w:rPr>
          <w:rFonts w:cstheme="majorHAnsi"/>
          <w:b/>
          <w:sz w:val="20"/>
          <w:szCs w:val="20"/>
          <w:lang w:val="en-US"/>
        </w:rPr>
        <w:sym w:font="Wingdings" w:char="F0B5"/>
      </w:r>
      <w:r w:rsidRPr="00BD08C8">
        <w:rPr>
          <w:rFonts w:cstheme="majorHAnsi"/>
          <w:b/>
          <w:sz w:val="20"/>
          <w:szCs w:val="20"/>
          <w:lang w:val="en-US"/>
        </w:rPr>
        <w:t>−−−−−−−−−−−−−−−−−−−−</w:t>
      </w:r>
    </w:p>
    <w:p w14:paraId="6DE37FF7" w14:textId="77777777" w:rsidR="00CA1D13" w:rsidRPr="00BD08C8" w:rsidRDefault="00CA1D13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4BB12429" w14:textId="77777777" w:rsidR="00CA1D13" w:rsidRPr="00BD08C8" w:rsidRDefault="00CA1D13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648FF28C" w14:textId="77777777" w:rsidR="00CA1D13" w:rsidRPr="00BD08C8" w:rsidRDefault="00CA1D13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0158C093" w14:textId="77777777" w:rsidR="00C96A59" w:rsidRPr="00BD08C8" w:rsidRDefault="00C96A59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44E08777" w14:textId="77777777" w:rsidR="00CA1D13" w:rsidRPr="00BD08C8" w:rsidRDefault="00CA1D13" w:rsidP="003F25B4">
      <w:pPr>
        <w:jc w:val="center"/>
        <w:rPr>
          <w:rFonts w:cstheme="majorHAnsi"/>
          <w:b/>
          <w:sz w:val="80"/>
          <w:szCs w:val="80"/>
          <w:lang w:val="en-US"/>
        </w:rPr>
      </w:pPr>
      <w:r w:rsidRPr="00BD08C8">
        <w:rPr>
          <w:rFonts w:cstheme="majorHAnsi"/>
          <w:b/>
          <w:sz w:val="80"/>
          <w:szCs w:val="80"/>
          <w:lang w:val="en-US"/>
        </w:rPr>
        <w:t>ĐỒ ÁN TỐT NGHIỆP</w:t>
      </w:r>
    </w:p>
    <w:p w14:paraId="0DCED86D" w14:textId="6AAAD907" w:rsidR="00D91FF4" w:rsidRPr="00BD08C8" w:rsidRDefault="00000D1D" w:rsidP="007425BC">
      <w:pPr>
        <w:jc w:val="center"/>
        <w:rPr>
          <w:rFonts w:cstheme="majorHAnsi"/>
          <w:b/>
          <w:sz w:val="30"/>
          <w:szCs w:val="30"/>
          <w:lang w:val="en-US"/>
        </w:rPr>
      </w:pPr>
      <w:r>
        <w:rPr>
          <w:rFonts w:cstheme="majorHAnsi"/>
          <w:b/>
          <w:sz w:val="30"/>
          <w:szCs w:val="30"/>
          <w:lang w:val="en-US"/>
        </w:rPr>
        <w:t>CHUYÊN NGÀNH: KHOA HỌC MÁY TÍNH</w:t>
      </w:r>
    </w:p>
    <w:p w14:paraId="799D9E64" w14:textId="3628E4DC" w:rsidR="00CA1D13" w:rsidRPr="00BD08C8" w:rsidRDefault="00CA1D13" w:rsidP="00327ABB">
      <w:pPr>
        <w:rPr>
          <w:rFonts w:cstheme="majorHAnsi"/>
          <w:b/>
          <w:sz w:val="30"/>
          <w:szCs w:val="30"/>
          <w:lang w:val="en-US"/>
        </w:rPr>
      </w:pPr>
    </w:p>
    <w:tbl>
      <w:tblPr>
        <w:tblStyle w:val="TableGrid"/>
        <w:tblW w:w="88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4"/>
        <w:gridCol w:w="3910"/>
      </w:tblGrid>
      <w:tr w:rsidR="00CA1D13" w:rsidRPr="00BD08C8" w14:paraId="3B490F69" w14:textId="77777777" w:rsidTr="00D91FF4">
        <w:trPr>
          <w:trHeight w:val="468"/>
        </w:trPr>
        <w:tc>
          <w:tcPr>
            <w:tcW w:w="4934" w:type="dxa"/>
          </w:tcPr>
          <w:p w14:paraId="2ED24A08" w14:textId="6D1E2C3D" w:rsidR="00CA1D13" w:rsidRPr="00BD08C8" w:rsidRDefault="00000D1D" w:rsidP="003F25B4">
            <w:pPr>
              <w:spacing w:line="360" w:lineRule="auto"/>
              <w:jc w:val="center"/>
              <w:rPr>
                <w:rFonts w:cstheme="majorHAnsi"/>
                <w:b/>
                <w:sz w:val="30"/>
                <w:szCs w:val="30"/>
                <w:lang w:val="en-US"/>
              </w:rPr>
            </w:pPr>
            <w:r>
              <w:rPr>
                <w:rFonts w:cstheme="majorHAnsi"/>
                <w:b/>
                <w:sz w:val="30"/>
                <w:szCs w:val="30"/>
                <w:lang w:val="en-US"/>
              </w:rPr>
              <w:t>GIÁO VIÊN</w:t>
            </w:r>
            <w:r w:rsidR="00CA1D13" w:rsidRPr="00BD08C8">
              <w:rPr>
                <w:rFonts w:cstheme="majorHAnsi"/>
                <w:b/>
                <w:sz w:val="30"/>
                <w:szCs w:val="30"/>
                <w:lang w:val="en-US"/>
              </w:rPr>
              <w:t xml:space="preserve"> HƯỚNG DẪN</w:t>
            </w:r>
          </w:p>
        </w:tc>
        <w:tc>
          <w:tcPr>
            <w:tcW w:w="3910" w:type="dxa"/>
          </w:tcPr>
          <w:p w14:paraId="546ED75E" w14:textId="77777777" w:rsidR="00CA1D13" w:rsidRPr="00BD08C8" w:rsidRDefault="00CA1D13" w:rsidP="003F25B4">
            <w:pPr>
              <w:spacing w:line="360" w:lineRule="auto"/>
              <w:jc w:val="center"/>
              <w:rPr>
                <w:rFonts w:cstheme="majorHAnsi"/>
                <w:b/>
                <w:sz w:val="30"/>
                <w:szCs w:val="30"/>
                <w:lang w:val="en-US"/>
              </w:rPr>
            </w:pPr>
            <w:r w:rsidRPr="00BD08C8">
              <w:rPr>
                <w:rFonts w:cstheme="majorHAnsi"/>
                <w:b/>
                <w:sz w:val="30"/>
                <w:szCs w:val="30"/>
                <w:lang w:val="en-US"/>
              </w:rPr>
              <w:t>SINH VIÊN THỰC HIỆN</w:t>
            </w:r>
          </w:p>
        </w:tc>
      </w:tr>
      <w:tr w:rsidR="00CA1D13" w:rsidRPr="00BD08C8" w14:paraId="3C4D9681" w14:textId="77777777" w:rsidTr="00D91FF4">
        <w:trPr>
          <w:trHeight w:val="346"/>
        </w:trPr>
        <w:tc>
          <w:tcPr>
            <w:tcW w:w="4934" w:type="dxa"/>
          </w:tcPr>
          <w:p w14:paraId="7CE0F5F3" w14:textId="77777777" w:rsidR="00CA1D13" w:rsidRPr="00BD08C8" w:rsidRDefault="00CA1D13" w:rsidP="003F25B4">
            <w:pPr>
              <w:spacing w:line="360" w:lineRule="auto"/>
              <w:jc w:val="center"/>
              <w:rPr>
                <w:rFonts w:cstheme="majorHAnsi"/>
                <w:sz w:val="28"/>
                <w:szCs w:val="28"/>
              </w:rPr>
            </w:pPr>
            <w:r w:rsidRPr="00BD08C8">
              <w:rPr>
                <w:rFonts w:cstheme="majorHAnsi"/>
                <w:sz w:val="28"/>
                <w:szCs w:val="28"/>
              </w:rPr>
              <w:t>GV.THS NGUYỄN THỊ PHƯƠNG BẮC</w:t>
            </w:r>
          </w:p>
        </w:tc>
        <w:tc>
          <w:tcPr>
            <w:tcW w:w="3910" w:type="dxa"/>
          </w:tcPr>
          <w:p w14:paraId="5D485E11" w14:textId="403F739F" w:rsidR="00CA1D13" w:rsidRPr="00BD08C8" w:rsidRDefault="00327ABB" w:rsidP="003F25B4">
            <w:pPr>
              <w:spacing w:line="360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BD08C8">
              <w:rPr>
                <w:rFonts w:cstheme="majorHAnsi"/>
                <w:sz w:val="28"/>
                <w:szCs w:val="28"/>
                <w:lang w:val="en-US"/>
              </w:rPr>
              <w:t>PHẠM DOÃN TÚ</w:t>
            </w:r>
          </w:p>
        </w:tc>
      </w:tr>
      <w:tr w:rsidR="00CA1D13" w:rsidRPr="00BD08C8" w14:paraId="7E1BF410" w14:textId="77777777" w:rsidTr="00D91FF4">
        <w:trPr>
          <w:trHeight w:val="508"/>
        </w:trPr>
        <w:tc>
          <w:tcPr>
            <w:tcW w:w="4934" w:type="dxa"/>
          </w:tcPr>
          <w:p w14:paraId="0793B506" w14:textId="77777777" w:rsidR="00CA1D13" w:rsidRPr="00BD08C8" w:rsidRDefault="00CA1D13" w:rsidP="003F25B4">
            <w:pPr>
              <w:spacing w:line="360" w:lineRule="auto"/>
              <w:jc w:val="center"/>
              <w:rPr>
                <w:rFonts w:cstheme="majorHAnsi"/>
                <w:sz w:val="28"/>
                <w:szCs w:val="28"/>
              </w:rPr>
            </w:pPr>
            <w:r w:rsidRPr="00BD08C8">
              <w:rPr>
                <w:rFonts w:cstheme="majorHAnsi"/>
                <w:sz w:val="28"/>
                <w:szCs w:val="28"/>
              </w:rPr>
              <w:t>BỘ MÔN KHOA HỌC MÁY TÍNH</w:t>
            </w:r>
          </w:p>
        </w:tc>
        <w:tc>
          <w:tcPr>
            <w:tcW w:w="3910" w:type="dxa"/>
          </w:tcPr>
          <w:p w14:paraId="489458B5" w14:textId="77777777" w:rsidR="00CA1D13" w:rsidRPr="00BD08C8" w:rsidRDefault="00CA1D13" w:rsidP="003F25B4">
            <w:pPr>
              <w:spacing w:line="360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BD08C8">
              <w:rPr>
                <w:rFonts w:cstheme="majorHAnsi"/>
                <w:sz w:val="28"/>
                <w:szCs w:val="28"/>
                <w:lang w:val="en-US"/>
              </w:rPr>
              <w:t>LỚP DCCTKH65B</w:t>
            </w:r>
          </w:p>
        </w:tc>
      </w:tr>
    </w:tbl>
    <w:p w14:paraId="116F01A0" w14:textId="77777777" w:rsidR="00CA1D13" w:rsidRPr="00BD08C8" w:rsidRDefault="00CA1D13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6A9E1BAF" w14:textId="77777777" w:rsidR="00C96A59" w:rsidRPr="00BD08C8" w:rsidRDefault="00C96A59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565C5480" w14:textId="77777777" w:rsidR="005829C3" w:rsidRPr="00BD08C8" w:rsidRDefault="005829C3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2A78FB02" w14:textId="77777777" w:rsidR="00000D1D" w:rsidRDefault="00000D1D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4C926A21" w14:textId="77777777" w:rsidR="00000D1D" w:rsidRDefault="00000D1D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056AD238" w14:textId="77777777" w:rsidR="00000D1D" w:rsidRDefault="00000D1D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64B9F021" w14:textId="77777777" w:rsidR="00000D1D" w:rsidRDefault="00000D1D" w:rsidP="003F25B4">
      <w:pPr>
        <w:jc w:val="center"/>
        <w:rPr>
          <w:rFonts w:cstheme="majorHAnsi"/>
          <w:b/>
          <w:sz w:val="30"/>
          <w:szCs w:val="30"/>
          <w:lang w:val="en-US"/>
        </w:rPr>
      </w:pPr>
    </w:p>
    <w:p w14:paraId="2F229495" w14:textId="27FE601D" w:rsidR="00C96A59" w:rsidRPr="00BD08C8" w:rsidRDefault="00C96A59" w:rsidP="003F25B4">
      <w:pPr>
        <w:jc w:val="center"/>
        <w:rPr>
          <w:rFonts w:cstheme="majorHAnsi"/>
          <w:b/>
          <w:sz w:val="30"/>
          <w:szCs w:val="30"/>
          <w:lang w:val="en-US"/>
        </w:rPr>
      </w:pPr>
      <w:r w:rsidRPr="00BD08C8">
        <w:rPr>
          <w:rFonts w:cstheme="majorHAnsi"/>
          <w:b/>
          <w:sz w:val="30"/>
          <w:szCs w:val="30"/>
          <w:lang w:val="en-US"/>
        </w:rPr>
        <w:t>HÀ NỘI – 202</w:t>
      </w:r>
      <w:r w:rsidR="00091A9F" w:rsidRPr="00BD08C8">
        <w:rPr>
          <w:rFonts w:cstheme="majorHAnsi"/>
          <w:b/>
          <w:sz w:val="30"/>
          <w:szCs w:val="30"/>
          <w:lang w:val="en-US"/>
        </w:rPr>
        <w:t>5</w:t>
      </w:r>
    </w:p>
    <w:p w14:paraId="5CAAE90D" w14:textId="77777777" w:rsidR="00D91FF4" w:rsidRPr="00BD08C8" w:rsidRDefault="00D91FF4" w:rsidP="001242C5">
      <w:pPr>
        <w:pStyle w:val="Heading1"/>
        <w:rPr>
          <w:rFonts w:cstheme="majorHAnsi"/>
          <w:lang w:val="en-US"/>
        </w:rPr>
      </w:pPr>
      <w:bookmarkStart w:id="1" w:name="_Toc180793477"/>
      <w:bookmarkStart w:id="2" w:name="_Toc198456425"/>
      <w:r w:rsidRPr="00BD08C8">
        <w:rPr>
          <w:rFonts w:cstheme="majorHAnsi"/>
          <w:lang w:val="en-US"/>
        </w:rPr>
        <w:lastRenderedPageBreak/>
        <w:t>LỜI CẢM ƠN</w:t>
      </w:r>
      <w:bookmarkEnd w:id="1"/>
      <w:bookmarkEnd w:id="2"/>
    </w:p>
    <w:p w14:paraId="23BB7828" w14:textId="76F7C9C9" w:rsidR="00E74B50" w:rsidRPr="00BD08C8" w:rsidRDefault="00DD18E6" w:rsidP="003F25B4">
      <w:pPr>
        <w:tabs>
          <w:tab w:val="left" w:pos="426"/>
        </w:tabs>
        <w:jc w:val="both"/>
        <w:rPr>
          <w:rFonts w:cstheme="majorHAnsi"/>
          <w:sz w:val="28"/>
          <w:szCs w:val="28"/>
          <w:lang w:val="en-US"/>
        </w:rPr>
      </w:pPr>
      <w:r w:rsidRPr="00BD08C8">
        <w:rPr>
          <w:rFonts w:cstheme="majorHAnsi"/>
          <w:lang w:val="en-US"/>
        </w:rPr>
        <w:tab/>
      </w:r>
      <w:r w:rsidR="00B13A5E" w:rsidRPr="00BD08C8">
        <w:rPr>
          <w:rFonts w:cstheme="majorHAnsi"/>
          <w:sz w:val="28"/>
          <w:szCs w:val="28"/>
          <w:lang w:val="en-US"/>
        </w:rPr>
        <w:t>Trong suốt thời gian học tập, rèn luyện tạ</w:t>
      </w:r>
      <w:r w:rsidR="00E74B50" w:rsidRPr="00BD08C8">
        <w:rPr>
          <w:rFonts w:cstheme="majorHAnsi"/>
          <w:sz w:val="28"/>
          <w:szCs w:val="28"/>
          <w:lang w:val="en-US"/>
        </w:rPr>
        <w:t>i T</w:t>
      </w:r>
      <w:r w:rsidR="00B13A5E" w:rsidRPr="00BD08C8">
        <w:rPr>
          <w:rFonts w:cstheme="majorHAnsi"/>
          <w:sz w:val="28"/>
          <w:szCs w:val="28"/>
          <w:lang w:val="en-US"/>
        </w:rPr>
        <w:t xml:space="preserve">rường Đại học </w:t>
      </w:r>
      <w:r w:rsidR="00E74B50" w:rsidRPr="00BD08C8">
        <w:rPr>
          <w:rFonts w:cstheme="majorHAnsi"/>
          <w:sz w:val="28"/>
          <w:szCs w:val="28"/>
          <w:lang w:val="en-US"/>
        </w:rPr>
        <w:t>Mỏ - Địa chất</w:t>
      </w:r>
      <w:r w:rsidR="00B13A5E" w:rsidRPr="00BD08C8">
        <w:rPr>
          <w:rFonts w:cstheme="majorHAnsi"/>
          <w:sz w:val="28"/>
          <w:szCs w:val="28"/>
          <w:lang w:val="en-US"/>
        </w:rPr>
        <w:t>, em xin chân thành cảm ơn tới các thầ</w:t>
      </w:r>
      <w:r w:rsidR="00E74B50" w:rsidRPr="00BD08C8">
        <w:rPr>
          <w:rFonts w:cstheme="majorHAnsi"/>
          <w:sz w:val="28"/>
          <w:szCs w:val="28"/>
          <w:lang w:val="en-US"/>
        </w:rPr>
        <w:t xml:space="preserve">y </w:t>
      </w:r>
      <w:r w:rsidR="00B13A5E" w:rsidRPr="00BD08C8">
        <w:rPr>
          <w:rFonts w:cstheme="majorHAnsi"/>
          <w:sz w:val="28"/>
          <w:szCs w:val="28"/>
          <w:lang w:val="en-US"/>
        </w:rPr>
        <w:t>cô giáo trong nhà trường vì đã tạo</w:t>
      </w:r>
      <w:r w:rsidR="00E74B50" w:rsidRPr="00BD08C8">
        <w:rPr>
          <w:rFonts w:cstheme="majorHAnsi"/>
          <w:sz w:val="28"/>
          <w:szCs w:val="28"/>
          <w:lang w:val="en-US"/>
        </w:rPr>
        <w:t xml:space="preserve"> </w:t>
      </w:r>
      <w:r w:rsidR="00B13A5E" w:rsidRPr="00BD08C8">
        <w:rPr>
          <w:rFonts w:cstheme="majorHAnsi"/>
          <w:sz w:val="28"/>
          <w:szCs w:val="28"/>
          <w:lang w:val="en-US"/>
        </w:rPr>
        <w:t>điều kiện thuận lợi nhấ</w:t>
      </w:r>
      <w:r w:rsidR="00E74B50" w:rsidRPr="00BD08C8">
        <w:rPr>
          <w:rFonts w:cstheme="majorHAnsi"/>
          <w:sz w:val="28"/>
          <w:szCs w:val="28"/>
          <w:lang w:val="en-US"/>
        </w:rPr>
        <w:t>t cho</w:t>
      </w:r>
      <w:r w:rsidR="00B13A5E" w:rsidRPr="00BD08C8">
        <w:rPr>
          <w:rFonts w:cstheme="majorHAnsi"/>
          <w:sz w:val="28"/>
          <w:szCs w:val="28"/>
          <w:lang w:val="en-US"/>
        </w:rPr>
        <w:t xml:space="preserve"> em trong việc học tập và nghiên cứu.</w:t>
      </w:r>
      <w:r w:rsidR="00E74B50" w:rsidRPr="00BD08C8">
        <w:rPr>
          <w:rFonts w:cstheme="majorHAnsi"/>
          <w:sz w:val="28"/>
          <w:szCs w:val="28"/>
          <w:lang w:val="en-US"/>
        </w:rPr>
        <w:t xml:space="preserve"> </w:t>
      </w:r>
    </w:p>
    <w:p w14:paraId="69FD679A" w14:textId="69052D58" w:rsidR="00E74B50" w:rsidRPr="00BD08C8" w:rsidRDefault="00DD18E6" w:rsidP="003F25B4">
      <w:pPr>
        <w:tabs>
          <w:tab w:val="left" w:pos="426"/>
        </w:tabs>
        <w:jc w:val="both"/>
        <w:rPr>
          <w:rFonts w:cstheme="majorHAnsi"/>
          <w:sz w:val="28"/>
          <w:szCs w:val="28"/>
          <w:lang w:val="en-US"/>
        </w:rPr>
      </w:pPr>
      <w:r w:rsidRPr="00BD08C8">
        <w:rPr>
          <w:rFonts w:cstheme="majorHAnsi"/>
          <w:sz w:val="28"/>
          <w:szCs w:val="28"/>
          <w:lang w:val="en-US"/>
        </w:rPr>
        <w:tab/>
      </w:r>
      <w:r w:rsidR="00B13A5E" w:rsidRPr="00BD08C8">
        <w:rPr>
          <w:rFonts w:cstheme="majorHAnsi"/>
          <w:sz w:val="28"/>
          <w:szCs w:val="28"/>
          <w:lang w:val="en-US"/>
        </w:rPr>
        <w:t>Em cũng xin gửi lời cảm ơn chân thành tới tất cả các thầy cô giáo trong</w:t>
      </w:r>
      <w:r w:rsidR="00E74B50" w:rsidRPr="00BD08C8">
        <w:rPr>
          <w:rFonts w:cstheme="majorHAnsi"/>
          <w:sz w:val="28"/>
          <w:szCs w:val="28"/>
          <w:lang w:val="en-US"/>
        </w:rPr>
        <w:t xml:space="preserve"> </w:t>
      </w:r>
      <w:r w:rsidR="00B13A5E" w:rsidRPr="00BD08C8">
        <w:rPr>
          <w:rFonts w:cstheme="majorHAnsi"/>
          <w:sz w:val="28"/>
          <w:szCs w:val="28"/>
          <w:lang w:val="en-US"/>
        </w:rPr>
        <w:t xml:space="preserve">Khoa </w:t>
      </w:r>
      <w:r w:rsidR="00E74B50" w:rsidRPr="00BD08C8">
        <w:rPr>
          <w:rFonts w:cstheme="majorHAnsi"/>
          <w:sz w:val="28"/>
          <w:szCs w:val="28"/>
          <w:lang w:val="en-US"/>
        </w:rPr>
        <w:t>Công nghệ thông tin</w:t>
      </w:r>
      <w:r w:rsidR="00B13A5E" w:rsidRPr="00BD08C8">
        <w:rPr>
          <w:rFonts w:cstheme="majorHAnsi"/>
          <w:sz w:val="28"/>
          <w:szCs w:val="28"/>
          <w:lang w:val="en-US"/>
        </w:rPr>
        <w:t xml:space="preserve"> và các thầy cô bộ môn liên quan đã giảng dạy và truyền đạt lại</w:t>
      </w:r>
      <w:r w:rsidR="00E74B50" w:rsidRPr="00BD08C8">
        <w:rPr>
          <w:rFonts w:cstheme="majorHAnsi"/>
          <w:sz w:val="28"/>
          <w:szCs w:val="28"/>
          <w:lang w:val="en-US"/>
        </w:rPr>
        <w:t xml:space="preserve"> </w:t>
      </w:r>
      <w:r w:rsidR="00B13A5E" w:rsidRPr="00BD08C8">
        <w:rPr>
          <w:rFonts w:cstheme="majorHAnsi"/>
          <w:sz w:val="28"/>
          <w:szCs w:val="28"/>
          <w:lang w:val="en-US"/>
        </w:rPr>
        <w:t>những kiến thức bổ</w:t>
      </w:r>
      <w:r w:rsidR="00E74B50" w:rsidRPr="00BD08C8">
        <w:rPr>
          <w:rFonts w:cstheme="majorHAnsi"/>
          <w:sz w:val="28"/>
          <w:szCs w:val="28"/>
          <w:lang w:val="en-US"/>
        </w:rPr>
        <w:t xml:space="preserve"> ích cho</w:t>
      </w:r>
      <w:r w:rsidR="00B13A5E" w:rsidRPr="00BD08C8">
        <w:rPr>
          <w:rFonts w:cstheme="majorHAnsi"/>
          <w:sz w:val="28"/>
          <w:szCs w:val="28"/>
          <w:lang w:val="en-US"/>
        </w:rPr>
        <w:t xml:space="preserve"> em trong suốt thời gian học tập tại trường,</w:t>
      </w:r>
      <w:r w:rsidR="00E74B50" w:rsidRPr="00BD08C8">
        <w:rPr>
          <w:rFonts w:cstheme="majorHAnsi"/>
          <w:sz w:val="28"/>
          <w:szCs w:val="28"/>
          <w:lang w:val="en-US"/>
        </w:rPr>
        <w:t xml:space="preserve"> </w:t>
      </w:r>
      <w:r w:rsidR="00B13A5E" w:rsidRPr="00BD08C8">
        <w:rPr>
          <w:rFonts w:cstheme="majorHAnsi"/>
          <w:sz w:val="28"/>
          <w:szCs w:val="28"/>
          <w:lang w:val="en-US"/>
        </w:rPr>
        <w:t>giúp em có thêm nhiều kiến thức để sẵn sàng có thể bước tiếp trong con đường</w:t>
      </w:r>
      <w:r w:rsidR="00E74B50" w:rsidRPr="00BD08C8">
        <w:rPr>
          <w:rFonts w:cstheme="majorHAnsi"/>
          <w:sz w:val="28"/>
          <w:szCs w:val="28"/>
          <w:lang w:val="en-US"/>
        </w:rPr>
        <w:t xml:space="preserve"> </w:t>
      </w:r>
      <w:r w:rsidR="00B13A5E" w:rsidRPr="00BD08C8">
        <w:rPr>
          <w:rFonts w:cstheme="majorHAnsi"/>
          <w:sz w:val="28"/>
          <w:szCs w:val="28"/>
          <w:lang w:val="en-US"/>
        </w:rPr>
        <w:t>sau này</w:t>
      </w:r>
      <w:r w:rsidR="00E74B50" w:rsidRPr="00BD08C8">
        <w:rPr>
          <w:rFonts w:cstheme="majorHAnsi"/>
          <w:sz w:val="28"/>
          <w:szCs w:val="28"/>
          <w:lang w:val="en-US"/>
        </w:rPr>
        <w:t>.</w:t>
      </w:r>
    </w:p>
    <w:p w14:paraId="397C6D51" w14:textId="1766FC7E" w:rsidR="00E74B50" w:rsidRPr="00BD08C8" w:rsidRDefault="00DD18E6" w:rsidP="003F25B4">
      <w:pPr>
        <w:tabs>
          <w:tab w:val="left" w:pos="426"/>
        </w:tabs>
        <w:jc w:val="both"/>
        <w:rPr>
          <w:rFonts w:cstheme="majorHAnsi"/>
          <w:sz w:val="28"/>
          <w:szCs w:val="28"/>
          <w:lang w:val="en-US"/>
        </w:rPr>
      </w:pPr>
      <w:r w:rsidRPr="00BD08C8">
        <w:rPr>
          <w:rFonts w:cstheme="majorHAnsi"/>
          <w:sz w:val="28"/>
          <w:szCs w:val="28"/>
          <w:lang w:val="en-US"/>
        </w:rPr>
        <w:tab/>
      </w:r>
      <w:r w:rsidR="00B13A5E" w:rsidRPr="00BD08C8">
        <w:rPr>
          <w:rFonts w:cstheme="majorHAnsi"/>
          <w:sz w:val="28"/>
          <w:szCs w:val="28"/>
          <w:lang w:val="en-US"/>
        </w:rPr>
        <w:t xml:space="preserve">Đặc biệt em xin gửi lời cảm ơn </w:t>
      </w:r>
      <w:r w:rsidR="009D4CA7" w:rsidRPr="00BD08C8">
        <w:rPr>
          <w:rFonts w:cstheme="majorHAnsi"/>
          <w:sz w:val="28"/>
          <w:szCs w:val="28"/>
          <w:lang w:val="en-US"/>
        </w:rPr>
        <w:t xml:space="preserve">chân thành tới </w:t>
      </w:r>
      <w:r w:rsidR="00E74B50" w:rsidRPr="00BD08C8">
        <w:rPr>
          <w:rFonts w:cstheme="majorHAnsi"/>
          <w:sz w:val="28"/>
          <w:szCs w:val="28"/>
          <w:lang w:val="en-US"/>
        </w:rPr>
        <w:t>cô Nguyễn Thị Phương Bắc</w:t>
      </w:r>
      <w:r w:rsidR="009D4CA7" w:rsidRPr="00BD08C8">
        <w:rPr>
          <w:rFonts w:cstheme="majorHAnsi"/>
          <w:sz w:val="28"/>
          <w:szCs w:val="28"/>
          <w:lang w:val="en-US"/>
        </w:rPr>
        <w:t>. T</w:t>
      </w:r>
      <w:r w:rsidR="00B13A5E" w:rsidRPr="00BD08C8">
        <w:rPr>
          <w:rFonts w:cstheme="majorHAnsi"/>
          <w:sz w:val="28"/>
          <w:szCs w:val="28"/>
          <w:lang w:val="en-US"/>
        </w:rPr>
        <w:t>rong</w:t>
      </w:r>
      <w:r w:rsidR="00E74B50" w:rsidRPr="00BD08C8">
        <w:rPr>
          <w:rFonts w:cstheme="majorHAnsi"/>
          <w:sz w:val="28"/>
          <w:szCs w:val="28"/>
          <w:lang w:val="en-US"/>
        </w:rPr>
        <w:t xml:space="preserve"> </w:t>
      </w:r>
      <w:r w:rsidR="00B13A5E" w:rsidRPr="00BD08C8">
        <w:rPr>
          <w:rFonts w:cstheme="majorHAnsi"/>
          <w:sz w:val="28"/>
          <w:szCs w:val="28"/>
          <w:lang w:val="en-US"/>
        </w:rPr>
        <w:t xml:space="preserve">suốt thời gian làm đồ án tốt nghiệp vừa qua, </w:t>
      </w:r>
      <w:r w:rsidR="00E74B50" w:rsidRPr="00BD08C8">
        <w:rPr>
          <w:rFonts w:cstheme="majorHAnsi"/>
          <w:sz w:val="28"/>
          <w:szCs w:val="28"/>
          <w:lang w:val="en-US"/>
        </w:rPr>
        <w:t>cô</w:t>
      </w:r>
      <w:r w:rsidR="00B13A5E" w:rsidRPr="00BD08C8">
        <w:rPr>
          <w:rFonts w:cstheme="majorHAnsi"/>
          <w:sz w:val="28"/>
          <w:szCs w:val="28"/>
          <w:lang w:val="en-US"/>
        </w:rPr>
        <w:t xml:space="preserve"> đã </w:t>
      </w:r>
      <w:r w:rsidR="00E74B50" w:rsidRPr="00BD08C8">
        <w:rPr>
          <w:rFonts w:cstheme="majorHAnsi"/>
          <w:sz w:val="28"/>
          <w:szCs w:val="28"/>
          <w:lang w:val="en-US"/>
        </w:rPr>
        <w:t>dành</w:t>
      </w:r>
      <w:r w:rsidR="00B13A5E" w:rsidRPr="00BD08C8">
        <w:rPr>
          <w:rFonts w:cstheme="majorHAnsi"/>
          <w:sz w:val="28"/>
          <w:szCs w:val="28"/>
          <w:lang w:val="en-US"/>
        </w:rPr>
        <w:t xml:space="preserve"> nhiều thời gian để</w:t>
      </w:r>
      <w:r w:rsidR="00E74B50" w:rsidRPr="00BD08C8">
        <w:rPr>
          <w:rFonts w:cstheme="majorHAnsi"/>
          <w:sz w:val="28"/>
          <w:szCs w:val="28"/>
          <w:lang w:val="en-US"/>
        </w:rPr>
        <w:t xml:space="preserve"> </w:t>
      </w:r>
      <w:r w:rsidR="00B13A5E" w:rsidRPr="00BD08C8">
        <w:rPr>
          <w:rFonts w:cstheme="majorHAnsi"/>
          <w:sz w:val="28"/>
          <w:szCs w:val="28"/>
          <w:lang w:val="en-US"/>
        </w:rPr>
        <w:t>theo sát và hướng dẫn em hoàn thành đề tài.</w:t>
      </w:r>
    </w:p>
    <w:p w14:paraId="757A8541" w14:textId="355AD3D4" w:rsidR="00D91FF4" w:rsidRPr="00BD08C8" w:rsidRDefault="00DD18E6" w:rsidP="003F25B4">
      <w:pPr>
        <w:tabs>
          <w:tab w:val="left" w:pos="426"/>
        </w:tabs>
        <w:jc w:val="both"/>
        <w:rPr>
          <w:rFonts w:cstheme="majorHAnsi"/>
          <w:sz w:val="28"/>
          <w:szCs w:val="28"/>
          <w:lang w:val="en-US"/>
        </w:rPr>
      </w:pPr>
      <w:r w:rsidRPr="00BD08C8">
        <w:rPr>
          <w:rFonts w:cstheme="majorHAnsi"/>
          <w:sz w:val="28"/>
          <w:szCs w:val="28"/>
          <w:lang w:val="en-US"/>
        </w:rPr>
        <w:tab/>
      </w:r>
      <w:r w:rsidR="00E74B50" w:rsidRPr="00BD08C8">
        <w:rPr>
          <w:rFonts w:cstheme="majorHAnsi"/>
          <w:sz w:val="28"/>
          <w:szCs w:val="28"/>
          <w:lang w:val="en-US"/>
        </w:rPr>
        <w:t xml:space="preserve">Với </w:t>
      </w:r>
      <w:r w:rsidR="009D4CA7" w:rsidRPr="00BD08C8">
        <w:rPr>
          <w:rFonts w:cstheme="majorHAnsi"/>
          <w:sz w:val="28"/>
          <w:szCs w:val="28"/>
          <w:lang w:val="en-US"/>
        </w:rPr>
        <w:t>đ</w:t>
      </w:r>
      <w:r w:rsidR="00E74B50" w:rsidRPr="00BD08C8">
        <w:rPr>
          <w:rFonts w:cstheme="majorHAnsi"/>
          <w:sz w:val="28"/>
          <w:szCs w:val="28"/>
          <w:lang w:val="en-US"/>
        </w:rPr>
        <w:t>iều kiện thời gian cũng như kinh nghiệm còn hạn chế của một sinh viên, đồ án tốt nghiệp này</w:t>
      </w:r>
      <w:r w:rsidR="00091A9F" w:rsidRPr="00BD08C8">
        <w:rPr>
          <w:rFonts w:cstheme="majorHAnsi"/>
          <w:sz w:val="28"/>
          <w:szCs w:val="28"/>
          <w:lang w:val="en-US"/>
        </w:rPr>
        <w:t xml:space="preserve"> của em</w:t>
      </w:r>
      <w:r w:rsidR="00E74B50" w:rsidRPr="00BD08C8">
        <w:rPr>
          <w:rFonts w:cstheme="majorHAnsi"/>
          <w:sz w:val="28"/>
          <w:szCs w:val="28"/>
          <w:lang w:val="en-US"/>
        </w:rPr>
        <w:t xml:space="preserve"> không thể tránh được những thi</w:t>
      </w:r>
      <w:r w:rsidR="00A92D01" w:rsidRPr="00BD08C8">
        <w:rPr>
          <w:rFonts w:cstheme="majorHAnsi"/>
          <w:sz w:val="28"/>
          <w:szCs w:val="28"/>
          <w:lang w:val="en-US"/>
        </w:rPr>
        <w:t>ế</w:t>
      </w:r>
      <w:r w:rsidR="00E74B50" w:rsidRPr="00BD08C8">
        <w:rPr>
          <w:rFonts w:cstheme="majorHAnsi"/>
          <w:sz w:val="28"/>
          <w:szCs w:val="28"/>
          <w:lang w:val="en-US"/>
        </w:rPr>
        <w:t>u sót. Em rất mong nhận được sự chỉ bảo, đóng góp ý kiến của các thầy cô để em có điều kiện bổ sung, nâng cao ý thức của mình, phục vụ tốt hơn công việc thực tế sau này.</w:t>
      </w:r>
    </w:p>
    <w:p w14:paraId="7856FDBB" w14:textId="64F12FDC" w:rsidR="005829C3" w:rsidRPr="00BD08C8" w:rsidRDefault="00DD18E6" w:rsidP="003F25B4">
      <w:pPr>
        <w:tabs>
          <w:tab w:val="left" w:pos="426"/>
        </w:tabs>
        <w:jc w:val="both"/>
        <w:rPr>
          <w:rFonts w:cstheme="majorHAnsi"/>
          <w:sz w:val="28"/>
          <w:szCs w:val="28"/>
          <w:lang w:val="en-US"/>
        </w:rPr>
      </w:pPr>
      <w:r w:rsidRPr="00BD08C8">
        <w:rPr>
          <w:rFonts w:cstheme="majorHAnsi"/>
          <w:sz w:val="28"/>
          <w:szCs w:val="28"/>
          <w:lang w:val="en-US"/>
        </w:rPr>
        <w:tab/>
      </w:r>
      <w:r w:rsidR="005829C3" w:rsidRPr="00BD08C8">
        <w:rPr>
          <w:rFonts w:cstheme="majorHAnsi"/>
          <w:sz w:val="28"/>
          <w:szCs w:val="28"/>
          <w:lang w:val="en-US"/>
        </w:rPr>
        <w:t>Em xin chân thành cảm ơn!</w:t>
      </w:r>
    </w:p>
    <w:p w14:paraId="3C50D729" w14:textId="660F5034" w:rsidR="005829C3" w:rsidRPr="00BD08C8" w:rsidRDefault="005829C3" w:rsidP="00F81A7F">
      <w:pPr>
        <w:tabs>
          <w:tab w:val="left" w:pos="4820"/>
        </w:tabs>
        <w:jc w:val="right"/>
        <w:rPr>
          <w:rFonts w:cstheme="majorHAnsi"/>
          <w:sz w:val="28"/>
          <w:szCs w:val="28"/>
          <w:lang w:val="en-US"/>
        </w:rPr>
      </w:pPr>
      <w:r w:rsidRPr="00BD08C8">
        <w:rPr>
          <w:rFonts w:cstheme="majorHAnsi"/>
          <w:sz w:val="28"/>
          <w:szCs w:val="28"/>
          <w:lang w:val="en-US"/>
        </w:rPr>
        <w:t>Hà Nội, ngày</w:t>
      </w:r>
      <w:r w:rsidR="001242C5" w:rsidRPr="00BD08C8">
        <w:rPr>
          <w:rFonts w:cstheme="majorHAnsi"/>
          <w:sz w:val="28"/>
          <w:szCs w:val="28"/>
          <w:lang w:val="en-US"/>
        </w:rPr>
        <w:t xml:space="preserve">   </w:t>
      </w:r>
      <w:r w:rsidRPr="00BD08C8">
        <w:rPr>
          <w:rFonts w:cstheme="majorHAnsi"/>
          <w:sz w:val="28"/>
          <w:szCs w:val="28"/>
          <w:lang w:val="en-US"/>
        </w:rPr>
        <w:t xml:space="preserve">tháng </w:t>
      </w:r>
      <w:r w:rsidR="001242C5" w:rsidRPr="00BD08C8">
        <w:rPr>
          <w:rFonts w:cstheme="majorHAnsi"/>
          <w:sz w:val="28"/>
          <w:szCs w:val="28"/>
          <w:lang w:val="en-US"/>
        </w:rPr>
        <w:t xml:space="preserve">  </w:t>
      </w:r>
      <w:r w:rsidRPr="00BD08C8">
        <w:rPr>
          <w:rFonts w:cstheme="majorHAnsi"/>
          <w:sz w:val="28"/>
          <w:szCs w:val="28"/>
          <w:lang w:val="en-US"/>
        </w:rPr>
        <w:t>năm 202</w:t>
      </w:r>
      <w:r w:rsidR="00091A9F" w:rsidRPr="00BD08C8">
        <w:rPr>
          <w:rFonts w:cstheme="majorHAnsi"/>
          <w:sz w:val="28"/>
          <w:szCs w:val="28"/>
          <w:lang w:val="en-US"/>
        </w:rPr>
        <w:t>5</w:t>
      </w:r>
    </w:p>
    <w:p w14:paraId="045B0CDA" w14:textId="77777777" w:rsidR="005829C3" w:rsidRPr="00BD08C8" w:rsidRDefault="005829C3" w:rsidP="003F25B4">
      <w:pPr>
        <w:tabs>
          <w:tab w:val="left" w:pos="4820"/>
          <w:tab w:val="left" w:pos="5812"/>
        </w:tabs>
        <w:jc w:val="both"/>
        <w:rPr>
          <w:rFonts w:cstheme="majorHAnsi"/>
          <w:sz w:val="28"/>
          <w:szCs w:val="28"/>
          <w:lang w:val="en-US"/>
        </w:rPr>
      </w:pPr>
      <w:r w:rsidRPr="00BD08C8">
        <w:rPr>
          <w:rFonts w:cstheme="majorHAnsi"/>
          <w:sz w:val="28"/>
          <w:szCs w:val="28"/>
          <w:lang w:val="en-US"/>
        </w:rPr>
        <w:tab/>
      </w:r>
      <w:r w:rsidRPr="00BD08C8">
        <w:rPr>
          <w:rFonts w:cstheme="majorHAnsi"/>
          <w:sz w:val="28"/>
          <w:szCs w:val="28"/>
          <w:lang w:val="en-US"/>
        </w:rPr>
        <w:tab/>
        <w:t>Sinh viên thực hiện</w:t>
      </w:r>
    </w:p>
    <w:p w14:paraId="3408A937" w14:textId="1AA41EBB" w:rsidR="005829C3" w:rsidRPr="00BD08C8" w:rsidRDefault="005829C3" w:rsidP="003F25B4">
      <w:pPr>
        <w:tabs>
          <w:tab w:val="left" w:pos="4820"/>
          <w:tab w:val="left" w:pos="5812"/>
        </w:tabs>
        <w:jc w:val="both"/>
        <w:rPr>
          <w:rFonts w:cstheme="majorHAnsi"/>
          <w:bCs/>
          <w:sz w:val="28"/>
          <w:szCs w:val="28"/>
          <w:lang w:val="en-US"/>
        </w:rPr>
      </w:pPr>
      <w:r w:rsidRPr="00BD08C8">
        <w:rPr>
          <w:rFonts w:cstheme="majorHAnsi"/>
          <w:b/>
          <w:sz w:val="28"/>
          <w:szCs w:val="28"/>
          <w:lang w:val="en-US"/>
        </w:rPr>
        <w:tab/>
      </w:r>
      <w:r w:rsidRPr="00BD08C8">
        <w:rPr>
          <w:rFonts w:cstheme="majorHAnsi"/>
          <w:b/>
          <w:sz w:val="28"/>
          <w:szCs w:val="28"/>
          <w:lang w:val="en-US"/>
        </w:rPr>
        <w:tab/>
        <w:t xml:space="preserve"> </w:t>
      </w:r>
      <w:r w:rsidR="00327ABB" w:rsidRPr="00BD08C8">
        <w:rPr>
          <w:rFonts w:cstheme="majorHAnsi"/>
          <w:bCs/>
          <w:sz w:val="28"/>
          <w:szCs w:val="28"/>
          <w:lang w:val="en-US"/>
        </w:rPr>
        <w:t>Phạm Doãn Tú</w:t>
      </w:r>
    </w:p>
    <w:p w14:paraId="089358C2" w14:textId="3C47C195" w:rsidR="001242C5" w:rsidRPr="00D1266F" w:rsidRDefault="005829C3" w:rsidP="00D1266F">
      <w:pPr>
        <w:keepNext/>
        <w:keepLines/>
        <w:jc w:val="center"/>
        <w:outlineLvl w:val="0"/>
        <w:rPr>
          <w:rFonts w:cstheme="majorHAnsi"/>
          <w:b/>
          <w:lang w:val="en-US"/>
        </w:rPr>
      </w:pPr>
      <w:r w:rsidRPr="00BD08C8">
        <w:rPr>
          <w:rFonts w:cstheme="majorHAnsi"/>
          <w:b/>
          <w:lang w:val="en-US"/>
        </w:rPr>
        <w:br w:type="page"/>
      </w:r>
      <w:bookmarkStart w:id="3" w:name="_Toc198456426"/>
      <w:r w:rsidR="00BB49FD" w:rsidRPr="00BD08C8">
        <w:rPr>
          <w:rFonts w:eastAsia="Times New Roman" w:cstheme="majorHAnsi"/>
          <w:b/>
          <w:sz w:val="28"/>
          <w:szCs w:val="28"/>
        </w:rPr>
        <w:lastRenderedPageBreak/>
        <w:t>MỤC LỤC</w:t>
      </w:r>
      <w:bookmarkEnd w:id="3"/>
    </w:p>
    <w:sdt>
      <w:sdtPr>
        <w:rPr>
          <w:rFonts w:eastAsiaTheme="minorHAnsi" w:cstheme="majorHAnsi"/>
          <w:b w:val="0"/>
          <w:color w:val="auto"/>
          <w:sz w:val="26"/>
          <w:szCs w:val="22"/>
          <w:lang w:val="vi-VN"/>
        </w:rPr>
        <w:id w:val="-40159369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7C0BF01" w14:textId="225E6F64" w:rsidR="001242C5" w:rsidRPr="000172BA" w:rsidRDefault="00901901">
          <w:pPr>
            <w:pStyle w:val="TOCHeading"/>
            <w:rPr>
              <w:rFonts w:cstheme="majorHAnsi"/>
              <w:b w:val="0"/>
              <w:bCs/>
            </w:rPr>
          </w:pPr>
          <w:r w:rsidRPr="000172BA">
            <w:rPr>
              <w:rFonts w:cstheme="majorHAnsi"/>
              <w:b w:val="0"/>
              <w:bCs/>
            </w:rPr>
            <w:t xml:space="preserve"> </w:t>
          </w:r>
        </w:p>
        <w:p w14:paraId="6894D072" w14:textId="6E30020A" w:rsidR="00BC372E" w:rsidRPr="00BC372E" w:rsidRDefault="001242C5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0172BA">
            <w:rPr>
              <w:rFonts w:cstheme="majorHAnsi"/>
              <w:bCs/>
            </w:rPr>
            <w:fldChar w:fldCharType="begin"/>
          </w:r>
          <w:r w:rsidRPr="000172BA">
            <w:rPr>
              <w:rFonts w:cstheme="majorHAnsi"/>
              <w:bCs/>
            </w:rPr>
            <w:instrText xml:space="preserve"> TOC \o "1-3" \h \z \u </w:instrText>
          </w:r>
          <w:r w:rsidRPr="000172BA">
            <w:rPr>
              <w:rFonts w:cstheme="majorHAnsi"/>
              <w:bCs/>
            </w:rPr>
            <w:fldChar w:fldCharType="separate"/>
          </w:r>
          <w:hyperlink w:anchor="_Toc198456425" w:history="1">
            <w:r w:rsidR="00BC372E" w:rsidRPr="00BC372E">
              <w:rPr>
                <w:rStyle w:val="Hyperlink"/>
                <w:rFonts w:cstheme="majorHAnsi"/>
                <w:noProof/>
                <w:lang w:val="en-US"/>
              </w:rPr>
              <w:t>LỜI CẢM ƠN</w:t>
            </w:r>
            <w:r w:rsidR="00BC372E" w:rsidRPr="00BC372E">
              <w:rPr>
                <w:noProof/>
                <w:webHidden/>
              </w:rPr>
              <w:tab/>
            </w:r>
            <w:r w:rsidR="00BC372E" w:rsidRPr="00BC372E">
              <w:rPr>
                <w:noProof/>
                <w:webHidden/>
              </w:rPr>
              <w:fldChar w:fldCharType="begin"/>
            </w:r>
            <w:r w:rsidR="00BC372E" w:rsidRPr="00BC372E">
              <w:rPr>
                <w:noProof/>
                <w:webHidden/>
              </w:rPr>
              <w:instrText xml:space="preserve"> PAGEREF _Toc198456425 \h </w:instrText>
            </w:r>
            <w:r w:rsidR="00BC372E" w:rsidRPr="00BC372E">
              <w:rPr>
                <w:noProof/>
                <w:webHidden/>
              </w:rPr>
            </w:r>
            <w:r w:rsidR="00BC372E" w:rsidRPr="00BC372E">
              <w:rPr>
                <w:noProof/>
                <w:webHidden/>
              </w:rPr>
              <w:fldChar w:fldCharType="separate"/>
            </w:r>
            <w:r w:rsidR="00BC372E" w:rsidRPr="00BC372E">
              <w:rPr>
                <w:noProof/>
                <w:webHidden/>
              </w:rPr>
              <w:t>3</w:t>
            </w:r>
            <w:r w:rsidR="00BC372E" w:rsidRPr="00BC372E">
              <w:rPr>
                <w:noProof/>
                <w:webHidden/>
              </w:rPr>
              <w:fldChar w:fldCharType="end"/>
            </w:r>
          </w:hyperlink>
        </w:p>
        <w:p w14:paraId="300D8EFD" w14:textId="6B02825A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26" w:history="1">
            <w:r w:rsidRPr="00BC372E">
              <w:rPr>
                <w:rStyle w:val="Hyperlink"/>
                <w:rFonts w:eastAsia="Times New Roman" w:cstheme="majorHAnsi"/>
                <w:noProof/>
              </w:rPr>
              <w:t>MỤC LỤC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_Toc198456426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4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13335721" w14:textId="0A28F145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27" w:history="1"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DANH MỤC CÁC HÌNH ẢNH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_Toc198456427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7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33A250F3" w14:textId="120C9EAD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28" w:history="1">
            <w:r w:rsidRPr="00BC372E">
              <w:rPr>
                <w:rStyle w:val="Hyperlink"/>
                <w:rFonts w:eastAsia="Times New Roman" w:cstheme="majorHAnsi"/>
                <w:noProof/>
              </w:rPr>
              <w:t>DANH MỤC BẢNG BIỂU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_Toc198456428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9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75084A73" w14:textId="4A743746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29" w:history="1"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MỞ ĐẦU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_Toc198456429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10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5A1D0541" w14:textId="641BDE2D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30" w:history="1">
            <w:r w:rsidRPr="00BC372E">
              <w:rPr>
                <w:rStyle w:val="Hyperlink"/>
                <w:rFonts w:eastAsia="Times New Roman" w:cstheme="majorHAnsi"/>
                <w:noProof/>
              </w:rPr>
              <w:t xml:space="preserve">CHƯƠNG 1. TỔNG QUAN </w:t>
            </w:r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VỀ ĐỀ TÀI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_Toc198456430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11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265F629C" w14:textId="0DC09C27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31" w:history="1"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1.1 Lý do chọn đề tài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_Toc198456431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11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3456C5E7" w14:textId="2DDF5B44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32" w:history="1"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1.2 Mục tiêu của đề tài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_Toc198456432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12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7FF2F07A" w14:textId="3045653E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33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>1.3 Phạm vi đề tài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_Toc198456433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12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2600760D" w14:textId="44FB0E9B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34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>1.4 Cấu trúc của đồ án tốt nghiệp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_Toc198456434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12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7ABDA2C4" w14:textId="455A72C5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35" w:history="1">
            <w:r w:rsidRPr="00BC372E">
              <w:rPr>
                <w:rStyle w:val="Hyperlink"/>
                <w:rFonts w:eastAsia="Times New Roman" w:cstheme="majorHAnsi"/>
                <w:noProof/>
              </w:rPr>
              <w:t xml:space="preserve">CHƯƠNG </w:t>
            </w:r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2</w:t>
            </w:r>
            <w:r w:rsidRPr="00BC372E">
              <w:rPr>
                <w:rStyle w:val="Hyperlink"/>
                <w:rFonts w:eastAsia="Times New Roman" w:cstheme="majorHAnsi"/>
                <w:noProof/>
              </w:rPr>
              <w:t xml:space="preserve">. </w:t>
            </w:r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CƠ SỞ LÝ THUYẾT VÀ CÔNG NGHỆ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_Toc198456435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14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581A356F" w14:textId="638B923D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36" w:history="1"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 xml:space="preserve">2.1 </w:t>
            </w:r>
            <w:r w:rsidRPr="00BC372E">
              <w:rPr>
                <w:rStyle w:val="Hyperlink"/>
                <w:rFonts w:cstheme="majorHAnsi"/>
                <w:noProof/>
              </w:rPr>
              <w:t>Tổng quan về Unity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_Toc198456436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14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0080C376" w14:textId="1BE1755C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37" w:history="1">
            <w:r w:rsidRPr="00BC372E">
              <w:rPr>
                <w:rStyle w:val="Hyperlink"/>
                <w:rFonts w:cstheme="majorHAnsi"/>
              </w:rPr>
              <w:t>2.1.1 Unity là gì?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_Toc198456437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14</w:t>
            </w:r>
            <w:r w:rsidRPr="00BC372E">
              <w:rPr>
                <w:webHidden/>
              </w:rPr>
              <w:fldChar w:fldCharType="end"/>
            </w:r>
          </w:hyperlink>
        </w:p>
        <w:p w14:paraId="66D73B10" w14:textId="437D61C5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38" w:history="1">
            <w:r w:rsidRPr="00BC372E">
              <w:rPr>
                <w:rStyle w:val="Hyperlink"/>
                <w:rFonts w:cstheme="majorHAnsi"/>
              </w:rPr>
              <w:t>2.1.2 Sơ Lược Lịch Sử Hình Thành Và Phát Triển Của Unity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_Toc198456438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16</w:t>
            </w:r>
            <w:r w:rsidRPr="00BC372E">
              <w:rPr>
                <w:webHidden/>
              </w:rPr>
              <w:fldChar w:fldCharType="end"/>
            </w:r>
          </w:hyperlink>
        </w:p>
        <w:p w14:paraId="6A01D3AA" w14:textId="73730FF5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39" w:history="1">
            <w:r w:rsidRPr="00BC372E">
              <w:rPr>
                <w:rStyle w:val="Hyperlink"/>
                <w:rFonts w:cstheme="majorHAnsi"/>
              </w:rPr>
              <w:t>2.1.3 Tính Năng Của Engine Unity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_Toc198456439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19</w:t>
            </w:r>
            <w:r w:rsidRPr="00BC372E">
              <w:rPr>
                <w:webHidden/>
              </w:rPr>
              <w:fldChar w:fldCharType="end"/>
            </w:r>
          </w:hyperlink>
        </w:p>
        <w:p w14:paraId="632219EA" w14:textId="4F19E79F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40" w:history="1">
            <w:r w:rsidRPr="00BC372E">
              <w:rPr>
                <w:rStyle w:val="Hyperlink"/>
                <w:rFonts w:cstheme="majorHAnsi"/>
              </w:rPr>
              <w:t>2.1.4 Các tính năng đáng chú ý của Unity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_Toc198456440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19</w:t>
            </w:r>
            <w:r w:rsidRPr="00BC372E">
              <w:rPr>
                <w:webHidden/>
              </w:rPr>
              <w:fldChar w:fldCharType="end"/>
            </w:r>
          </w:hyperlink>
        </w:p>
        <w:p w14:paraId="2E491B32" w14:textId="3108F175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41" w:history="1">
            <w:r w:rsidRPr="00BC372E">
              <w:rPr>
                <w:rStyle w:val="Hyperlink"/>
                <w:rFonts w:cstheme="majorHAnsi"/>
              </w:rPr>
              <w:t>2.1.5 Các thành phần trong Unity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_Toc198456441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21</w:t>
            </w:r>
            <w:r w:rsidRPr="00BC372E">
              <w:rPr>
                <w:webHidden/>
              </w:rPr>
              <w:fldChar w:fldCharType="end"/>
            </w:r>
          </w:hyperlink>
        </w:p>
        <w:p w14:paraId="45A52A4D" w14:textId="1DD8A063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42" w:history="1">
            <w:r w:rsidRPr="00BC372E">
              <w:rPr>
                <w:rStyle w:val="Hyperlink"/>
                <w:rFonts w:cstheme="majorHAnsi"/>
              </w:rPr>
              <w:t>2.1.6 Giao diện của Unity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_Toc198456442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25</w:t>
            </w:r>
            <w:r w:rsidRPr="00BC372E">
              <w:rPr>
                <w:webHidden/>
              </w:rPr>
              <w:fldChar w:fldCharType="end"/>
            </w:r>
          </w:hyperlink>
        </w:p>
        <w:p w14:paraId="6C549D58" w14:textId="3DF6D509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43" w:history="1"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2</w:t>
            </w:r>
            <w:r w:rsidRPr="00BC372E">
              <w:rPr>
                <w:rStyle w:val="Hyperlink"/>
                <w:rFonts w:eastAsia="Times New Roman" w:cstheme="majorHAnsi"/>
                <w:noProof/>
              </w:rPr>
              <w:t>.</w:t>
            </w:r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2</w:t>
            </w:r>
            <w:r w:rsidRPr="00BC372E">
              <w:rPr>
                <w:rStyle w:val="Hyperlink"/>
                <w:rFonts w:eastAsia="Times New Roman" w:cstheme="majorHAnsi"/>
                <w:noProof/>
              </w:rPr>
              <w:t xml:space="preserve"> </w:t>
            </w:r>
            <w:r w:rsidRPr="00BC372E">
              <w:rPr>
                <w:rStyle w:val="Hyperlink"/>
                <w:rFonts w:cstheme="majorHAnsi"/>
                <w:noProof/>
              </w:rPr>
              <w:t>Tìm hiểu về Unity Engine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_Toc198456443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30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05251CDA" w14:textId="4EB67D01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44" w:history="1">
            <w:r w:rsidRPr="00BC372E">
              <w:rPr>
                <w:rStyle w:val="Hyperlink"/>
                <w:rFonts w:cstheme="majorHAnsi"/>
              </w:rPr>
              <w:t>2.2.1 Khái niệm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_Toc198456444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30</w:t>
            </w:r>
            <w:r w:rsidRPr="00BC372E">
              <w:rPr>
                <w:webHidden/>
              </w:rPr>
              <w:fldChar w:fldCharType="end"/>
            </w:r>
          </w:hyperlink>
        </w:p>
        <w:p w14:paraId="7BD08F9D" w14:textId="7528885C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45" w:history="1">
            <w:r w:rsidRPr="00BC372E">
              <w:rPr>
                <w:rStyle w:val="Hyperlink"/>
                <w:rFonts w:cstheme="majorHAnsi"/>
              </w:rPr>
              <w:t>2.2.2 Mục đích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_Toc198456445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30</w:t>
            </w:r>
            <w:r w:rsidRPr="00BC372E">
              <w:rPr>
                <w:webHidden/>
              </w:rPr>
              <w:fldChar w:fldCharType="end"/>
            </w:r>
          </w:hyperlink>
        </w:p>
        <w:p w14:paraId="0B2271A0" w14:textId="19767276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46" w:history="1">
            <w:r w:rsidRPr="00BC372E">
              <w:rPr>
                <w:rStyle w:val="Hyperlink"/>
                <w:rFonts w:cstheme="majorHAnsi"/>
              </w:rPr>
              <w:t>2.2.3 Ảo hóa phần cứng (trừu tượng hóa phần cứng – Hardware Abstraction)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_Toc198456446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31</w:t>
            </w:r>
            <w:r w:rsidRPr="00BC372E">
              <w:rPr>
                <w:webHidden/>
              </w:rPr>
              <w:fldChar w:fldCharType="end"/>
            </w:r>
          </w:hyperlink>
        </w:p>
        <w:p w14:paraId="436DB6B4" w14:textId="42188D24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47" w:history="1">
            <w:r w:rsidRPr="00BC372E">
              <w:rPr>
                <w:rStyle w:val="Hyperlink"/>
                <w:rFonts w:cstheme="majorHAnsi"/>
              </w:rPr>
              <w:t>2.2.4 Lịch sử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_Toc198456447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31</w:t>
            </w:r>
            <w:r w:rsidRPr="00BC372E">
              <w:rPr>
                <w:webHidden/>
              </w:rPr>
              <w:fldChar w:fldCharType="end"/>
            </w:r>
          </w:hyperlink>
        </w:p>
        <w:p w14:paraId="6306FE57" w14:textId="4DC45401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48" w:history="1">
            <w:r w:rsidRPr="00BC372E">
              <w:rPr>
                <w:rStyle w:val="Hyperlink"/>
                <w:rFonts w:cstheme="majorHAnsi"/>
              </w:rPr>
              <w:t>2.2.5 Xu hướng hiện tại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_Toc198456448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32</w:t>
            </w:r>
            <w:r w:rsidRPr="00BC372E">
              <w:rPr>
                <w:webHidden/>
              </w:rPr>
              <w:fldChar w:fldCharType="end"/>
            </w:r>
          </w:hyperlink>
        </w:p>
        <w:p w14:paraId="1E583F7A" w14:textId="6D6CD3DB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49" w:history="1">
            <w:r w:rsidRPr="00BC372E">
              <w:rPr>
                <w:rStyle w:val="Hyperlink"/>
                <w:rFonts w:cstheme="majorHAnsi"/>
              </w:rPr>
              <w:t>2.2.6 Phần mềm trung gian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_Toc198456449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32</w:t>
            </w:r>
            <w:r w:rsidRPr="00BC372E">
              <w:rPr>
                <w:webHidden/>
              </w:rPr>
              <w:fldChar w:fldCharType="end"/>
            </w:r>
          </w:hyperlink>
        </w:p>
        <w:p w14:paraId="3A87E611" w14:textId="632C15E4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50" w:history="1">
            <w:r w:rsidRPr="00BC372E">
              <w:rPr>
                <w:rStyle w:val="Hyperlink"/>
                <w:rFonts w:cstheme="majorHAnsi"/>
              </w:rPr>
              <w:t>2.2.7 Phân loại Game Engine theo mức độ chuyên biệt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_Toc198456450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33</w:t>
            </w:r>
            <w:r w:rsidRPr="00BC372E">
              <w:rPr>
                <w:webHidden/>
              </w:rPr>
              <w:fldChar w:fldCharType="end"/>
            </w:r>
          </w:hyperlink>
        </w:p>
        <w:p w14:paraId="0A91DD3D" w14:textId="02D07650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51" w:history="1">
            <w:r w:rsidRPr="00BC372E">
              <w:rPr>
                <w:rStyle w:val="Hyperlink"/>
                <w:rFonts w:cstheme="majorHAnsi"/>
              </w:rPr>
              <w:t>2.2.8 Tổng quan kiến trúc Game Engine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_Toc198456451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34</w:t>
            </w:r>
            <w:r w:rsidRPr="00BC372E">
              <w:rPr>
                <w:webHidden/>
              </w:rPr>
              <w:fldChar w:fldCharType="end"/>
            </w:r>
          </w:hyperlink>
        </w:p>
        <w:p w14:paraId="18E13671" w14:textId="03B026F6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52" w:history="1"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2</w:t>
            </w:r>
            <w:r w:rsidRPr="00BC372E">
              <w:rPr>
                <w:rStyle w:val="Hyperlink"/>
                <w:rFonts w:eastAsia="Times New Roman" w:cstheme="majorHAnsi"/>
                <w:noProof/>
              </w:rPr>
              <w:t>.</w:t>
            </w:r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3</w:t>
            </w:r>
            <w:r w:rsidRPr="00BC372E">
              <w:rPr>
                <w:rStyle w:val="Hyperlink"/>
                <w:rFonts w:cstheme="majorHAnsi"/>
                <w:noProof/>
              </w:rPr>
              <w:t xml:space="preserve"> Ngôn ngữ C#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_Toc198456452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35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12F25942" w14:textId="404A7454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53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>2</w:t>
            </w:r>
            <w:r w:rsidRPr="00BC372E">
              <w:rPr>
                <w:rStyle w:val="Hyperlink"/>
                <w:rFonts w:cstheme="majorHAnsi"/>
                <w:noProof/>
              </w:rPr>
              <w:t>.</w:t>
            </w:r>
            <w:r w:rsidRPr="00BC372E">
              <w:rPr>
                <w:rStyle w:val="Hyperlink"/>
                <w:rFonts w:cstheme="majorHAnsi"/>
                <w:noProof/>
                <w:lang w:val="en-US"/>
              </w:rPr>
              <w:t xml:space="preserve">4 </w:t>
            </w:r>
            <w:r w:rsidRPr="00BC372E">
              <w:rPr>
                <w:rStyle w:val="Hyperlink"/>
                <w:rFonts w:cstheme="majorHAnsi"/>
                <w:noProof/>
              </w:rPr>
              <w:t>Công</w:t>
            </w:r>
            <w:r w:rsidRPr="00BC372E">
              <w:rPr>
                <w:rStyle w:val="Hyperlink"/>
                <w:rFonts w:cstheme="majorHAnsi"/>
                <w:noProof/>
                <w:lang w:val="en-US"/>
              </w:rPr>
              <w:t xml:space="preserve"> nghệ</w:t>
            </w:r>
            <w:r w:rsidRPr="00BC372E">
              <w:rPr>
                <w:rStyle w:val="Hyperlink"/>
                <w:rFonts w:cstheme="majorHAnsi"/>
                <w:noProof/>
              </w:rPr>
              <w:t xml:space="preserve"> sử dụng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_Toc198456453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37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7656E209" w14:textId="25B6F191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54" w:history="1">
            <w:r w:rsidRPr="00BC372E">
              <w:rPr>
                <w:rStyle w:val="Hyperlink"/>
                <w:rFonts w:cstheme="majorHAnsi"/>
              </w:rPr>
              <w:t>2.4.1 Unity 2022.3.9f1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_Toc198456454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37</w:t>
            </w:r>
            <w:r w:rsidRPr="00BC372E">
              <w:rPr>
                <w:webHidden/>
              </w:rPr>
              <w:fldChar w:fldCharType="end"/>
            </w:r>
          </w:hyperlink>
        </w:p>
        <w:p w14:paraId="7E2A61C9" w14:textId="44EC67C8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55" w:history="1">
            <w:r w:rsidRPr="00BC372E">
              <w:rPr>
                <w:rStyle w:val="Hyperlink"/>
                <w:rFonts w:cstheme="majorHAnsi"/>
              </w:rPr>
              <w:t>2.4.2 Visual Studio Code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_Toc198456455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39</w:t>
            </w:r>
            <w:r w:rsidRPr="00BC372E">
              <w:rPr>
                <w:webHidden/>
              </w:rPr>
              <w:fldChar w:fldCharType="end"/>
            </w:r>
          </w:hyperlink>
        </w:p>
        <w:p w14:paraId="3AF6593A" w14:textId="45E9BA61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56" w:history="1">
            <w:r w:rsidRPr="00BC372E">
              <w:rPr>
                <w:rStyle w:val="Hyperlink"/>
                <w:rFonts w:eastAsia="Times New Roman" w:cstheme="majorHAnsi"/>
                <w:noProof/>
                <w:lang w:val="en-US"/>
              </w:rPr>
              <w:t>CHƯƠNG 3.</w:t>
            </w:r>
            <w:r w:rsidRPr="00BC372E">
              <w:rPr>
                <w:rStyle w:val="Hyperlink"/>
                <w:rFonts w:cstheme="majorHAnsi"/>
                <w:noProof/>
              </w:rPr>
              <w:t xml:space="preserve"> XÂY DỰNG GAME "</w:t>
            </w:r>
            <w:r w:rsidRPr="00BC372E">
              <w:rPr>
                <w:rStyle w:val="Hyperlink"/>
                <w:rFonts w:cstheme="majorHAnsi"/>
                <w:noProof/>
                <w:lang w:val="en-US"/>
              </w:rPr>
              <w:t>HAZARD 2D</w:t>
            </w:r>
            <w:r w:rsidRPr="00BC372E">
              <w:rPr>
                <w:rStyle w:val="Hyperlink"/>
                <w:rFonts w:cstheme="majorHAnsi"/>
                <w:noProof/>
              </w:rPr>
              <w:t>"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_Toc198456456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43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17C9CDA1" w14:textId="6960D983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57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>3.1 Ý tưởng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_Toc198456457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43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33E25EDF" w14:textId="2CA31FE4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58" w:history="1">
            <w:r w:rsidRPr="00BC372E">
              <w:rPr>
                <w:rStyle w:val="Hyperlink"/>
                <w:rFonts w:cstheme="majorHAnsi"/>
              </w:rPr>
              <w:t>3.1.1 Mục đích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_Toc198456458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43</w:t>
            </w:r>
            <w:r w:rsidRPr="00BC372E">
              <w:rPr>
                <w:webHidden/>
              </w:rPr>
              <w:fldChar w:fldCharType="end"/>
            </w:r>
          </w:hyperlink>
        </w:p>
        <w:p w14:paraId="0E5E727F" w14:textId="4ADD4910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59" w:history="1">
            <w:r w:rsidRPr="00BC372E">
              <w:rPr>
                <w:rStyle w:val="Hyperlink"/>
                <w:rFonts w:cstheme="majorHAnsi"/>
              </w:rPr>
              <w:t>3.1.2 Cốt truyện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_Toc198456459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43</w:t>
            </w:r>
            <w:r w:rsidRPr="00BC372E">
              <w:rPr>
                <w:webHidden/>
              </w:rPr>
              <w:fldChar w:fldCharType="end"/>
            </w:r>
          </w:hyperlink>
        </w:p>
        <w:p w14:paraId="585B31AD" w14:textId="120491A3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60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 xml:space="preserve">3.2 </w:t>
            </w:r>
            <w:r w:rsidRPr="00BC372E">
              <w:rPr>
                <w:rStyle w:val="Hyperlink"/>
                <w:rFonts w:cstheme="majorHAnsi"/>
                <w:noProof/>
              </w:rPr>
              <w:t>Xây dựng kịch bản và cơ chế game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_Toc198456460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44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3D8D94E3" w14:textId="78180200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61" w:history="1">
            <w:r w:rsidRPr="00BC372E">
              <w:rPr>
                <w:rStyle w:val="Hyperlink"/>
                <w:rFonts w:cstheme="majorHAnsi"/>
              </w:rPr>
              <w:t>3.2.1 Kịch bản gameplay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_Toc198456461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44</w:t>
            </w:r>
            <w:r w:rsidRPr="00BC372E">
              <w:rPr>
                <w:webHidden/>
              </w:rPr>
              <w:fldChar w:fldCharType="end"/>
            </w:r>
          </w:hyperlink>
        </w:p>
        <w:p w14:paraId="7B959689" w14:textId="7A252F29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62" w:history="1">
            <w:r w:rsidRPr="00BC372E">
              <w:rPr>
                <w:rStyle w:val="Hyperlink"/>
                <w:rFonts w:cstheme="majorHAnsi"/>
              </w:rPr>
              <w:t>3.2.2 Cơ chế điều khiển và trải nghiệm người chơi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_Toc198456462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45</w:t>
            </w:r>
            <w:r w:rsidRPr="00BC372E">
              <w:rPr>
                <w:webHidden/>
              </w:rPr>
              <w:fldChar w:fldCharType="end"/>
            </w:r>
          </w:hyperlink>
        </w:p>
        <w:p w14:paraId="34BD1050" w14:textId="0D4FEB1C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63" w:history="1">
            <w:r w:rsidRPr="00BC372E">
              <w:rPr>
                <w:rStyle w:val="Hyperlink"/>
                <w:rFonts w:cstheme="majorHAnsi"/>
                <w:noProof/>
              </w:rPr>
              <w:t>3.3 </w:t>
            </w:r>
            <w:r w:rsidRPr="00BC372E">
              <w:rPr>
                <w:rStyle w:val="Hyperlink"/>
                <w:rFonts w:cstheme="majorHAnsi"/>
                <w:noProof/>
                <w:lang w:val="en-US"/>
              </w:rPr>
              <w:t>Phát triển game và thiết kế giao diện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_Toc198456463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45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5427A15B" w14:textId="0D3B904C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64" w:history="1">
            <w:r w:rsidRPr="00BC372E">
              <w:rPr>
                <w:rStyle w:val="Hyperlink"/>
                <w:rFonts w:cstheme="majorHAnsi"/>
              </w:rPr>
              <w:t>3.3.1 Phát triển game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_Toc198456464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45</w:t>
            </w:r>
            <w:r w:rsidRPr="00BC372E">
              <w:rPr>
                <w:webHidden/>
              </w:rPr>
              <w:fldChar w:fldCharType="end"/>
            </w:r>
          </w:hyperlink>
        </w:p>
        <w:p w14:paraId="0F66072A" w14:textId="5153A17F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65" w:history="1">
            <w:r w:rsidRPr="00BC372E">
              <w:rPr>
                <w:rStyle w:val="Hyperlink"/>
                <w:rFonts w:cstheme="majorHAnsi"/>
              </w:rPr>
              <w:t>3.3.2 Xây dựng các lớp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_Toc198456465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50</w:t>
            </w:r>
            <w:r w:rsidRPr="00BC372E">
              <w:rPr>
                <w:webHidden/>
              </w:rPr>
              <w:fldChar w:fldCharType="end"/>
            </w:r>
          </w:hyperlink>
        </w:p>
        <w:p w14:paraId="582D8756" w14:textId="697A4BD8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66" w:history="1">
            <w:r w:rsidRPr="00BC372E">
              <w:rPr>
                <w:rStyle w:val="Hyperlink"/>
                <w:rFonts w:cstheme="majorHAnsi"/>
              </w:rPr>
              <w:t>3.3.3 Scripts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_Toc198456466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61</w:t>
            </w:r>
            <w:r w:rsidRPr="00BC372E">
              <w:rPr>
                <w:webHidden/>
              </w:rPr>
              <w:fldChar w:fldCharType="end"/>
            </w:r>
          </w:hyperlink>
        </w:p>
        <w:p w14:paraId="65ADC71B" w14:textId="57C0E53B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67" w:history="1">
            <w:r w:rsidRPr="00BC372E">
              <w:rPr>
                <w:rStyle w:val="Hyperlink"/>
                <w:rFonts w:cstheme="majorHAnsi"/>
              </w:rPr>
              <w:t>3.3.3 Thiết kế giao diện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_Toc198456467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67</w:t>
            </w:r>
            <w:r w:rsidRPr="00BC372E">
              <w:rPr>
                <w:webHidden/>
              </w:rPr>
              <w:fldChar w:fldCharType="end"/>
            </w:r>
          </w:hyperlink>
        </w:p>
        <w:p w14:paraId="56BC40FB" w14:textId="7F506059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68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>CHƯƠNG 4. KẾT QUẢ THỰC NGHIỆM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_Toc198456468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69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0F15C5C9" w14:textId="65EDB4D4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69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 xml:space="preserve">4.1 </w:t>
            </w:r>
            <w:r w:rsidRPr="00BC372E">
              <w:rPr>
                <w:rStyle w:val="Hyperlink"/>
                <w:rFonts w:cstheme="majorHAnsi"/>
                <w:noProof/>
              </w:rPr>
              <w:t>Kết quả phát triển game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_Toc198456469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69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51517960" w14:textId="2E08549E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70" w:history="1">
            <w:r w:rsidRPr="00BC372E">
              <w:rPr>
                <w:rStyle w:val="Hyperlink"/>
                <w:rFonts w:cstheme="majorHAnsi"/>
              </w:rPr>
              <w:t>4.1.1 Các màn chơi trong game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_Toc198456470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69</w:t>
            </w:r>
            <w:r w:rsidRPr="00BC372E">
              <w:rPr>
                <w:webHidden/>
              </w:rPr>
              <w:fldChar w:fldCharType="end"/>
            </w:r>
          </w:hyperlink>
        </w:p>
        <w:p w14:paraId="3DAA2B0C" w14:textId="70730263" w:rsidR="00BC372E" w:rsidRPr="00BC372E" w:rsidRDefault="00BC372E">
          <w:pPr>
            <w:pStyle w:val="TOC3"/>
            <w:rPr>
              <w:rFonts w:asciiTheme="minorHAnsi" w:eastAsiaTheme="minorEastAsia" w:hAnsiTheme="minorHAns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8456471" w:history="1">
            <w:r w:rsidRPr="00BC372E">
              <w:rPr>
                <w:rStyle w:val="Hyperlink"/>
                <w:rFonts w:cstheme="majorHAnsi"/>
              </w:rPr>
              <w:t>4.1.2 Cài đặt</w:t>
            </w:r>
            <w:r w:rsidRPr="00BC372E">
              <w:rPr>
                <w:webHidden/>
              </w:rPr>
              <w:tab/>
            </w:r>
            <w:r w:rsidRPr="00BC372E">
              <w:rPr>
                <w:webHidden/>
              </w:rPr>
              <w:fldChar w:fldCharType="begin"/>
            </w:r>
            <w:r w:rsidRPr="00BC372E">
              <w:rPr>
                <w:webHidden/>
              </w:rPr>
              <w:instrText xml:space="preserve"> PAGEREF _Toc198456471 \h </w:instrText>
            </w:r>
            <w:r w:rsidRPr="00BC372E">
              <w:rPr>
                <w:webHidden/>
              </w:rPr>
            </w:r>
            <w:r w:rsidRPr="00BC372E">
              <w:rPr>
                <w:webHidden/>
              </w:rPr>
              <w:fldChar w:fldCharType="separate"/>
            </w:r>
            <w:r w:rsidRPr="00BC372E">
              <w:rPr>
                <w:webHidden/>
              </w:rPr>
              <w:t>71</w:t>
            </w:r>
            <w:r w:rsidRPr="00BC372E">
              <w:rPr>
                <w:webHidden/>
              </w:rPr>
              <w:fldChar w:fldCharType="end"/>
            </w:r>
          </w:hyperlink>
        </w:p>
        <w:p w14:paraId="444236AA" w14:textId="3DDD28B6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72" w:history="1">
            <w:r w:rsidRPr="00BC372E">
              <w:rPr>
                <w:rStyle w:val="Hyperlink"/>
                <w:rFonts w:cstheme="majorHAnsi"/>
                <w:noProof/>
              </w:rPr>
              <w:t>4.</w:t>
            </w:r>
            <w:r w:rsidRPr="00BC372E">
              <w:rPr>
                <w:rStyle w:val="Hyperlink"/>
                <w:rFonts w:cstheme="majorHAnsi"/>
                <w:noProof/>
                <w:lang w:val="en-US"/>
              </w:rPr>
              <w:t>2</w:t>
            </w:r>
            <w:r w:rsidRPr="00BC372E">
              <w:rPr>
                <w:rStyle w:val="Hyperlink"/>
                <w:rFonts w:cstheme="majorHAnsi"/>
                <w:noProof/>
              </w:rPr>
              <w:t> </w:t>
            </w:r>
            <w:r w:rsidRPr="00BC372E">
              <w:rPr>
                <w:rStyle w:val="Hyperlink"/>
                <w:rFonts w:cstheme="majorHAnsi"/>
                <w:noProof/>
                <w:lang w:val="en-US"/>
              </w:rPr>
              <w:t>Kiểm thử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_Toc198456472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72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3B37E04A" w14:textId="61564F94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73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>KẾT LUẬN VÀ HƯỚNG PHÁT TRIỂN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_Toc198456473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74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69A44A20" w14:textId="026D3640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74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>Kết luận: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_Toc198456474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74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5EBCA642" w14:textId="5C1B243C" w:rsidR="00BC372E" w:rsidRPr="00BC372E" w:rsidRDefault="00BC372E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75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>Hướng phát triển: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_Toc198456475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74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06431CC1" w14:textId="37413A9C" w:rsidR="00BC372E" w:rsidRPr="00BC372E" w:rsidRDefault="00BC372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456476" w:history="1">
            <w:r w:rsidRPr="00BC372E">
              <w:rPr>
                <w:rStyle w:val="Hyperlink"/>
                <w:rFonts w:cstheme="majorHAnsi"/>
                <w:noProof/>
                <w:lang w:val="en-US"/>
              </w:rPr>
              <w:t>TÀI LIỆU THAM KHẢO</w:t>
            </w:r>
            <w:r w:rsidRPr="00BC372E">
              <w:rPr>
                <w:noProof/>
                <w:webHidden/>
              </w:rPr>
              <w:tab/>
            </w:r>
            <w:r w:rsidRPr="00BC372E">
              <w:rPr>
                <w:noProof/>
                <w:webHidden/>
              </w:rPr>
              <w:fldChar w:fldCharType="begin"/>
            </w:r>
            <w:r w:rsidRPr="00BC372E">
              <w:rPr>
                <w:noProof/>
                <w:webHidden/>
              </w:rPr>
              <w:instrText xml:space="preserve"> PAGEREF _Toc198456476 \h </w:instrText>
            </w:r>
            <w:r w:rsidRPr="00BC372E">
              <w:rPr>
                <w:noProof/>
                <w:webHidden/>
              </w:rPr>
            </w:r>
            <w:r w:rsidRPr="00BC372E">
              <w:rPr>
                <w:noProof/>
                <w:webHidden/>
              </w:rPr>
              <w:fldChar w:fldCharType="separate"/>
            </w:r>
            <w:r w:rsidRPr="00BC372E">
              <w:rPr>
                <w:noProof/>
                <w:webHidden/>
              </w:rPr>
              <w:t>75</w:t>
            </w:r>
            <w:r w:rsidRPr="00BC372E">
              <w:rPr>
                <w:noProof/>
                <w:webHidden/>
              </w:rPr>
              <w:fldChar w:fldCharType="end"/>
            </w:r>
          </w:hyperlink>
        </w:p>
        <w:p w14:paraId="586C4980" w14:textId="57B2C55E" w:rsidR="001242C5" w:rsidRPr="00BD08C8" w:rsidRDefault="001242C5">
          <w:pPr>
            <w:rPr>
              <w:rFonts w:cstheme="majorHAnsi"/>
            </w:rPr>
          </w:pPr>
          <w:r w:rsidRPr="000172BA">
            <w:rPr>
              <w:rFonts w:cstheme="majorHAnsi"/>
              <w:bCs/>
              <w:noProof/>
            </w:rPr>
            <w:fldChar w:fldCharType="end"/>
          </w:r>
        </w:p>
      </w:sdtContent>
    </w:sdt>
    <w:p w14:paraId="3CC1C37A" w14:textId="3C183AC5" w:rsidR="004D0B87" w:rsidRPr="00BD08C8" w:rsidRDefault="004D0B87" w:rsidP="000A19C1">
      <w:pPr>
        <w:pStyle w:val="TOC1"/>
        <w:tabs>
          <w:tab w:val="right" w:leader="dot" w:pos="8790"/>
        </w:tabs>
        <w:spacing w:line="312" w:lineRule="auto"/>
        <w:jc w:val="both"/>
        <w:rPr>
          <w:rFonts w:cstheme="majorHAnsi"/>
          <w:sz w:val="28"/>
          <w:szCs w:val="28"/>
        </w:rPr>
      </w:pPr>
    </w:p>
    <w:p w14:paraId="52D22834" w14:textId="6D1378E4" w:rsidR="004D0B87" w:rsidRPr="00BD08C8" w:rsidRDefault="004D0B87">
      <w:pPr>
        <w:rPr>
          <w:rFonts w:eastAsia="Times New Roman" w:cstheme="majorHAnsi"/>
          <w:b/>
          <w:sz w:val="28"/>
          <w:szCs w:val="28"/>
          <w:lang w:val="en-US"/>
        </w:rPr>
      </w:pPr>
      <w:r w:rsidRPr="00BD08C8">
        <w:rPr>
          <w:rFonts w:eastAsia="Times New Roman" w:cstheme="majorHAnsi"/>
          <w:b/>
          <w:sz w:val="28"/>
          <w:szCs w:val="28"/>
          <w:lang w:val="en-US"/>
        </w:rPr>
        <w:br w:type="page"/>
      </w:r>
      <w:r w:rsidR="00231477" w:rsidRPr="00231477">
        <w:rPr>
          <w:rFonts w:eastAsia="Times New Roman" w:cstheme="majorHAnsi"/>
          <w:b/>
          <w:sz w:val="28"/>
          <w:szCs w:val="28"/>
          <w:lang w:val="en-US"/>
        </w:rPr>
        <w:lastRenderedPageBreak/>
        <w:t>"*</w:t>
      </w:r>
    </w:p>
    <w:sectPr w:rsidR="004D0B87" w:rsidRPr="00BD08C8" w:rsidSect="00B05FA3">
      <w:pgSz w:w="11906" w:h="16838"/>
      <w:pgMar w:top="1418" w:right="1418" w:bottom="1418" w:left="1985" w:header="680" w:footer="527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AA27" w14:textId="77777777" w:rsidR="00B56048" w:rsidRDefault="00B56048" w:rsidP="00F46E80">
      <w:pPr>
        <w:spacing w:after="0" w:line="240" w:lineRule="auto"/>
      </w:pPr>
      <w:r>
        <w:separator/>
      </w:r>
    </w:p>
  </w:endnote>
  <w:endnote w:type="continuationSeparator" w:id="0">
    <w:p w14:paraId="18F5DDE0" w14:textId="77777777" w:rsidR="00B56048" w:rsidRDefault="00B56048" w:rsidP="00F4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8629A" w14:textId="28B7DE1D" w:rsidR="00B75A07" w:rsidRDefault="00327ABB" w:rsidP="00A56767">
    <w:pPr>
      <w:pStyle w:val="Footer"/>
    </w:pPr>
    <w:r>
      <w:rPr>
        <w:lang w:val="en-US"/>
      </w:rPr>
      <w:t>Phạm Doãn Tú</w:t>
    </w:r>
    <w:r w:rsidR="00B75A07">
      <w:rPr>
        <w:lang w:val="en-US"/>
      </w:rPr>
      <w:t xml:space="preserve"> – Lớp Khoa học máy tính K65                                            </w:t>
    </w:r>
    <w:sdt>
      <w:sdtPr>
        <w:id w:val="16229591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5A07">
          <w:rPr>
            <w:lang w:val="en-US"/>
          </w:rPr>
          <w:t xml:space="preserve">  </w:t>
        </w:r>
        <w:r w:rsidR="00B75A07">
          <w:fldChar w:fldCharType="begin"/>
        </w:r>
        <w:r w:rsidR="00B75A07">
          <w:instrText xml:space="preserve"> PAGE   \* MERGEFORMAT </w:instrText>
        </w:r>
        <w:r w:rsidR="00B75A07">
          <w:fldChar w:fldCharType="separate"/>
        </w:r>
        <w:r w:rsidR="00354D95">
          <w:rPr>
            <w:noProof/>
          </w:rPr>
          <w:t>51</w:t>
        </w:r>
        <w:r w:rsidR="00B75A07">
          <w:rPr>
            <w:noProof/>
          </w:rPr>
          <w:fldChar w:fldCharType="end"/>
        </w:r>
      </w:sdtContent>
    </w:sdt>
  </w:p>
  <w:p w14:paraId="4EFB5ECC" w14:textId="77777777" w:rsidR="00B75A07" w:rsidRPr="00BA1C4B" w:rsidRDefault="00B75A0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8135" w14:textId="77777777" w:rsidR="00B56048" w:rsidRDefault="00B56048" w:rsidP="00F46E80">
      <w:pPr>
        <w:spacing w:after="0" w:line="240" w:lineRule="auto"/>
      </w:pPr>
      <w:r>
        <w:separator/>
      </w:r>
    </w:p>
  </w:footnote>
  <w:footnote w:type="continuationSeparator" w:id="0">
    <w:p w14:paraId="6B2C5760" w14:textId="77777777" w:rsidR="00B56048" w:rsidRDefault="00B56048" w:rsidP="00F4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ADFDE" w14:textId="2DD3DDF6" w:rsidR="00B75A07" w:rsidRPr="00CA7FC8" w:rsidRDefault="00000000" w:rsidP="00DF5524">
    <w:pPr>
      <w:pStyle w:val="Header"/>
      <w:pBdr>
        <w:bottom w:val="single" w:sz="4" w:space="4" w:color="5B9BD5" w:themeColor="accent1"/>
      </w:pBdr>
      <w:spacing w:after="360"/>
      <w:contextualSpacing/>
      <w:rPr>
        <w:i/>
        <w:color w:val="404040" w:themeColor="text1" w:themeTint="BF"/>
      </w:rPr>
    </w:pPr>
    <w:sdt>
      <w:sdtPr>
        <w:rPr>
          <w:i/>
          <w:color w:val="404040" w:themeColor="text1" w:themeTint="BF"/>
        </w:rPr>
        <w:alias w:val="Title"/>
        <w:tag w:val=""/>
        <w:id w:val="942040131"/>
        <w:placeholder>
          <w:docPart w:val="F6392EA12FF0416F832FD80FE2BDC6B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75A07" w:rsidRPr="00BA1C4B">
          <w:rPr>
            <w:i/>
            <w:color w:val="404040" w:themeColor="text1" w:themeTint="BF"/>
            <w:lang w:val="en-US"/>
          </w:rPr>
          <w:t>Đồ án tốt nghiệp ngành Công nghệ thông tin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6274"/>
    <w:multiLevelType w:val="hybridMultilevel"/>
    <w:tmpl w:val="00AAD9AC"/>
    <w:lvl w:ilvl="0" w:tplc="1F2E7340">
      <w:start w:val="1"/>
      <w:numFmt w:val="bullet"/>
      <w:pStyle w:val="Style2"/>
      <w:lvlText w:val=""/>
      <w:lvlJc w:val="center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948455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E80"/>
    <w:rsid w:val="00000D1D"/>
    <w:rsid w:val="00000F2E"/>
    <w:rsid w:val="00001065"/>
    <w:rsid w:val="00003720"/>
    <w:rsid w:val="000037BE"/>
    <w:rsid w:val="000046E9"/>
    <w:rsid w:val="00007475"/>
    <w:rsid w:val="000074C5"/>
    <w:rsid w:val="00011FF8"/>
    <w:rsid w:val="000172BA"/>
    <w:rsid w:val="000246CA"/>
    <w:rsid w:val="00026EC9"/>
    <w:rsid w:val="000273E3"/>
    <w:rsid w:val="00035FA8"/>
    <w:rsid w:val="00037B64"/>
    <w:rsid w:val="00040113"/>
    <w:rsid w:val="00040E11"/>
    <w:rsid w:val="00041C83"/>
    <w:rsid w:val="00047C9B"/>
    <w:rsid w:val="00054419"/>
    <w:rsid w:val="0006092A"/>
    <w:rsid w:val="00065CF8"/>
    <w:rsid w:val="00072FED"/>
    <w:rsid w:val="00073646"/>
    <w:rsid w:val="00075A31"/>
    <w:rsid w:val="00091869"/>
    <w:rsid w:val="00091A9F"/>
    <w:rsid w:val="0009679E"/>
    <w:rsid w:val="000A1242"/>
    <w:rsid w:val="000A125F"/>
    <w:rsid w:val="000A19C1"/>
    <w:rsid w:val="000A29BE"/>
    <w:rsid w:val="000A65DE"/>
    <w:rsid w:val="000A7987"/>
    <w:rsid w:val="000B26C8"/>
    <w:rsid w:val="000C1384"/>
    <w:rsid w:val="000C3CB6"/>
    <w:rsid w:val="000C529A"/>
    <w:rsid w:val="000D09D5"/>
    <w:rsid w:val="000D1F94"/>
    <w:rsid w:val="000D2304"/>
    <w:rsid w:val="000D4DBF"/>
    <w:rsid w:val="000D74C5"/>
    <w:rsid w:val="000E05E0"/>
    <w:rsid w:val="000E0BBF"/>
    <w:rsid w:val="000E5B59"/>
    <w:rsid w:val="000E6EF8"/>
    <w:rsid w:val="000F1DBD"/>
    <w:rsid w:val="00100E8B"/>
    <w:rsid w:val="00104752"/>
    <w:rsid w:val="00111BCD"/>
    <w:rsid w:val="00111E14"/>
    <w:rsid w:val="00113192"/>
    <w:rsid w:val="0011477F"/>
    <w:rsid w:val="00121FBC"/>
    <w:rsid w:val="001242C5"/>
    <w:rsid w:val="00126194"/>
    <w:rsid w:val="0012687A"/>
    <w:rsid w:val="0013480E"/>
    <w:rsid w:val="001364EB"/>
    <w:rsid w:val="00137A6C"/>
    <w:rsid w:val="001441F3"/>
    <w:rsid w:val="00144220"/>
    <w:rsid w:val="001504D5"/>
    <w:rsid w:val="00150697"/>
    <w:rsid w:val="00150EAE"/>
    <w:rsid w:val="00153345"/>
    <w:rsid w:val="00163FAD"/>
    <w:rsid w:val="00164086"/>
    <w:rsid w:val="0017052A"/>
    <w:rsid w:val="00172985"/>
    <w:rsid w:val="00174C3C"/>
    <w:rsid w:val="0017590C"/>
    <w:rsid w:val="00177475"/>
    <w:rsid w:val="00183942"/>
    <w:rsid w:val="00184070"/>
    <w:rsid w:val="00184FB4"/>
    <w:rsid w:val="00187743"/>
    <w:rsid w:val="00190490"/>
    <w:rsid w:val="0019064F"/>
    <w:rsid w:val="0019212E"/>
    <w:rsid w:val="001925DE"/>
    <w:rsid w:val="00193E1B"/>
    <w:rsid w:val="00196245"/>
    <w:rsid w:val="001A1BA1"/>
    <w:rsid w:val="001A1D81"/>
    <w:rsid w:val="001A5FED"/>
    <w:rsid w:val="001A7F12"/>
    <w:rsid w:val="001B12D0"/>
    <w:rsid w:val="001B19C8"/>
    <w:rsid w:val="001B355A"/>
    <w:rsid w:val="001B3577"/>
    <w:rsid w:val="001B4100"/>
    <w:rsid w:val="001B5838"/>
    <w:rsid w:val="001C3154"/>
    <w:rsid w:val="001C356D"/>
    <w:rsid w:val="001C739F"/>
    <w:rsid w:val="001D70C3"/>
    <w:rsid w:val="001E127B"/>
    <w:rsid w:val="001E29C1"/>
    <w:rsid w:val="001E4F2D"/>
    <w:rsid w:val="00202524"/>
    <w:rsid w:val="00203FE2"/>
    <w:rsid w:val="00205366"/>
    <w:rsid w:val="0021174C"/>
    <w:rsid w:val="00211F94"/>
    <w:rsid w:val="00213E62"/>
    <w:rsid w:val="00213FF7"/>
    <w:rsid w:val="0021451B"/>
    <w:rsid w:val="002226FD"/>
    <w:rsid w:val="002243E0"/>
    <w:rsid w:val="0022693F"/>
    <w:rsid w:val="002275EE"/>
    <w:rsid w:val="0023118E"/>
    <w:rsid w:val="00231477"/>
    <w:rsid w:val="00232F65"/>
    <w:rsid w:val="002359D1"/>
    <w:rsid w:val="00240826"/>
    <w:rsid w:val="00242700"/>
    <w:rsid w:val="00242BF1"/>
    <w:rsid w:val="0024366C"/>
    <w:rsid w:val="00244088"/>
    <w:rsid w:val="00246855"/>
    <w:rsid w:val="002543AF"/>
    <w:rsid w:val="00255FED"/>
    <w:rsid w:val="0026163E"/>
    <w:rsid w:val="00261ADE"/>
    <w:rsid w:val="00261F8B"/>
    <w:rsid w:val="0026321E"/>
    <w:rsid w:val="002653D3"/>
    <w:rsid w:val="002663BA"/>
    <w:rsid w:val="00273B0B"/>
    <w:rsid w:val="0028010E"/>
    <w:rsid w:val="00281282"/>
    <w:rsid w:val="00285D61"/>
    <w:rsid w:val="002913C9"/>
    <w:rsid w:val="0029325D"/>
    <w:rsid w:val="002A5877"/>
    <w:rsid w:val="002A5E36"/>
    <w:rsid w:val="002A6CB6"/>
    <w:rsid w:val="002A724C"/>
    <w:rsid w:val="002B74D7"/>
    <w:rsid w:val="002C0A01"/>
    <w:rsid w:val="002C115E"/>
    <w:rsid w:val="002D1C53"/>
    <w:rsid w:val="002D2FB0"/>
    <w:rsid w:val="002D4414"/>
    <w:rsid w:val="002D6421"/>
    <w:rsid w:val="002D6675"/>
    <w:rsid w:val="002D76D8"/>
    <w:rsid w:val="002D78D6"/>
    <w:rsid w:val="002E1883"/>
    <w:rsid w:val="002E5C30"/>
    <w:rsid w:val="002E69C4"/>
    <w:rsid w:val="002E76AB"/>
    <w:rsid w:val="002F2226"/>
    <w:rsid w:val="002F3DF0"/>
    <w:rsid w:val="002F69F5"/>
    <w:rsid w:val="002F711C"/>
    <w:rsid w:val="002F7694"/>
    <w:rsid w:val="0030081F"/>
    <w:rsid w:val="00311980"/>
    <w:rsid w:val="00312AD9"/>
    <w:rsid w:val="0032523B"/>
    <w:rsid w:val="00327ABB"/>
    <w:rsid w:val="0033029E"/>
    <w:rsid w:val="00332320"/>
    <w:rsid w:val="0033249B"/>
    <w:rsid w:val="0033263A"/>
    <w:rsid w:val="0033703C"/>
    <w:rsid w:val="003407B2"/>
    <w:rsid w:val="00340A1C"/>
    <w:rsid w:val="00341ED2"/>
    <w:rsid w:val="00344C58"/>
    <w:rsid w:val="003458DB"/>
    <w:rsid w:val="00346054"/>
    <w:rsid w:val="00346D83"/>
    <w:rsid w:val="0035137F"/>
    <w:rsid w:val="00351C14"/>
    <w:rsid w:val="00351FB8"/>
    <w:rsid w:val="003521BA"/>
    <w:rsid w:val="00352752"/>
    <w:rsid w:val="00354D95"/>
    <w:rsid w:val="0036335E"/>
    <w:rsid w:val="0036516B"/>
    <w:rsid w:val="00366153"/>
    <w:rsid w:val="0037229C"/>
    <w:rsid w:val="0038171D"/>
    <w:rsid w:val="0038276B"/>
    <w:rsid w:val="00387A05"/>
    <w:rsid w:val="00395F15"/>
    <w:rsid w:val="003A15A8"/>
    <w:rsid w:val="003A17D6"/>
    <w:rsid w:val="003A1C30"/>
    <w:rsid w:val="003A5E11"/>
    <w:rsid w:val="003A75F0"/>
    <w:rsid w:val="003B51D3"/>
    <w:rsid w:val="003D1940"/>
    <w:rsid w:val="003D3607"/>
    <w:rsid w:val="003D75AA"/>
    <w:rsid w:val="003E213C"/>
    <w:rsid w:val="003E2465"/>
    <w:rsid w:val="003E77C7"/>
    <w:rsid w:val="003F25B4"/>
    <w:rsid w:val="00401757"/>
    <w:rsid w:val="004022E0"/>
    <w:rsid w:val="004058E5"/>
    <w:rsid w:val="0040623A"/>
    <w:rsid w:val="0041023D"/>
    <w:rsid w:val="00414DBA"/>
    <w:rsid w:val="00415005"/>
    <w:rsid w:val="00415FDC"/>
    <w:rsid w:val="00423595"/>
    <w:rsid w:val="00427B51"/>
    <w:rsid w:val="0043029F"/>
    <w:rsid w:val="00431CD6"/>
    <w:rsid w:val="00433767"/>
    <w:rsid w:val="00437BD0"/>
    <w:rsid w:val="00442716"/>
    <w:rsid w:val="004431A0"/>
    <w:rsid w:val="00443AED"/>
    <w:rsid w:val="00450619"/>
    <w:rsid w:val="0045310E"/>
    <w:rsid w:val="004650D0"/>
    <w:rsid w:val="0046573D"/>
    <w:rsid w:val="00471AFE"/>
    <w:rsid w:val="00472C1A"/>
    <w:rsid w:val="00473991"/>
    <w:rsid w:val="004739D1"/>
    <w:rsid w:val="00475686"/>
    <w:rsid w:val="00477B53"/>
    <w:rsid w:val="004857C9"/>
    <w:rsid w:val="00485D64"/>
    <w:rsid w:val="00486074"/>
    <w:rsid w:val="00486D18"/>
    <w:rsid w:val="004905E8"/>
    <w:rsid w:val="00490C0F"/>
    <w:rsid w:val="00492BA6"/>
    <w:rsid w:val="00495615"/>
    <w:rsid w:val="004B553A"/>
    <w:rsid w:val="004B632F"/>
    <w:rsid w:val="004C19A5"/>
    <w:rsid w:val="004C602E"/>
    <w:rsid w:val="004C6619"/>
    <w:rsid w:val="004C7C93"/>
    <w:rsid w:val="004C7EA3"/>
    <w:rsid w:val="004D0091"/>
    <w:rsid w:val="004D0B87"/>
    <w:rsid w:val="004D10A3"/>
    <w:rsid w:val="004D11CC"/>
    <w:rsid w:val="004D1CCA"/>
    <w:rsid w:val="004D20A3"/>
    <w:rsid w:val="004E2733"/>
    <w:rsid w:val="004E3601"/>
    <w:rsid w:val="004E5D95"/>
    <w:rsid w:val="004F2228"/>
    <w:rsid w:val="00500973"/>
    <w:rsid w:val="00501E9D"/>
    <w:rsid w:val="00502F8D"/>
    <w:rsid w:val="00503341"/>
    <w:rsid w:val="005145A5"/>
    <w:rsid w:val="00514F6E"/>
    <w:rsid w:val="0051531D"/>
    <w:rsid w:val="005157CB"/>
    <w:rsid w:val="00522FBD"/>
    <w:rsid w:val="005233C3"/>
    <w:rsid w:val="00531E94"/>
    <w:rsid w:val="00535B34"/>
    <w:rsid w:val="005576F4"/>
    <w:rsid w:val="005577FE"/>
    <w:rsid w:val="00557917"/>
    <w:rsid w:val="00557B00"/>
    <w:rsid w:val="00562687"/>
    <w:rsid w:val="005659B3"/>
    <w:rsid w:val="00565C97"/>
    <w:rsid w:val="0057425C"/>
    <w:rsid w:val="00580474"/>
    <w:rsid w:val="0058135D"/>
    <w:rsid w:val="005829C3"/>
    <w:rsid w:val="00587537"/>
    <w:rsid w:val="005967E0"/>
    <w:rsid w:val="005A42B7"/>
    <w:rsid w:val="005A530F"/>
    <w:rsid w:val="005B1134"/>
    <w:rsid w:val="005B369B"/>
    <w:rsid w:val="005B3ED0"/>
    <w:rsid w:val="005B5443"/>
    <w:rsid w:val="005C06FF"/>
    <w:rsid w:val="005C5CB8"/>
    <w:rsid w:val="005C5E9C"/>
    <w:rsid w:val="005C7CAA"/>
    <w:rsid w:val="005C7D08"/>
    <w:rsid w:val="005D1796"/>
    <w:rsid w:val="005D546E"/>
    <w:rsid w:val="005D6182"/>
    <w:rsid w:val="005E2AEC"/>
    <w:rsid w:val="005E33DD"/>
    <w:rsid w:val="005E3BDA"/>
    <w:rsid w:val="005E550D"/>
    <w:rsid w:val="005E5666"/>
    <w:rsid w:val="005F0CE0"/>
    <w:rsid w:val="005F1141"/>
    <w:rsid w:val="00601ADF"/>
    <w:rsid w:val="00611366"/>
    <w:rsid w:val="00612C83"/>
    <w:rsid w:val="00615C92"/>
    <w:rsid w:val="00615EE0"/>
    <w:rsid w:val="00616359"/>
    <w:rsid w:val="006222DA"/>
    <w:rsid w:val="00622843"/>
    <w:rsid w:val="00627D47"/>
    <w:rsid w:val="0063793B"/>
    <w:rsid w:val="00640FF1"/>
    <w:rsid w:val="006549EB"/>
    <w:rsid w:val="00670530"/>
    <w:rsid w:val="0067433E"/>
    <w:rsid w:val="00675D17"/>
    <w:rsid w:val="006817D5"/>
    <w:rsid w:val="00690712"/>
    <w:rsid w:val="00695357"/>
    <w:rsid w:val="0069599F"/>
    <w:rsid w:val="00696636"/>
    <w:rsid w:val="006A1E6C"/>
    <w:rsid w:val="006A2A5F"/>
    <w:rsid w:val="006A7ACB"/>
    <w:rsid w:val="006B014B"/>
    <w:rsid w:val="006B471C"/>
    <w:rsid w:val="006B4E60"/>
    <w:rsid w:val="006C1F53"/>
    <w:rsid w:val="006C6A00"/>
    <w:rsid w:val="006C78EA"/>
    <w:rsid w:val="006D58E6"/>
    <w:rsid w:val="006D72A9"/>
    <w:rsid w:val="006E088C"/>
    <w:rsid w:val="006E1E04"/>
    <w:rsid w:val="006E2994"/>
    <w:rsid w:val="006E3158"/>
    <w:rsid w:val="006E4D85"/>
    <w:rsid w:val="006F0A78"/>
    <w:rsid w:val="006F18CE"/>
    <w:rsid w:val="006F4750"/>
    <w:rsid w:val="006F64B7"/>
    <w:rsid w:val="007003C6"/>
    <w:rsid w:val="00701223"/>
    <w:rsid w:val="007072D7"/>
    <w:rsid w:val="00713737"/>
    <w:rsid w:val="00714154"/>
    <w:rsid w:val="00721F37"/>
    <w:rsid w:val="00726BCA"/>
    <w:rsid w:val="00735C1D"/>
    <w:rsid w:val="007419BC"/>
    <w:rsid w:val="007425BC"/>
    <w:rsid w:val="00743FC2"/>
    <w:rsid w:val="00751028"/>
    <w:rsid w:val="00752CCC"/>
    <w:rsid w:val="0075363C"/>
    <w:rsid w:val="007542BF"/>
    <w:rsid w:val="007603B4"/>
    <w:rsid w:val="00762A05"/>
    <w:rsid w:val="007640AD"/>
    <w:rsid w:val="007641CD"/>
    <w:rsid w:val="00764AB9"/>
    <w:rsid w:val="007654C9"/>
    <w:rsid w:val="0076552F"/>
    <w:rsid w:val="0077020F"/>
    <w:rsid w:val="0077092B"/>
    <w:rsid w:val="00771D87"/>
    <w:rsid w:val="00774E70"/>
    <w:rsid w:val="007754EE"/>
    <w:rsid w:val="00781605"/>
    <w:rsid w:val="00790743"/>
    <w:rsid w:val="00792B5E"/>
    <w:rsid w:val="00792E7F"/>
    <w:rsid w:val="007A63A4"/>
    <w:rsid w:val="007C0E7E"/>
    <w:rsid w:val="007D2376"/>
    <w:rsid w:val="007D5B08"/>
    <w:rsid w:val="007D71D2"/>
    <w:rsid w:val="007E013C"/>
    <w:rsid w:val="007E0E94"/>
    <w:rsid w:val="007E3A06"/>
    <w:rsid w:val="007E530A"/>
    <w:rsid w:val="007E568E"/>
    <w:rsid w:val="007F4D77"/>
    <w:rsid w:val="007F5073"/>
    <w:rsid w:val="007F5747"/>
    <w:rsid w:val="00816D42"/>
    <w:rsid w:val="00817632"/>
    <w:rsid w:val="008222BE"/>
    <w:rsid w:val="00822507"/>
    <w:rsid w:val="008249CB"/>
    <w:rsid w:val="00824F6D"/>
    <w:rsid w:val="00827D1E"/>
    <w:rsid w:val="0083029E"/>
    <w:rsid w:val="008317F7"/>
    <w:rsid w:val="00837432"/>
    <w:rsid w:val="00837DA4"/>
    <w:rsid w:val="00852E9C"/>
    <w:rsid w:val="00854247"/>
    <w:rsid w:val="0085517B"/>
    <w:rsid w:val="00855B43"/>
    <w:rsid w:val="00877DA8"/>
    <w:rsid w:val="00883416"/>
    <w:rsid w:val="008837F9"/>
    <w:rsid w:val="00887841"/>
    <w:rsid w:val="0089341E"/>
    <w:rsid w:val="00893609"/>
    <w:rsid w:val="0089362A"/>
    <w:rsid w:val="00893A0F"/>
    <w:rsid w:val="00895DDD"/>
    <w:rsid w:val="0089759E"/>
    <w:rsid w:val="008A0083"/>
    <w:rsid w:val="008B20D3"/>
    <w:rsid w:val="008B3D6B"/>
    <w:rsid w:val="008C2910"/>
    <w:rsid w:val="008C4247"/>
    <w:rsid w:val="008C5B3B"/>
    <w:rsid w:val="008D7F5F"/>
    <w:rsid w:val="008E553F"/>
    <w:rsid w:val="008E5B65"/>
    <w:rsid w:val="008F0574"/>
    <w:rsid w:val="008F5073"/>
    <w:rsid w:val="008F5BAC"/>
    <w:rsid w:val="00900EE8"/>
    <w:rsid w:val="00901901"/>
    <w:rsid w:val="0090261D"/>
    <w:rsid w:val="009029DE"/>
    <w:rsid w:val="00905BE6"/>
    <w:rsid w:val="009068C6"/>
    <w:rsid w:val="00906B51"/>
    <w:rsid w:val="00906E4E"/>
    <w:rsid w:val="00912197"/>
    <w:rsid w:val="009131EF"/>
    <w:rsid w:val="00913502"/>
    <w:rsid w:val="00922F7E"/>
    <w:rsid w:val="00923DB6"/>
    <w:rsid w:val="0092424A"/>
    <w:rsid w:val="00924316"/>
    <w:rsid w:val="00925F01"/>
    <w:rsid w:val="00935CBB"/>
    <w:rsid w:val="009363A7"/>
    <w:rsid w:val="0094225C"/>
    <w:rsid w:val="009422BC"/>
    <w:rsid w:val="0094745B"/>
    <w:rsid w:val="00947E27"/>
    <w:rsid w:val="00964DD4"/>
    <w:rsid w:val="00970CB7"/>
    <w:rsid w:val="0097288B"/>
    <w:rsid w:val="009730BC"/>
    <w:rsid w:val="00974D91"/>
    <w:rsid w:val="00984EB3"/>
    <w:rsid w:val="00987C5D"/>
    <w:rsid w:val="0099200A"/>
    <w:rsid w:val="00993F4B"/>
    <w:rsid w:val="00995A79"/>
    <w:rsid w:val="00996160"/>
    <w:rsid w:val="009A1DA9"/>
    <w:rsid w:val="009A5191"/>
    <w:rsid w:val="009A5723"/>
    <w:rsid w:val="009B5557"/>
    <w:rsid w:val="009B5581"/>
    <w:rsid w:val="009B5812"/>
    <w:rsid w:val="009B7D49"/>
    <w:rsid w:val="009C10CD"/>
    <w:rsid w:val="009D2F0A"/>
    <w:rsid w:val="009D407E"/>
    <w:rsid w:val="009D4CA7"/>
    <w:rsid w:val="009E03EB"/>
    <w:rsid w:val="009E050B"/>
    <w:rsid w:val="009E5B74"/>
    <w:rsid w:val="009E788C"/>
    <w:rsid w:val="009F1C67"/>
    <w:rsid w:val="009F241F"/>
    <w:rsid w:val="009F4CE0"/>
    <w:rsid w:val="009F7ECA"/>
    <w:rsid w:val="00A00651"/>
    <w:rsid w:val="00A009C5"/>
    <w:rsid w:val="00A039E3"/>
    <w:rsid w:val="00A04489"/>
    <w:rsid w:val="00A062F4"/>
    <w:rsid w:val="00A0654F"/>
    <w:rsid w:val="00A066A3"/>
    <w:rsid w:val="00A12474"/>
    <w:rsid w:val="00A14324"/>
    <w:rsid w:val="00A17C34"/>
    <w:rsid w:val="00A2083D"/>
    <w:rsid w:val="00A20C54"/>
    <w:rsid w:val="00A2110E"/>
    <w:rsid w:val="00A238D6"/>
    <w:rsid w:val="00A23CD0"/>
    <w:rsid w:val="00A2455B"/>
    <w:rsid w:val="00A249D5"/>
    <w:rsid w:val="00A24DE6"/>
    <w:rsid w:val="00A32670"/>
    <w:rsid w:val="00A35E0D"/>
    <w:rsid w:val="00A4043F"/>
    <w:rsid w:val="00A41202"/>
    <w:rsid w:val="00A435C3"/>
    <w:rsid w:val="00A54B4C"/>
    <w:rsid w:val="00A562B0"/>
    <w:rsid w:val="00A56767"/>
    <w:rsid w:val="00A62209"/>
    <w:rsid w:val="00A71476"/>
    <w:rsid w:val="00A71969"/>
    <w:rsid w:val="00A724C8"/>
    <w:rsid w:val="00A84B51"/>
    <w:rsid w:val="00A87B28"/>
    <w:rsid w:val="00A87C2E"/>
    <w:rsid w:val="00A921BB"/>
    <w:rsid w:val="00A92D01"/>
    <w:rsid w:val="00AA1BA8"/>
    <w:rsid w:val="00AA4D47"/>
    <w:rsid w:val="00AA52A5"/>
    <w:rsid w:val="00AB23F5"/>
    <w:rsid w:val="00AC15EB"/>
    <w:rsid w:val="00AC215C"/>
    <w:rsid w:val="00AC2729"/>
    <w:rsid w:val="00AD7E37"/>
    <w:rsid w:val="00AE17AC"/>
    <w:rsid w:val="00AE3C74"/>
    <w:rsid w:val="00AF03FE"/>
    <w:rsid w:val="00AF261A"/>
    <w:rsid w:val="00AF2B6E"/>
    <w:rsid w:val="00AF3A49"/>
    <w:rsid w:val="00AF6BE4"/>
    <w:rsid w:val="00B035C0"/>
    <w:rsid w:val="00B05FA3"/>
    <w:rsid w:val="00B12A53"/>
    <w:rsid w:val="00B1366B"/>
    <w:rsid w:val="00B13A5E"/>
    <w:rsid w:val="00B152AE"/>
    <w:rsid w:val="00B2175D"/>
    <w:rsid w:val="00B255EC"/>
    <w:rsid w:val="00B26745"/>
    <w:rsid w:val="00B2705B"/>
    <w:rsid w:val="00B31E19"/>
    <w:rsid w:val="00B4098E"/>
    <w:rsid w:val="00B4506C"/>
    <w:rsid w:val="00B468C2"/>
    <w:rsid w:val="00B47E80"/>
    <w:rsid w:val="00B503CB"/>
    <w:rsid w:val="00B551B3"/>
    <w:rsid w:val="00B556E1"/>
    <w:rsid w:val="00B56048"/>
    <w:rsid w:val="00B57603"/>
    <w:rsid w:val="00B633A4"/>
    <w:rsid w:val="00B65684"/>
    <w:rsid w:val="00B71AE4"/>
    <w:rsid w:val="00B74A16"/>
    <w:rsid w:val="00B75A07"/>
    <w:rsid w:val="00B81DCE"/>
    <w:rsid w:val="00B83046"/>
    <w:rsid w:val="00B86684"/>
    <w:rsid w:val="00B87AB0"/>
    <w:rsid w:val="00B87F02"/>
    <w:rsid w:val="00B9367A"/>
    <w:rsid w:val="00B951D1"/>
    <w:rsid w:val="00B975C2"/>
    <w:rsid w:val="00BA1C4B"/>
    <w:rsid w:val="00BA6CB4"/>
    <w:rsid w:val="00BA7594"/>
    <w:rsid w:val="00BB1112"/>
    <w:rsid w:val="00BB3994"/>
    <w:rsid w:val="00BB49FD"/>
    <w:rsid w:val="00BB5F7C"/>
    <w:rsid w:val="00BB75FD"/>
    <w:rsid w:val="00BB7695"/>
    <w:rsid w:val="00BB7721"/>
    <w:rsid w:val="00BC0530"/>
    <w:rsid w:val="00BC22B1"/>
    <w:rsid w:val="00BC372E"/>
    <w:rsid w:val="00BD08C8"/>
    <w:rsid w:val="00BD0CC8"/>
    <w:rsid w:val="00BD1C63"/>
    <w:rsid w:val="00BE1EB9"/>
    <w:rsid w:val="00BE351D"/>
    <w:rsid w:val="00BE7FF4"/>
    <w:rsid w:val="00BF3122"/>
    <w:rsid w:val="00BF49BB"/>
    <w:rsid w:val="00BF6C06"/>
    <w:rsid w:val="00BF71E1"/>
    <w:rsid w:val="00BF7360"/>
    <w:rsid w:val="00BF7697"/>
    <w:rsid w:val="00C03BA7"/>
    <w:rsid w:val="00C07EE5"/>
    <w:rsid w:val="00C12C69"/>
    <w:rsid w:val="00C14954"/>
    <w:rsid w:val="00C1509C"/>
    <w:rsid w:val="00C15F46"/>
    <w:rsid w:val="00C16F0E"/>
    <w:rsid w:val="00C210CF"/>
    <w:rsid w:val="00C31208"/>
    <w:rsid w:val="00C378BB"/>
    <w:rsid w:val="00C4049D"/>
    <w:rsid w:val="00C46287"/>
    <w:rsid w:val="00C51E0C"/>
    <w:rsid w:val="00C5561A"/>
    <w:rsid w:val="00C5568D"/>
    <w:rsid w:val="00C64143"/>
    <w:rsid w:val="00C70305"/>
    <w:rsid w:val="00C7237D"/>
    <w:rsid w:val="00C77D37"/>
    <w:rsid w:val="00C86567"/>
    <w:rsid w:val="00C86F0B"/>
    <w:rsid w:val="00C91111"/>
    <w:rsid w:val="00C92032"/>
    <w:rsid w:val="00C9407D"/>
    <w:rsid w:val="00C9466F"/>
    <w:rsid w:val="00C95F3E"/>
    <w:rsid w:val="00C96A59"/>
    <w:rsid w:val="00C96B61"/>
    <w:rsid w:val="00C97E1E"/>
    <w:rsid w:val="00CA1D13"/>
    <w:rsid w:val="00CA2C67"/>
    <w:rsid w:val="00CA71C9"/>
    <w:rsid w:val="00CA7FC8"/>
    <w:rsid w:val="00CB0064"/>
    <w:rsid w:val="00CB3D55"/>
    <w:rsid w:val="00CB60F2"/>
    <w:rsid w:val="00CC07B9"/>
    <w:rsid w:val="00CC0C1F"/>
    <w:rsid w:val="00CC4186"/>
    <w:rsid w:val="00CC5687"/>
    <w:rsid w:val="00CC5917"/>
    <w:rsid w:val="00CD0A61"/>
    <w:rsid w:val="00CD1D06"/>
    <w:rsid w:val="00CD3D2F"/>
    <w:rsid w:val="00CD58B9"/>
    <w:rsid w:val="00CD617F"/>
    <w:rsid w:val="00CE227D"/>
    <w:rsid w:val="00CE4B3C"/>
    <w:rsid w:val="00CE5EBB"/>
    <w:rsid w:val="00CF0311"/>
    <w:rsid w:val="00CF169A"/>
    <w:rsid w:val="00CF753E"/>
    <w:rsid w:val="00D1266F"/>
    <w:rsid w:val="00D17E99"/>
    <w:rsid w:val="00D225CB"/>
    <w:rsid w:val="00D25203"/>
    <w:rsid w:val="00D36454"/>
    <w:rsid w:val="00D44336"/>
    <w:rsid w:val="00D44552"/>
    <w:rsid w:val="00D46E20"/>
    <w:rsid w:val="00D46FCE"/>
    <w:rsid w:val="00D476DC"/>
    <w:rsid w:val="00D51FE5"/>
    <w:rsid w:val="00D55EBB"/>
    <w:rsid w:val="00D63DB5"/>
    <w:rsid w:val="00D650F4"/>
    <w:rsid w:val="00D7123F"/>
    <w:rsid w:val="00D719CF"/>
    <w:rsid w:val="00D71CED"/>
    <w:rsid w:val="00D73EC8"/>
    <w:rsid w:val="00D8257B"/>
    <w:rsid w:val="00D90B0E"/>
    <w:rsid w:val="00D91FF4"/>
    <w:rsid w:val="00D927E3"/>
    <w:rsid w:val="00D93C62"/>
    <w:rsid w:val="00D96E4B"/>
    <w:rsid w:val="00D973A5"/>
    <w:rsid w:val="00DA1750"/>
    <w:rsid w:val="00DA39F2"/>
    <w:rsid w:val="00DB01A5"/>
    <w:rsid w:val="00DB388A"/>
    <w:rsid w:val="00DB3B9B"/>
    <w:rsid w:val="00DB5D64"/>
    <w:rsid w:val="00DD18E6"/>
    <w:rsid w:val="00DD437E"/>
    <w:rsid w:val="00DD63D2"/>
    <w:rsid w:val="00DD7651"/>
    <w:rsid w:val="00DE13D7"/>
    <w:rsid w:val="00DE175E"/>
    <w:rsid w:val="00DE71A4"/>
    <w:rsid w:val="00DE76AD"/>
    <w:rsid w:val="00DE7B36"/>
    <w:rsid w:val="00DF34C7"/>
    <w:rsid w:val="00DF5524"/>
    <w:rsid w:val="00E01707"/>
    <w:rsid w:val="00E01B34"/>
    <w:rsid w:val="00E033E1"/>
    <w:rsid w:val="00E15049"/>
    <w:rsid w:val="00E20146"/>
    <w:rsid w:val="00E22BF8"/>
    <w:rsid w:val="00E23743"/>
    <w:rsid w:val="00E255BB"/>
    <w:rsid w:val="00E25AED"/>
    <w:rsid w:val="00E3059B"/>
    <w:rsid w:val="00E35C77"/>
    <w:rsid w:val="00E35DC6"/>
    <w:rsid w:val="00E36D31"/>
    <w:rsid w:val="00E47C04"/>
    <w:rsid w:val="00E520F1"/>
    <w:rsid w:val="00E5447C"/>
    <w:rsid w:val="00E547C6"/>
    <w:rsid w:val="00E56151"/>
    <w:rsid w:val="00E56B19"/>
    <w:rsid w:val="00E57417"/>
    <w:rsid w:val="00E60495"/>
    <w:rsid w:val="00E62220"/>
    <w:rsid w:val="00E635AA"/>
    <w:rsid w:val="00E6662A"/>
    <w:rsid w:val="00E74B50"/>
    <w:rsid w:val="00E774E7"/>
    <w:rsid w:val="00E839D8"/>
    <w:rsid w:val="00E85279"/>
    <w:rsid w:val="00E87A98"/>
    <w:rsid w:val="00E90305"/>
    <w:rsid w:val="00E920EA"/>
    <w:rsid w:val="00E935AF"/>
    <w:rsid w:val="00E937C1"/>
    <w:rsid w:val="00E968BF"/>
    <w:rsid w:val="00EA1372"/>
    <w:rsid w:val="00EA378E"/>
    <w:rsid w:val="00EA39CA"/>
    <w:rsid w:val="00EA3BCB"/>
    <w:rsid w:val="00EA4F2B"/>
    <w:rsid w:val="00EB0455"/>
    <w:rsid w:val="00EB1F64"/>
    <w:rsid w:val="00EB50F0"/>
    <w:rsid w:val="00EB5D0F"/>
    <w:rsid w:val="00EB61E7"/>
    <w:rsid w:val="00EC1345"/>
    <w:rsid w:val="00EC37B7"/>
    <w:rsid w:val="00EC3AA5"/>
    <w:rsid w:val="00ED1AF5"/>
    <w:rsid w:val="00ED477A"/>
    <w:rsid w:val="00ED4950"/>
    <w:rsid w:val="00ED614D"/>
    <w:rsid w:val="00EE5874"/>
    <w:rsid w:val="00EE69E2"/>
    <w:rsid w:val="00EF259B"/>
    <w:rsid w:val="00EF5458"/>
    <w:rsid w:val="00EF5BB0"/>
    <w:rsid w:val="00EF735B"/>
    <w:rsid w:val="00F00F12"/>
    <w:rsid w:val="00F014CE"/>
    <w:rsid w:val="00F117F1"/>
    <w:rsid w:val="00F12C81"/>
    <w:rsid w:val="00F16341"/>
    <w:rsid w:val="00F273AD"/>
    <w:rsid w:val="00F306BE"/>
    <w:rsid w:val="00F32670"/>
    <w:rsid w:val="00F36361"/>
    <w:rsid w:val="00F41FDF"/>
    <w:rsid w:val="00F45167"/>
    <w:rsid w:val="00F46E80"/>
    <w:rsid w:val="00F50CD3"/>
    <w:rsid w:val="00F635F6"/>
    <w:rsid w:val="00F65643"/>
    <w:rsid w:val="00F65A21"/>
    <w:rsid w:val="00F67894"/>
    <w:rsid w:val="00F70A14"/>
    <w:rsid w:val="00F77EC4"/>
    <w:rsid w:val="00F80E93"/>
    <w:rsid w:val="00F81A7F"/>
    <w:rsid w:val="00F8459F"/>
    <w:rsid w:val="00F84EDF"/>
    <w:rsid w:val="00F8652D"/>
    <w:rsid w:val="00F96EE2"/>
    <w:rsid w:val="00FA118B"/>
    <w:rsid w:val="00FA202C"/>
    <w:rsid w:val="00FB06A7"/>
    <w:rsid w:val="00FB0762"/>
    <w:rsid w:val="00FB3D69"/>
    <w:rsid w:val="00FB6719"/>
    <w:rsid w:val="00FC6614"/>
    <w:rsid w:val="00FC68EB"/>
    <w:rsid w:val="00FC7D00"/>
    <w:rsid w:val="00FD026D"/>
    <w:rsid w:val="00FD119F"/>
    <w:rsid w:val="00FD61DE"/>
    <w:rsid w:val="00FD7086"/>
    <w:rsid w:val="00FE2309"/>
    <w:rsid w:val="00FE2FA2"/>
    <w:rsid w:val="00FE3E81"/>
    <w:rsid w:val="00FE4A2B"/>
    <w:rsid w:val="00FE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EF1A4"/>
  <w15:chartTrackingRefBased/>
  <w15:docId w15:val="{15F7031D-C296-4EF4-B257-016FB254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028"/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FF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95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197"/>
    <w:pPr>
      <w:keepNext/>
      <w:keepLines/>
      <w:spacing w:before="40" w:after="0"/>
      <w:ind w:left="17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5049"/>
    <w:pPr>
      <w:keepNext/>
      <w:keepLines/>
      <w:spacing w:before="40" w:after="0"/>
      <w:ind w:left="17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F46E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46E80"/>
    <w:rPr>
      <w:rFonts w:asciiTheme="majorHAnsi" w:hAnsiTheme="majorHAnsi"/>
      <w:sz w:val="26"/>
    </w:rPr>
  </w:style>
  <w:style w:type="paragraph" w:styleId="Footer">
    <w:name w:val="footer"/>
    <w:basedOn w:val="Normal"/>
    <w:link w:val="FooterChar"/>
    <w:uiPriority w:val="99"/>
    <w:unhideWhenUsed/>
    <w:rsid w:val="00F46E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E80"/>
    <w:rPr>
      <w:rFonts w:asciiTheme="majorHAnsi" w:hAnsiTheme="majorHAnsi"/>
      <w:sz w:val="26"/>
    </w:rPr>
  </w:style>
  <w:style w:type="table" w:styleId="TableGrid">
    <w:name w:val="Table Grid"/>
    <w:basedOn w:val="TableNormal"/>
    <w:qFormat/>
    <w:rsid w:val="00CA1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91FF4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91FF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92032"/>
    <w:pPr>
      <w:tabs>
        <w:tab w:val="right" w:leader="dot" w:pos="8493"/>
      </w:tabs>
      <w:spacing w:after="100"/>
    </w:pPr>
  </w:style>
  <w:style w:type="character" w:styleId="Hyperlink">
    <w:name w:val="Hyperlink"/>
    <w:basedOn w:val="DefaultParagraphFont"/>
    <w:uiPriority w:val="99"/>
    <w:unhideWhenUsed/>
    <w:qFormat/>
    <w:rsid w:val="00BA1C4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D4950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364EB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DF5524"/>
    <w:pPr>
      <w:tabs>
        <w:tab w:val="right" w:leader="dot" w:pos="8790"/>
      </w:tabs>
      <w:spacing w:after="100"/>
      <w:ind w:left="442"/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912197"/>
    <w:rPr>
      <w:rFonts w:asciiTheme="majorHAnsi" w:eastAsiaTheme="majorEastAsia" w:hAnsiTheme="majorHAnsi" w:cstheme="majorBidi"/>
      <w:b/>
      <w:i/>
      <w:color w:val="000000" w:themeColor="text1"/>
      <w:sz w:val="26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C291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15049"/>
    <w:rPr>
      <w:rFonts w:asciiTheme="majorHAnsi" w:eastAsiaTheme="majorEastAsia" w:hAnsiTheme="majorHAnsi" w:cstheme="majorBidi"/>
      <w:i/>
      <w:iCs/>
      <w:color w:val="000000" w:themeColor="text1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3B51D3"/>
    <w:pPr>
      <w:tabs>
        <w:tab w:val="right" w:leader="dot" w:pos="8790"/>
      </w:tabs>
      <w:spacing w:after="100"/>
      <w:ind w:left="851"/>
      <w:jc w:val="both"/>
    </w:pPr>
    <w:rPr>
      <w:i/>
      <w:iCs/>
      <w:noProof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5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2D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AA4D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15049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E635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35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35AA"/>
    <w:rPr>
      <w:rFonts w:asciiTheme="majorHAnsi" w:hAnsiTheme="maj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5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35AA"/>
    <w:rPr>
      <w:rFonts w:asciiTheme="majorHAnsi" w:hAnsiTheme="majorHAns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5DD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A7FC8"/>
    <w:rPr>
      <w:color w:val="808080"/>
    </w:rPr>
  </w:style>
  <w:style w:type="paragraph" w:styleId="Title">
    <w:name w:val="Title"/>
    <w:basedOn w:val="Normal"/>
    <w:next w:val="Normal"/>
    <w:link w:val="TitleChar"/>
    <w:qFormat/>
    <w:rsid w:val="00BB49FD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vi" w:eastAsia="vi-VN"/>
    </w:rPr>
  </w:style>
  <w:style w:type="character" w:customStyle="1" w:styleId="TitleChar">
    <w:name w:val="Title Char"/>
    <w:basedOn w:val="DefaultParagraphFont"/>
    <w:link w:val="Title"/>
    <w:rsid w:val="00BB49FD"/>
    <w:rPr>
      <w:rFonts w:ascii="Arial" w:eastAsia="Arial" w:hAnsi="Arial" w:cs="Arial"/>
      <w:sz w:val="52"/>
      <w:szCs w:val="52"/>
      <w:lang w:val="vi" w:eastAsia="vi-VN"/>
    </w:rPr>
  </w:style>
  <w:style w:type="paragraph" w:customStyle="1" w:styleId="WPSOffice1">
    <w:name w:val="WPSOffice手动目录 1"/>
    <w:autoRedefine/>
    <w:qFormat/>
    <w:rsid w:val="002359D1"/>
    <w:pPr>
      <w:spacing w:after="0" w:line="240" w:lineRule="auto"/>
    </w:pPr>
    <w:rPr>
      <w:rFonts w:ascii="Arial" w:eastAsia="Arial" w:hAnsi="Arial" w:cs="Arial"/>
      <w:sz w:val="20"/>
      <w:szCs w:val="20"/>
      <w:lang w:eastAsia="vi-VN"/>
    </w:rPr>
  </w:style>
  <w:style w:type="paragraph" w:customStyle="1" w:styleId="1hnh">
    <w:name w:val="1 hình"/>
    <w:basedOn w:val="Normal"/>
    <w:autoRedefine/>
    <w:qFormat/>
    <w:rsid w:val="00ED477A"/>
    <w:pPr>
      <w:spacing w:after="0"/>
      <w:jc w:val="center"/>
    </w:pPr>
    <w:rPr>
      <w:rFonts w:eastAsia="Arial" w:cs="Times New Roman"/>
      <w:i/>
      <w:iCs/>
      <w:sz w:val="28"/>
      <w:szCs w:val="28"/>
      <w:lang w:val="en-US" w:eastAsia="vi-VN"/>
    </w:rPr>
  </w:style>
  <w:style w:type="paragraph" w:styleId="NormalWeb">
    <w:name w:val="Normal (Web)"/>
    <w:autoRedefine/>
    <w:uiPriority w:val="99"/>
    <w:qFormat/>
    <w:rsid w:val="007D5B08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table" w:customStyle="1" w:styleId="Style11">
    <w:name w:val="_Style 11"/>
    <w:basedOn w:val="TableNormal"/>
    <w:autoRedefine/>
    <w:qFormat/>
    <w:rsid w:val="007D5B08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vi-VN"/>
    </w:rPr>
    <w:tblPr>
      <w:tblInd w:w="0" w:type="nil"/>
    </w:tblPr>
  </w:style>
  <w:style w:type="paragraph" w:customStyle="1" w:styleId="1bng">
    <w:name w:val="1 bảng"/>
    <w:basedOn w:val="Caption"/>
    <w:autoRedefine/>
    <w:qFormat/>
    <w:rsid w:val="00837432"/>
    <w:pPr>
      <w:keepNext/>
      <w:spacing w:after="0" w:line="360" w:lineRule="auto"/>
      <w:jc w:val="right"/>
    </w:pPr>
    <w:rPr>
      <w:rFonts w:ascii="Times New Roman" w:eastAsia="SimHei" w:hAnsi="Times New Roman" w:cs="Arial"/>
      <w:i w:val="0"/>
      <w:color w:val="auto"/>
      <w:sz w:val="28"/>
      <w:szCs w:val="22"/>
      <w:lang w:val="vi" w:eastAsia="vi-VN"/>
    </w:rPr>
  </w:style>
  <w:style w:type="table" w:customStyle="1" w:styleId="Style12">
    <w:name w:val="_Style 12"/>
    <w:basedOn w:val="TableNormal"/>
    <w:autoRedefine/>
    <w:qFormat/>
    <w:rsid w:val="007D5B08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vi-VN"/>
    </w:rPr>
    <w:tblPr>
      <w:tblInd w:w="0" w:type="nil"/>
    </w:tblPr>
  </w:style>
  <w:style w:type="table" w:customStyle="1" w:styleId="Style13">
    <w:name w:val="_Style 13"/>
    <w:basedOn w:val="TableNormal"/>
    <w:autoRedefine/>
    <w:qFormat/>
    <w:rsid w:val="007D5B08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vi-VN"/>
    </w:rPr>
    <w:tblPr>
      <w:tblInd w:w="0" w:type="nil"/>
    </w:tblPr>
  </w:style>
  <w:style w:type="table" w:customStyle="1" w:styleId="Style15">
    <w:name w:val="_Style 15"/>
    <w:basedOn w:val="TableNormal"/>
    <w:autoRedefine/>
    <w:qFormat/>
    <w:rsid w:val="007D5B0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vi-VN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F6564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62209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9F241F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eastAsia="vi-V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F241F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eastAsia="vi-V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F241F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eastAsia="vi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F241F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eastAsia="vi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F241F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eastAsia="vi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F241F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eastAsia="vi-VN"/>
      <w14:ligatures w14:val="standardContextual"/>
    </w:rPr>
  </w:style>
  <w:style w:type="paragraph" w:customStyle="1" w:styleId="Style1">
    <w:name w:val="Style1"/>
    <w:basedOn w:val="Normal"/>
    <w:uiPriority w:val="1"/>
    <w:qFormat/>
    <w:rsid w:val="0076552F"/>
    <w:pPr>
      <w:widowControl w:val="0"/>
      <w:spacing w:after="0"/>
      <w:ind w:firstLine="720"/>
      <w:jc w:val="both"/>
    </w:pPr>
    <w:rPr>
      <w:rFonts w:ascii="Times New Roman" w:eastAsia="Times New Roman" w:hAnsi="Times New Roman" w:cs="Times New Roman"/>
      <w:sz w:val="28"/>
      <w:lang w:val="en-US"/>
    </w:rPr>
  </w:style>
  <w:style w:type="paragraph" w:customStyle="1" w:styleId="canhleVB">
    <w:name w:val="canhleVB"/>
    <w:basedOn w:val="Normal"/>
    <w:link w:val="canhleVBChar"/>
    <w:uiPriority w:val="1"/>
    <w:qFormat/>
    <w:rsid w:val="00B86684"/>
    <w:pPr>
      <w:widowControl w:val="0"/>
      <w:spacing w:before="160"/>
      <w:ind w:left="720" w:firstLine="360"/>
      <w:jc w:val="both"/>
    </w:pPr>
    <w:rPr>
      <w:rFonts w:ascii="Times New Roman" w:eastAsia="Times New Roman" w:hAnsi="Times New Roman" w:cs="Times New Roman"/>
      <w:sz w:val="28"/>
      <w:szCs w:val="26"/>
      <w:lang w:val="en-US"/>
    </w:rPr>
  </w:style>
  <w:style w:type="character" w:customStyle="1" w:styleId="canhleVBChar">
    <w:name w:val="canhleVB Char"/>
    <w:basedOn w:val="DefaultParagraphFont"/>
    <w:link w:val="canhleVB"/>
    <w:uiPriority w:val="1"/>
    <w:rsid w:val="00B86684"/>
    <w:rPr>
      <w:rFonts w:ascii="Times New Roman" w:eastAsia="Times New Roman" w:hAnsi="Times New Roman" w:cs="Times New Roman"/>
      <w:sz w:val="28"/>
      <w:szCs w:val="26"/>
      <w:lang w:val="en-US"/>
    </w:rPr>
  </w:style>
  <w:style w:type="paragraph" w:customStyle="1" w:styleId="Style2">
    <w:name w:val="Style2"/>
    <w:basedOn w:val="Normal"/>
    <w:uiPriority w:val="1"/>
    <w:qFormat/>
    <w:rsid w:val="00040113"/>
    <w:pPr>
      <w:widowControl w:val="0"/>
      <w:numPr>
        <w:numId w:val="1"/>
      </w:numPr>
      <w:spacing w:after="0"/>
      <w:ind w:left="1077" w:firstLine="720"/>
      <w:jc w:val="both"/>
    </w:pPr>
    <w:rPr>
      <w:rFonts w:ascii="Times New Roman" w:eastAsia="Times New Roman" w:hAnsi="Times New Roman" w:cs="Times New Roman"/>
      <w:sz w:val="28"/>
      <w:lang w:val="en-US"/>
    </w:rPr>
  </w:style>
  <w:style w:type="paragraph" w:customStyle="1" w:styleId="lv3">
    <w:name w:val="lv3"/>
    <w:basedOn w:val="Normal"/>
    <w:uiPriority w:val="1"/>
    <w:qFormat/>
    <w:rsid w:val="004E5D95"/>
    <w:pPr>
      <w:widowControl w:val="0"/>
      <w:spacing w:after="0" w:line="240" w:lineRule="auto"/>
      <w:outlineLvl w:val="2"/>
    </w:pPr>
    <w:rPr>
      <w:rFonts w:ascii="Times New Roman" w:eastAsia="Times New Roman" w:hAnsi="Times New Roman" w:cs="Times New Roman"/>
      <w:i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E5D95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E5D9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anhlemucA">
    <w:name w:val="canh le muc A"/>
    <w:aliases w:val="B"/>
    <w:basedOn w:val="ListParagraph"/>
    <w:link w:val="canhlemucAChar"/>
    <w:uiPriority w:val="1"/>
    <w:qFormat/>
    <w:rsid w:val="004E5D95"/>
    <w:pPr>
      <w:widowControl w:val="0"/>
      <w:spacing w:before="60" w:after="60" w:line="240" w:lineRule="auto"/>
      <w:ind w:left="0"/>
      <w:contextualSpacing w:val="0"/>
      <w:jc w:val="both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canhlemucAChar">
    <w:name w:val="canh le muc A Char"/>
    <w:aliases w:val="B Char"/>
    <w:basedOn w:val="DefaultParagraphFont"/>
    <w:link w:val="canhlemucA"/>
    <w:uiPriority w:val="1"/>
    <w:rsid w:val="004E5D95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lv2">
    <w:name w:val="lv2"/>
    <w:basedOn w:val="Normal"/>
    <w:uiPriority w:val="1"/>
    <w:qFormat/>
    <w:rsid w:val="00751028"/>
    <w:pPr>
      <w:widowControl w:val="0"/>
      <w:spacing w:before="1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1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392EA12FF0416F832FD80FE2BDC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61378-E30E-4DA7-B608-FDA776102D90}"/>
      </w:docPartPr>
      <w:docPartBody>
        <w:p w:rsidR="008C6774" w:rsidRDefault="00D96DA1" w:rsidP="00D96DA1">
          <w:pPr>
            <w:pStyle w:val="F6392EA12FF0416F832FD80FE2BDC6B1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DA1"/>
    <w:rsid w:val="00015010"/>
    <w:rsid w:val="000256D1"/>
    <w:rsid w:val="000352F9"/>
    <w:rsid w:val="00037D9D"/>
    <w:rsid w:val="00044D38"/>
    <w:rsid w:val="0006092A"/>
    <w:rsid w:val="000977C9"/>
    <w:rsid w:val="000A29BE"/>
    <w:rsid w:val="000D5767"/>
    <w:rsid w:val="000E5A02"/>
    <w:rsid w:val="00103596"/>
    <w:rsid w:val="001412CE"/>
    <w:rsid w:val="001425C6"/>
    <w:rsid w:val="001441F3"/>
    <w:rsid w:val="001472C2"/>
    <w:rsid w:val="001917C9"/>
    <w:rsid w:val="001922B4"/>
    <w:rsid w:val="00194287"/>
    <w:rsid w:val="00196245"/>
    <w:rsid w:val="001A39E2"/>
    <w:rsid w:val="001B1770"/>
    <w:rsid w:val="001C356D"/>
    <w:rsid w:val="001C3AB7"/>
    <w:rsid w:val="001E7A25"/>
    <w:rsid w:val="002243E0"/>
    <w:rsid w:val="002363C8"/>
    <w:rsid w:val="00260B08"/>
    <w:rsid w:val="0026163E"/>
    <w:rsid w:val="00273B0B"/>
    <w:rsid w:val="00274124"/>
    <w:rsid w:val="0028010E"/>
    <w:rsid w:val="003230E1"/>
    <w:rsid w:val="003521BA"/>
    <w:rsid w:val="004051C5"/>
    <w:rsid w:val="00443326"/>
    <w:rsid w:val="00465631"/>
    <w:rsid w:val="00492BA6"/>
    <w:rsid w:val="004A7CBF"/>
    <w:rsid w:val="004C602E"/>
    <w:rsid w:val="004F2E46"/>
    <w:rsid w:val="00501E9D"/>
    <w:rsid w:val="00511C9E"/>
    <w:rsid w:val="00531016"/>
    <w:rsid w:val="00535B34"/>
    <w:rsid w:val="0056052A"/>
    <w:rsid w:val="00577316"/>
    <w:rsid w:val="00577A2B"/>
    <w:rsid w:val="00580474"/>
    <w:rsid w:val="0058135D"/>
    <w:rsid w:val="00587537"/>
    <w:rsid w:val="005A3515"/>
    <w:rsid w:val="005A42B7"/>
    <w:rsid w:val="005A6B7A"/>
    <w:rsid w:val="005B17E7"/>
    <w:rsid w:val="006058AF"/>
    <w:rsid w:val="00632ADA"/>
    <w:rsid w:val="006351E9"/>
    <w:rsid w:val="00645F92"/>
    <w:rsid w:val="006772F1"/>
    <w:rsid w:val="006B0D1B"/>
    <w:rsid w:val="006B1893"/>
    <w:rsid w:val="006D7DB4"/>
    <w:rsid w:val="007279E8"/>
    <w:rsid w:val="00732A80"/>
    <w:rsid w:val="00766966"/>
    <w:rsid w:val="00774B1C"/>
    <w:rsid w:val="007921E1"/>
    <w:rsid w:val="0079433C"/>
    <w:rsid w:val="007951AB"/>
    <w:rsid w:val="007E013C"/>
    <w:rsid w:val="007E3A06"/>
    <w:rsid w:val="00813C21"/>
    <w:rsid w:val="00827F1A"/>
    <w:rsid w:val="0083029E"/>
    <w:rsid w:val="00831D58"/>
    <w:rsid w:val="008547C1"/>
    <w:rsid w:val="008A2E61"/>
    <w:rsid w:val="008C6774"/>
    <w:rsid w:val="008C6883"/>
    <w:rsid w:val="008E1B00"/>
    <w:rsid w:val="008F0574"/>
    <w:rsid w:val="00910DEB"/>
    <w:rsid w:val="00920D58"/>
    <w:rsid w:val="00935CBB"/>
    <w:rsid w:val="00935DF1"/>
    <w:rsid w:val="009363A7"/>
    <w:rsid w:val="0094302C"/>
    <w:rsid w:val="00953ADE"/>
    <w:rsid w:val="009775FD"/>
    <w:rsid w:val="00987C5D"/>
    <w:rsid w:val="009B5581"/>
    <w:rsid w:val="009B5812"/>
    <w:rsid w:val="009D2F0A"/>
    <w:rsid w:val="009E4607"/>
    <w:rsid w:val="00A107D5"/>
    <w:rsid w:val="00A12474"/>
    <w:rsid w:val="00A23713"/>
    <w:rsid w:val="00A249D5"/>
    <w:rsid w:val="00A4043F"/>
    <w:rsid w:val="00A41202"/>
    <w:rsid w:val="00A72F91"/>
    <w:rsid w:val="00AC5194"/>
    <w:rsid w:val="00AF3A49"/>
    <w:rsid w:val="00B05592"/>
    <w:rsid w:val="00B53829"/>
    <w:rsid w:val="00B76C2C"/>
    <w:rsid w:val="00B87F02"/>
    <w:rsid w:val="00BA2849"/>
    <w:rsid w:val="00BA321A"/>
    <w:rsid w:val="00BA7594"/>
    <w:rsid w:val="00BB5F7C"/>
    <w:rsid w:val="00BE43C0"/>
    <w:rsid w:val="00BE5BFA"/>
    <w:rsid w:val="00BF00C5"/>
    <w:rsid w:val="00C04260"/>
    <w:rsid w:val="00C06409"/>
    <w:rsid w:val="00C07EE5"/>
    <w:rsid w:val="00C33062"/>
    <w:rsid w:val="00C5726E"/>
    <w:rsid w:val="00C86F0B"/>
    <w:rsid w:val="00CB2772"/>
    <w:rsid w:val="00CB3D55"/>
    <w:rsid w:val="00CC07B9"/>
    <w:rsid w:val="00CC3B09"/>
    <w:rsid w:val="00CE182F"/>
    <w:rsid w:val="00CE3FB0"/>
    <w:rsid w:val="00CF632F"/>
    <w:rsid w:val="00D07C50"/>
    <w:rsid w:val="00D14ADE"/>
    <w:rsid w:val="00D420C8"/>
    <w:rsid w:val="00D63DB5"/>
    <w:rsid w:val="00D672FA"/>
    <w:rsid w:val="00D71BB8"/>
    <w:rsid w:val="00D76D74"/>
    <w:rsid w:val="00D851C1"/>
    <w:rsid w:val="00D96DA1"/>
    <w:rsid w:val="00DB4334"/>
    <w:rsid w:val="00DD2BB4"/>
    <w:rsid w:val="00DD63D2"/>
    <w:rsid w:val="00DF2D05"/>
    <w:rsid w:val="00DF34C7"/>
    <w:rsid w:val="00E12075"/>
    <w:rsid w:val="00E35C77"/>
    <w:rsid w:val="00E50EB3"/>
    <w:rsid w:val="00E520F1"/>
    <w:rsid w:val="00E547C6"/>
    <w:rsid w:val="00E55C27"/>
    <w:rsid w:val="00E718EE"/>
    <w:rsid w:val="00E90305"/>
    <w:rsid w:val="00E920EA"/>
    <w:rsid w:val="00EA1372"/>
    <w:rsid w:val="00EA6050"/>
    <w:rsid w:val="00EC1B45"/>
    <w:rsid w:val="00EC3AA5"/>
    <w:rsid w:val="00EC56A0"/>
    <w:rsid w:val="00ED1413"/>
    <w:rsid w:val="00ED1AF5"/>
    <w:rsid w:val="00EF4E7B"/>
    <w:rsid w:val="00EF5BB0"/>
    <w:rsid w:val="00F2698C"/>
    <w:rsid w:val="00F26D3A"/>
    <w:rsid w:val="00F44ECD"/>
    <w:rsid w:val="00F45FDE"/>
    <w:rsid w:val="00F658A6"/>
    <w:rsid w:val="00F80E93"/>
    <w:rsid w:val="00F93678"/>
    <w:rsid w:val="00F96FDF"/>
    <w:rsid w:val="00FA0C8C"/>
    <w:rsid w:val="00FB06A7"/>
    <w:rsid w:val="00FC2507"/>
    <w:rsid w:val="00FD026D"/>
    <w:rsid w:val="00FD4459"/>
    <w:rsid w:val="00FD7086"/>
    <w:rsid w:val="00FE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392EA12FF0416F832FD80FE2BDC6B1">
    <w:name w:val="F6392EA12FF0416F832FD80FE2BDC6B1"/>
    <w:rsid w:val="00D96DA1"/>
  </w:style>
  <w:style w:type="character" w:styleId="PlaceholderText">
    <w:name w:val="Placeholder Text"/>
    <w:basedOn w:val="DefaultParagraphFont"/>
    <w:uiPriority w:val="99"/>
    <w:semiHidden/>
    <w:rsid w:val="00FC250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BD1CD4D-E5B9-49FF-8C9C-B5B669B78C7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A1D46AE20264D498DC110E9FCA43EF7" ma:contentTypeVersion="3" ma:contentTypeDescription="Tạo tài liệu mới." ma:contentTypeScope="" ma:versionID="e63866dd4d727929c97684ceb88c6aa1">
  <xsd:schema xmlns:xsd="http://www.w3.org/2001/XMLSchema" xmlns:xs="http://www.w3.org/2001/XMLSchema" xmlns:p="http://schemas.microsoft.com/office/2006/metadata/properties" xmlns:ns2="d39455f4-7080-4945-a272-8d312f0d2679" targetNamespace="http://schemas.microsoft.com/office/2006/metadata/properties" ma:root="true" ma:fieldsID="8fc5c4fa72ad04f9962259b6aafbaea2" ns2:_="">
    <xsd:import namespace="d39455f4-7080-4945-a272-8d312f0d26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455f4-7080-4945-a272-8d312f0d26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5EE8B0-E20A-4EBE-9DDB-2D7EFD4674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D28C4-9C32-4959-AF0B-7E644E36C4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F334DB-ECE7-474A-AF6B-D509E98AA2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7100FC-8A53-49F2-A638-A715A1343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455f4-7080-4945-a272-8d312f0d2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19370</TotalTime>
  <Pages>1</Pages>
  <Words>970</Words>
  <Characters>5531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Đồ án tốt nghiệp ngành Công nghệ thông tin</vt:lpstr>
      <vt:lpstr>Đồ án tốt nghiệp ngành Công nghệ thông tin</vt:lpstr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Đồ án tốt nghiệp ngành Công nghệ thông tin</dc:title>
  <dc:subject/>
  <dc:creator>Hoang Van Tuong</dc:creator>
  <cp:keywords/>
  <dc:description/>
  <cp:lastModifiedBy>Anh Hoàng</cp:lastModifiedBy>
  <cp:revision>24</cp:revision>
  <dcterms:created xsi:type="dcterms:W3CDTF">2024-08-27T01:41:00Z</dcterms:created>
  <dcterms:modified xsi:type="dcterms:W3CDTF">2026-03-28T10:20:00Z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0x010100EA1D46AE20264D498DC110E9FCA43EF7</vt:lpwstr>
  </property>
</Properties>
</file>