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55" w:rsidRDefault="00C10745">
      <w:r>
        <w:t>Career track -  Deployment Version 1.0</w:t>
      </w:r>
    </w:p>
    <w:p w:rsidR="00C10745" w:rsidRDefault="00C10745">
      <w:r>
        <w:t>Basic functionalities implemented</w:t>
      </w:r>
    </w:p>
    <w:p w:rsidR="00C10745" w:rsidRDefault="00C10745">
      <w:r>
        <w:t>User experience from Add Job Announcement is not great, but it is working properly.</w:t>
      </w:r>
      <w:bookmarkStart w:id="0" w:name="_GoBack"/>
      <w:bookmarkEnd w:id="0"/>
    </w:p>
    <w:sectPr w:rsidR="00C1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5"/>
    <w:rsid w:val="00883655"/>
    <w:rsid w:val="00C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E2C"/>
  <w15:chartTrackingRefBased/>
  <w15:docId w15:val="{D4579DCF-E137-43C6-AD9A-D6D02ED2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Sosu, Liviu</dc:creator>
  <cp:keywords/>
  <dc:description/>
  <cp:lastModifiedBy>Sosu, Liviu</cp:lastModifiedBy>
  <cp:revision>1</cp:revision>
  <cp:lastPrinted>2017-05-08T05:03:00Z</cp:lastPrinted>
  <dcterms:created xsi:type="dcterms:W3CDTF">2017-05-08T05:00:00Z</dcterms:created>
  <dcterms:modified xsi:type="dcterms:W3CDTF">2017-05-08T05:04:00Z</dcterms:modified>
</cp:coreProperties>
</file>