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655" w:rsidRDefault="00C10745">
      <w:r>
        <w:t>Care</w:t>
      </w:r>
      <w:r w:rsidR="00494F61">
        <w:t>er track -  Deployment Version 2</w:t>
      </w:r>
      <w:r>
        <w:t>.0</w:t>
      </w:r>
    </w:p>
    <w:p w:rsidR="00C10745" w:rsidRDefault="00C10745">
      <w:r>
        <w:t>Basic functionalities implemented</w:t>
      </w:r>
    </w:p>
    <w:p w:rsidR="00C10745" w:rsidRDefault="00C10745">
      <w:r>
        <w:t xml:space="preserve">User experience from Add Job Announcement is </w:t>
      </w:r>
      <w:r w:rsidR="00494F61">
        <w:t>now solved, however validation does not work.</w:t>
      </w:r>
      <w:bookmarkStart w:id="0" w:name="_GoBack"/>
      <w:bookmarkEnd w:id="0"/>
    </w:p>
    <w:sectPr w:rsidR="00C10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45"/>
    <w:rsid w:val="00494F61"/>
    <w:rsid w:val="00883655"/>
    <w:rsid w:val="00C1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5E33"/>
  <w15:chartTrackingRefBased/>
  <w15:docId w15:val="{D4579DCF-E137-43C6-AD9A-D6D02ED2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Sosu, Liviu</dc:creator>
  <cp:keywords/>
  <dc:description/>
  <cp:lastModifiedBy>Sosu, Liviu</cp:lastModifiedBy>
  <cp:revision>2</cp:revision>
  <cp:lastPrinted>2017-05-08T05:03:00Z</cp:lastPrinted>
  <dcterms:created xsi:type="dcterms:W3CDTF">2017-05-08T05:00:00Z</dcterms:created>
  <dcterms:modified xsi:type="dcterms:W3CDTF">2017-05-15T03:48:00Z</dcterms:modified>
</cp:coreProperties>
</file>