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D0589D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D0589D" w:rsidRPr="003B1B42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2400DC3A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lw $0, 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1ED71A2C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t xml:space="preserve"> </w:t>
            </w:r>
            <w:r w:rsidRPr="00D0589D">
              <w:rPr>
                <w:sz w:val="20"/>
                <w:szCs w:val="20"/>
              </w:rPr>
              <w:t>8C000000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B39874" w14:textId="18D838DA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X"00000004"</w:t>
            </w:r>
          </w:p>
        </w:tc>
        <w:tc>
          <w:tcPr>
            <w:tcW w:w="1169" w:type="dxa"/>
            <w:vAlign w:val="center"/>
          </w:tcPr>
          <w:p w14:paraId="47EC4FDD" w14:textId="6A772411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FC0B431" w14:textId="42FD1242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2ECD8CA6" w14:textId="4F0CC35D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1E9995C5" w14:textId="516D1426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5137BC4" w14:textId="168B9488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577FAF78" w14:textId="2A31696A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587B814F" w14:textId="7833F0E5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  <w:tc>
          <w:tcPr>
            <w:tcW w:w="1170" w:type="dxa"/>
            <w:vAlign w:val="center"/>
          </w:tcPr>
          <w:p w14:paraId="151C9110" w14:textId="1A9934FD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""</w:t>
            </w:r>
          </w:p>
        </w:tc>
      </w:tr>
      <w:tr w:rsidR="00D0589D" w14:paraId="00218413" w14:textId="77777777" w:rsidTr="00B531A9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3EFFCB21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lw $1, 4($0)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5DECB4" w14:textId="46F7E24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X"8C010004"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694E9E5D" w14:textId="131947D3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81E420F" w14:textId="279B15D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BD8FEFC" w14:textId="6D80D186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740D104A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X"00000004"</w:t>
            </w:r>
          </w:p>
          <w:p w14:paraId="1EBAD29B" w14:textId="79E6B7F6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02E3B9C" w14:textId="244DAB1C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08B18519" w14:textId="1BA6BEF9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1D4BD71E" w14:textId="464DA09C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0188633F" w14:textId="18EEE519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  <w:tc>
          <w:tcPr>
            <w:tcW w:w="1170" w:type="dxa"/>
          </w:tcPr>
          <w:p w14:paraId="68542BCF" w14:textId="1E36B1F1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</w:tr>
      <w:tr w:rsidR="00D0589D" w14:paraId="58BA41B9" w14:textId="77777777" w:rsidTr="00B531A9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12472D6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addi $1, $1, -1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4246B9" w14:textId="13177A4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X"2129FFFF"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3D9FF25C" w14:textId="79C44A0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X"0000000C"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3C219461" w14:textId="22ED4CD4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6F4628B9" w14:textId="7376D771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71953917" w14:textId="0593F8D6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X"FFFFFFFC"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4BC192D" w14:textId="4FF02574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X"FFFFFFFC"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3F1E8387" w14:textId="2E29DF72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10A8A405" w14:textId="251CDF7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X"FFFFFFFC"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30A8FC5B" w14:textId="1FD7BB03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  <w:tc>
          <w:tcPr>
            <w:tcW w:w="1170" w:type="dxa"/>
          </w:tcPr>
          <w:p w14:paraId="5DE5ECCC" w14:textId="3355321C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</w:tr>
      <w:tr w:rsidR="00D0589D" w14:paraId="3772B329" w14:textId="77777777" w:rsidTr="00B531A9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36A1A7E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lw $2, 0($0)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DAA12C" w14:textId="6C343503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X"8D0A0000"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1E65F7E4" w14:textId="32E9344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X"00000010"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8E3B6AD" w14:textId="0238EA88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62E3E44F" w14:textId="06AB4683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5BBAA641" w14:textId="7748840D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2288F99C" w14:textId="771F2D1A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7BDCA205" w14:textId="2127D8A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5A409D8A" w14:textId="66252E1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7BE89D8E" w14:textId="322E2E2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  <w:tc>
          <w:tcPr>
            <w:tcW w:w="1170" w:type="dxa"/>
          </w:tcPr>
          <w:p w14:paraId="25F15C67" w14:textId="6670218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</w:tr>
      <w:tr w:rsidR="00D0589D" w14:paraId="3EDEE49B" w14:textId="77777777" w:rsidTr="00B531A9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72E6C48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addi $0, $0, 4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139037" w14:textId="442F1E4A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</w:t>
            </w:r>
            <w:r>
              <w:t xml:space="preserve"> </w:t>
            </w:r>
            <w:r w:rsidRPr="00D0589D">
              <w:rPr>
                <w:sz w:val="20"/>
                <w:szCs w:val="20"/>
              </w:rPr>
              <w:t>21080004</w:t>
            </w:r>
            <w:r w:rsidRPr="00B55EA4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904940" w14:textId="29464089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X"00000014"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7956E9B9" w14:textId="1AD431E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X"00000004"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1651575E" w14:textId="6243128D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991800C" w14:textId="50C6AEE0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X"00000004"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6DEA3076" w14:textId="76A76E34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X"00000004"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4C52127B" w14:textId="415D6D4C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039BDD04" w14:textId="23E0DAA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X"00000004"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0D7A9E40" w14:textId="30AD02E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  <w:tc>
          <w:tcPr>
            <w:tcW w:w="1170" w:type="dxa"/>
          </w:tcPr>
          <w:p w14:paraId="3415AEC7" w14:textId="76C42611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</w:tr>
      <w:tr w:rsidR="00D0589D" w14:paraId="4A3244A3" w14:textId="77777777" w:rsidTr="00B531A9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51E424F8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lw $3, 0($0)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0E8CF5" w14:textId="4D053993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</w:t>
            </w:r>
            <w:r>
              <w:t xml:space="preserve"> </w:t>
            </w:r>
            <w:r w:rsidRPr="00D0589D">
              <w:rPr>
                <w:sz w:val="20"/>
                <w:szCs w:val="20"/>
              </w:rPr>
              <w:t>8D0B0000</w:t>
            </w:r>
            <w:r w:rsidRPr="00B55EA4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425DA3" w14:textId="62821611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X"00000018"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6A0EE664" w14:textId="1BAFD8C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X"00000004"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58A982AA" w14:textId="1E9F75AF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7A068E1E" w14:textId="175B24C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68871759" w14:textId="5EB36008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21979451" w14:textId="477BCB26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4F2198E1" w14:textId="06C3286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</w:tcPr>
          <w:p w14:paraId="56F2C515" w14:textId="785634D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  <w:tc>
          <w:tcPr>
            <w:tcW w:w="1170" w:type="dxa"/>
          </w:tcPr>
          <w:p w14:paraId="3A7F8C33" w14:textId="5DF54014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EA4">
              <w:rPr>
                <w:color w:val="000000"/>
                <w:sz w:val="20"/>
                <w:szCs w:val="20"/>
              </w:rPr>
              <w:t>X</w:t>
            </w:r>
            <w:r w:rsidRPr="00B55EA4">
              <w:rPr>
                <w:sz w:val="20"/>
                <w:szCs w:val="20"/>
              </w:rPr>
              <w:t>""</w:t>
            </w:r>
          </w:p>
        </w:tc>
      </w:tr>
      <w:tr w:rsidR="00D0589D" w14:paraId="45CAECE8" w14:textId="77777777" w:rsidTr="002E557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2E2BB20C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slt $4, $2, $3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C994A2" w14:textId="6E96B10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132DB">
              <w:rPr>
                <w:color w:val="000000"/>
                <w:sz w:val="20"/>
                <w:szCs w:val="20"/>
              </w:rPr>
              <w:t>X</w:t>
            </w:r>
            <w:r w:rsidRPr="003132DB">
              <w:rPr>
                <w:sz w:val="20"/>
                <w:szCs w:val="20"/>
              </w:rPr>
              <w:t>"</w:t>
            </w:r>
            <w:r>
              <w:t xml:space="preserve"> </w:t>
            </w:r>
            <w:r w:rsidRPr="00D0589D">
              <w:rPr>
                <w:sz w:val="20"/>
                <w:szCs w:val="20"/>
              </w:rPr>
              <w:t>014B601A</w:t>
            </w:r>
            <w:r w:rsidRPr="003132DB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E57EE6F" w14:textId="4C95E570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X"0000001C"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E62DB29" w14:textId="26A2C7C0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17E8EA2" w14:textId="216CC93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2F32B56B" w14:textId="02671FC0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766982C" w14:textId="40057E04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5E8A2B5" w14:textId="1BF0CE8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8B6C19D" w14:textId="0FEB77EA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662E5EED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0589D" w14:paraId="3D1D1D49" w14:textId="77777777" w:rsidTr="002E557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71D81262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beq $4, $0, exit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1D0D05" w14:textId="2F18F589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132DB">
              <w:rPr>
                <w:color w:val="000000"/>
                <w:sz w:val="20"/>
                <w:szCs w:val="20"/>
              </w:rPr>
              <w:t>X</w:t>
            </w:r>
            <w:r w:rsidRPr="003132DB">
              <w:rPr>
                <w:sz w:val="20"/>
                <w:szCs w:val="20"/>
              </w:rPr>
              <w:t>"</w:t>
            </w:r>
            <w:r>
              <w:t xml:space="preserve"> </w:t>
            </w:r>
            <w:r w:rsidRPr="00D0589D">
              <w:rPr>
                <w:sz w:val="20"/>
                <w:szCs w:val="20"/>
              </w:rPr>
              <w:t>118C000A</w:t>
            </w:r>
            <w:r w:rsidRPr="003132DB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895354" w14:textId="044F61C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X"00000020"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C4EA78A" w14:textId="4AF7B853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07E33CD" w14:textId="7EDC5E10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495EAB6" w14:textId="1F03115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659F42E" w14:textId="0E7B9680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3F94031" w14:textId="33905BED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C206A33" w14:textId="13CCB4A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1296F91A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0589D" w14:paraId="15B439D8" w14:textId="77777777" w:rsidTr="002E557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47C87F9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addi $0, $0, 4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90FA1B" w14:textId="4012C704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132DB">
              <w:rPr>
                <w:color w:val="000000"/>
                <w:sz w:val="20"/>
                <w:szCs w:val="20"/>
              </w:rPr>
              <w:t>X</w:t>
            </w:r>
            <w:r w:rsidRPr="003132DB">
              <w:rPr>
                <w:sz w:val="20"/>
                <w:szCs w:val="20"/>
              </w:rPr>
              <w:t>"</w:t>
            </w:r>
            <w:r>
              <w:t xml:space="preserve"> </w:t>
            </w:r>
            <w:r w:rsidRPr="00D0589D">
              <w:rPr>
                <w:sz w:val="20"/>
                <w:szCs w:val="20"/>
              </w:rPr>
              <w:t>21080004</w:t>
            </w:r>
            <w:r w:rsidRPr="003132DB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D7A272" w14:textId="36DEEF93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X"00000024"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57FB193" w14:textId="170798FA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ECC3D27" w14:textId="79886701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C52D877" w14:textId="0DC3741C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6146F1CB" w14:textId="509039CD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79B6EB29" w14:textId="56EEFC2A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79686BBE" w14:textId="4BE40B0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X"00000008"</w:t>
            </w:r>
          </w:p>
        </w:tc>
        <w:tc>
          <w:tcPr>
            <w:tcW w:w="1169" w:type="dxa"/>
            <w:vAlign w:val="center"/>
          </w:tcPr>
          <w:p w14:paraId="35FA4EF0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B30ADA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0589D" w14:paraId="225946D8" w14:textId="77777777" w:rsidTr="002E557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4FD9CE9C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addi $1, $1, -1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6EA9AB" w14:textId="26C10732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132DB">
              <w:rPr>
                <w:color w:val="000000"/>
                <w:sz w:val="20"/>
                <w:szCs w:val="20"/>
              </w:rPr>
              <w:t>X</w:t>
            </w:r>
            <w:r w:rsidRPr="003132DB">
              <w:rPr>
                <w:sz w:val="20"/>
                <w:szCs w:val="20"/>
              </w:rPr>
              <w:t>"</w:t>
            </w:r>
            <w:r>
              <w:t xml:space="preserve"> </w:t>
            </w:r>
            <w:r w:rsidRPr="00D0589D">
              <w:rPr>
                <w:sz w:val="20"/>
                <w:szCs w:val="20"/>
              </w:rPr>
              <w:t>2129FFFF</w:t>
            </w:r>
            <w:r w:rsidRPr="003132DB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16FF5AB" w14:textId="57885491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X"00000028"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F304DDB" w14:textId="2666C244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B278EE5" w14:textId="0C00B3EC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X"FFFFFFFC"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7A1B3D8" w14:textId="38BDF88A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X"FFFFFFFC"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217D3857" w14:textId="0FCA4770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5BE73766" w14:textId="50A95939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50451D12" w14:textId="1383EED9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06790D4A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CFF89E0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0589D" w14:paraId="635E091E" w14:textId="77777777" w:rsidTr="002E5578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D0589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111E6D23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bne $1, $0, loop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382BCD" w14:textId="36617355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132DB">
              <w:rPr>
                <w:color w:val="000000"/>
                <w:sz w:val="20"/>
                <w:szCs w:val="20"/>
              </w:rPr>
              <w:t>X</w:t>
            </w:r>
            <w:r w:rsidRPr="003132DB">
              <w:rPr>
                <w:sz w:val="20"/>
                <w:szCs w:val="20"/>
              </w:rPr>
              <w:t>"</w:t>
            </w:r>
            <w:r>
              <w:t xml:space="preserve"> </w:t>
            </w:r>
            <w:r w:rsidRPr="00D0589D">
              <w:rPr>
                <w:sz w:val="20"/>
                <w:szCs w:val="20"/>
              </w:rPr>
              <w:t>1529FFFB</w:t>
            </w:r>
            <w:r w:rsidRPr="003132DB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CF52E3E" w14:textId="29208B3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X"0000002C"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54FBC109" w14:textId="65ACD76E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59295F2B" w14:textId="60D30618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X"FFFFFFF8"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2334D9DA" w14:textId="55BE7459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3D9642E2" w14:textId="7306DC8B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X"00000001"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4890A4E7" w14:textId="56DF79A8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X"00000000"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701312B9" w14:textId="6891F520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0589D">
              <w:rPr>
                <w:color w:val="000000"/>
                <w:sz w:val="20"/>
                <w:szCs w:val="20"/>
              </w:rPr>
              <w:t>X"00000001"</w:t>
            </w:r>
            <w:r w:rsidRPr="00D0589D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169" w:type="dxa"/>
            <w:vAlign w:val="center"/>
          </w:tcPr>
          <w:p w14:paraId="26C2371F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D0589D" w:rsidRPr="006D396D" w:rsidRDefault="00D0589D" w:rsidP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0589D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D0589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391713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3714C8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25379E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7D35EA5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2E2CD43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1E95DB4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0BC9E7B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F18913A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D0589D" w:rsidRPr="006D396D" w:rsidRDefault="00D05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E3162"/>
    <w:rsid w:val="00167816"/>
    <w:rsid w:val="002507F4"/>
    <w:rsid w:val="0036497A"/>
    <w:rsid w:val="003B1B42"/>
    <w:rsid w:val="003C16F5"/>
    <w:rsid w:val="006D396D"/>
    <w:rsid w:val="00777665"/>
    <w:rsid w:val="00790D9A"/>
    <w:rsid w:val="0095739B"/>
    <w:rsid w:val="00CE4018"/>
    <w:rsid w:val="00D0589D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DEC03BEEE084BAF4599C4EE4475E5" ma:contentTypeVersion="12" ma:contentTypeDescription="Create a new document." ma:contentTypeScope="" ma:versionID="a59f2c92968159405a18528daf1f5d8c">
  <xsd:schema xmlns:xsd="http://www.w3.org/2001/XMLSchema" xmlns:xs="http://www.w3.org/2001/XMLSchema" xmlns:p="http://schemas.microsoft.com/office/2006/metadata/properties" xmlns:ns2="84042a84-72ec-4165-991b-e6aa05f90a75" xmlns:ns3="ab9fdfa0-8ff2-4c96-bd80-62d81906da1f" targetNamespace="http://schemas.microsoft.com/office/2006/metadata/properties" ma:root="true" ma:fieldsID="ed746b756ca4ee58bc9f2beb9ac3c53b" ns2:_="" ns3:_="">
    <xsd:import namespace="84042a84-72ec-4165-991b-e6aa05f90a75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42a84-72ec-4165-991b-e6aa05f90a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ecc21b1-6a93-4ecc-8285-b668ae9e742c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9fdfa0-8ff2-4c96-bd80-62d81906da1f" xsi:nil="true"/>
    <ReferenceId xmlns="84042a84-72ec-4165-991b-e6aa05f90a75" xsi:nil="true"/>
    <lcf76f155ced4ddcb4097134ff3c332f xmlns="84042a84-72ec-4165-991b-e6aa05f90a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871919-A32F-4047-B9C8-4406DED024F0}"/>
</file>

<file path=customXml/itemProps3.xml><?xml version="1.0" encoding="utf-8"?>
<ds:datastoreItem xmlns:ds="http://schemas.openxmlformats.org/officeDocument/2006/customXml" ds:itemID="{1D711574-A628-40D8-B93F-B90FB1FE18C1}"/>
</file>

<file path=customXml/itemProps4.xml><?xml version="1.0" encoding="utf-8"?>
<ds:datastoreItem xmlns:ds="http://schemas.openxmlformats.org/officeDocument/2006/customXml" ds:itemID="{B0CF6FF1-E52A-44B8-8D50-D91F383619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ly</cp:lastModifiedBy>
  <cp:revision>11</cp:revision>
  <dcterms:created xsi:type="dcterms:W3CDTF">2020-04-01T09:49:00Z</dcterms:created>
  <dcterms:modified xsi:type="dcterms:W3CDTF">2024-04-23T10:31:00Z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0x010100BD6DEC03BEEE084BAF4599C4EE4475E5</vt:lpwstr>
  </property>
</Properties>
</file>