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291D5D2A" w:rsidR="000E0077" w:rsidRPr="00770A52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D32026">
        <w:rPr>
          <w:rFonts w:ascii="Courier New" w:hAnsi="Courier New" w:cs="Courier New"/>
          <w:sz w:val="28"/>
          <w:szCs w:val="28"/>
          <w:lang w:val="en-US"/>
        </w:rPr>
        <w:t>REST</w:t>
      </w:r>
      <w:r w:rsidR="00D32026" w:rsidRPr="00770A52">
        <w:rPr>
          <w:rFonts w:ascii="Courier New" w:hAnsi="Courier New" w:cs="Courier New"/>
          <w:sz w:val="28"/>
          <w:szCs w:val="28"/>
        </w:rPr>
        <w:t xml:space="preserve"> </w:t>
      </w:r>
      <w:r w:rsidR="00D32026">
        <w:rPr>
          <w:rFonts w:ascii="Courier New" w:hAnsi="Courier New" w:cs="Courier New"/>
          <w:sz w:val="28"/>
          <w:szCs w:val="28"/>
          <w:lang w:val="en-US"/>
        </w:rPr>
        <w:t>API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75E5C8F0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4E8281A8" w14:textId="49DCD200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6374772" w14:textId="5F504C82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0BF7C5" w14:textId="2693F351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7D9BCDBE" w14:textId="1B9D9DD9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C63C987" w14:textId="09691D0A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370C65" w14:textId="5B8A2F95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E35C0D" w14:textId="14EA26F9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24F4500" w14:textId="08BD5578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A5C4C96" w14:textId="2D0F8096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F2BC2F" w14:textId="010C9A5A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2A1890" w14:textId="4E648344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BE77200" w14:textId="7FA17389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778A64" w14:textId="78B31D80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A7FA5DF" w14:textId="77777777" w:rsidR="00AF1073" w:rsidRPr="001B71B5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C7F0D50" w14:textId="111FB9DF" w:rsidR="00527ABA" w:rsidRDefault="00527ABA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1A1B9FDA" w14:textId="041EC014" w:rsidR="00A54F58" w:rsidRPr="00B866F1" w:rsidRDefault="002C5CFE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D0299D" w14:textId="42FAAFC5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“Такого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продукта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нет.”</w:t>
      </w:r>
    </w:p>
    <w:p w14:paraId="3CD94773" w14:textId="77777777" w:rsidR="00A54F58" w:rsidRPr="00D32026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0B5A9F05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6D9A8B97" w14:textId="554EF0DD" w:rsidR="000B374B" w:rsidRPr="00D32026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A3A3687" w14:textId="59167A73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DD05F39" w14:textId="243CE1D5" w:rsidR="007C56FD" w:rsidRPr="00D83877" w:rsidRDefault="007C56FD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8BF40A0" w14:textId="4EB05DA7" w:rsidR="00D83877" w:rsidRPr="00D83877" w:rsidRDefault="00C008DC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5F05AF20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781C4832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700AA3BE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63389A58" w:rsidR="00D83877" w:rsidRPr="00D32026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5E2A89"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,</w:t>
      </w:r>
    </w:p>
    <w:p w14:paraId="6F46426D" w14:textId="7B46F039" w:rsidR="00C008DC" w:rsidRPr="00D32026" w:rsidRDefault="00D83877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producer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199836C2" w14:textId="2B1D8444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6D01B47" w14:textId="77777777" w:rsidR="00AF1073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A1B364" w14:textId="5E0B24EA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C941B18" w14:textId="77777777" w:rsidR="00AF1073" w:rsidRPr="00527ABA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6BB860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54C540CA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продуктов (рецептов)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87B4906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CAD4505" w14:textId="47ACF4B4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E3DA27D" w14:textId="462352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8F6ECC" w14:textId="541B7EC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29A7CB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BAEAAC7" w14:textId="65D47856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6DA86A2" w14:textId="3DDC16C0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6BD5BD" w14:textId="3F6197E5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7BF361D0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2FC6492" w14:textId="1F1B2A35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7AB0031" w14:textId="1E0D05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3338C3" w14:textId="749353BD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61545F8" w14:textId="77777777" w:rsidR="00263968" w:rsidRPr="00770A52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929E641" w14:textId="77777777" w:rsidR="00263968" w:rsidRPr="00770A52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26AA8730" w14:textId="260F6FF0" w:rsidR="00D84EE5" w:rsidRPr="00770A5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63899EF" w14:textId="77777777" w:rsidR="00B866F1" w:rsidRPr="00770A52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74765D55" w14:textId="53F1731C" w:rsidR="00B866F1" w:rsidRPr="00B866F1" w:rsidRDefault="002C5CFE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BE786D4" w14:textId="03930691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“Такого рецепта нет.”</w:t>
      </w:r>
    </w:p>
    <w:p w14:paraId="5CA2B0F9" w14:textId="1FC6CB1C" w:rsidR="00B866F1" w:rsidRPr="00D32026" w:rsidRDefault="00B866F1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86ABA27" w14:textId="217440DD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E917D6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C00DD0" w14:textId="507B438C" w:rsidR="00DA5320" w:rsidRPr="00770A52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DED91E" w14:textId="16735C85" w:rsidR="00DA5320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2B10C4B" w14:textId="472D5B18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proofErr w:type="spellEnd"/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70A5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548F9F4A" w14:textId="6CBE9406" w:rsid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3A15CD9A" w14:textId="05E3CB33" w:rsidR="0096410A" w:rsidRPr="00D83877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7D6762" w14:textId="0EF70E2A" w:rsidR="0096410A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4BC95ED" w14:textId="519772B1" w:rsidR="0096410A" w:rsidRDefault="00AF1073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3ECCF0" w14:textId="3A17D90D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</w:t>
      </w:r>
      <w:r w:rsidR="00AF1073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</w:p>
    <w:p w14:paraId="24772A01" w14:textId="7BEDF47D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0A933099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BC14F4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7CB766" w14:textId="77777777" w:rsidR="00AF1073" w:rsidRPr="00770A52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09486F8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D4F55C2" w14:textId="77777777" w:rsidR="00AF1073" w:rsidRPr="00D32026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7CA9EFBC" w14:textId="2D63EB87" w:rsidR="00DA5320" w:rsidRPr="001B71B5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  <w:proofErr w:type="spellEnd"/>
    </w:p>
    <w:p w14:paraId="2C814315" w14:textId="61C36B6D" w:rsidR="00D84EE5" w:rsidRPr="00D3202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32577C81" w:rsidR="00D84EE5" w:rsidRPr="00527ABA" w:rsidRDefault="002C5CFE" w:rsidP="00D84EE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AF1073"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AF1073"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72F02EA" w14:textId="5D47E44E" w:rsidR="00AF1073" w:rsidRPr="00D83877" w:rsidRDefault="002C5CFE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="00AF10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="00AF1073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AF1073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AF10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2BD5A4" w14:textId="4D178FD0" w:rsidR="00D84EE5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}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ACE44B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62F16F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59664888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45B476A6" w14:textId="3B813A54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738990B" w14:textId="044575C4" w:rsidR="00D84EE5" w:rsidRPr="00602BD6" w:rsidRDefault="002C5CFE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4F79A2" w:rsidRPr="00602BD6">
        <w:rPr>
          <w:rFonts w:ascii="Courier New" w:hAnsi="Courier New" w:cs="Courier New"/>
          <w:sz w:val="18"/>
          <w:szCs w:val="18"/>
        </w:rPr>
        <w:br/>
        <w:t xml:space="preserve">    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4F79A2"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4F79A2"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4F79A2" w:rsidRPr="00602BD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4F79A2" w:rsidRPr="00602BD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4F79A2"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23B7DAE3" w:rsidR="00D84EE5" w:rsidRPr="001B71B5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22A01A48" w:rsidR="00A24A96" w:rsidRPr="00D32026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3E1A12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  <w:proofErr w:type="spellEnd"/>
    </w:p>
    <w:p w14:paraId="4D093FA4" w14:textId="290698C3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622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цель по весу</w:t>
      </w:r>
    </w:p>
    <w:p w14:paraId="548C82DB" w14:textId="5A3A7638" w:rsidR="00D84EE5" w:rsidRPr="002C5CFE" w:rsidRDefault="00D84EE5" w:rsidP="007D19CC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2C5CFE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2C5CFE">
        <w:rPr>
          <w:rFonts w:ascii="Courier New" w:hAnsi="Courier New" w:cs="Courier New"/>
          <w:sz w:val="18"/>
          <w:szCs w:val="18"/>
        </w:rPr>
        <w:t xml:space="preserve">: </w:t>
      </w:r>
      <w:r w:rsidR="007D19CC" w:rsidRPr="002C5CFE">
        <w:rPr>
          <w:rFonts w:ascii="Courier New" w:hAnsi="Courier New" w:cs="Courier New"/>
          <w:sz w:val="18"/>
          <w:szCs w:val="18"/>
        </w:rPr>
        <w:br/>
      </w:r>
      <w:r w:rsidR="002C5CFE" w:rsidRPr="002C5CFE">
        <w:rPr>
          <w:rFonts w:ascii="Courier New" w:hAnsi="Courier New" w:cs="Courier New"/>
          <w:sz w:val="18"/>
          <w:szCs w:val="18"/>
        </w:rPr>
        <w:t>{</w:t>
      </w:r>
      <w:r w:rsidR="007D19CC" w:rsidRPr="002C5CFE">
        <w:rPr>
          <w:rFonts w:ascii="Courier New" w:hAnsi="Courier New" w:cs="Courier New"/>
          <w:sz w:val="18"/>
          <w:szCs w:val="18"/>
        </w:rPr>
        <w:br/>
      </w:r>
      <w:r w:rsidR="000D3411" w:rsidRPr="002C5CFE">
        <w:rPr>
          <w:rFonts w:ascii="Courier New" w:hAnsi="Courier New" w:cs="Courier New"/>
          <w:sz w:val="18"/>
          <w:szCs w:val="18"/>
        </w:rPr>
        <w:t xml:space="preserve">    </w:t>
      </w:r>
      <w:r w:rsidR="000D3411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0D3411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0D3411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0D3411" w:rsidRPr="002C5CF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0D3411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  <w:r w:rsidR="007D19CC" w:rsidRPr="002C5CFE">
        <w:rPr>
          <w:rFonts w:ascii="Courier New" w:hAnsi="Courier New" w:cs="Courier New"/>
          <w:sz w:val="18"/>
          <w:szCs w:val="18"/>
        </w:rPr>
        <w:br/>
        <w:t xml:space="preserve">    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 w:rsidRPr="002C5CF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7D19CC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  <w:r w:rsidR="007D19CC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br/>
      </w:r>
      <w:r w:rsidR="007D19CC" w:rsidRPr="002C5CFE">
        <w:rPr>
          <w:rFonts w:ascii="Courier New" w:hAnsi="Courier New" w:cs="Courier New"/>
          <w:sz w:val="18"/>
          <w:szCs w:val="18"/>
        </w:rPr>
        <w:t xml:space="preserve">    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 w:rsidRPr="002C5CF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7D19CC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  <w:r w:rsidR="007D19CC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br/>
      </w:r>
      <w:r w:rsidR="007D19CC" w:rsidRPr="002C5CFE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="007D19CC" w:rsidRPr="002C5CFE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7D19CC" w:rsidRPr="002C5CF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7D19CC" w:rsidRPr="002C5CF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  <w:r w:rsidR="007D19CC" w:rsidRPr="002C5CFE">
        <w:rPr>
          <w:rFonts w:ascii="Courier New" w:hAnsi="Courier New" w:cs="Courier New"/>
          <w:sz w:val="18"/>
          <w:szCs w:val="18"/>
        </w:rPr>
        <w:br/>
      </w:r>
      <w:r w:rsidR="00BD5A72" w:rsidRPr="002C5CFE">
        <w:rPr>
          <w:rFonts w:ascii="Courier New" w:hAnsi="Courier New" w:cs="Courier New"/>
          <w:sz w:val="18"/>
          <w:szCs w:val="18"/>
        </w:rPr>
        <w:t>}</w:t>
      </w:r>
      <w:r w:rsidR="00BD5A72" w:rsidRPr="002C5CFE">
        <w:rPr>
          <w:rFonts w:ascii="Courier New" w:hAnsi="Courier New" w:cs="Courier New"/>
          <w:sz w:val="18"/>
          <w:szCs w:val="18"/>
        </w:rPr>
        <w:br/>
      </w:r>
      <w:r w:rsidR="00BD5A72" w:rsidRPr="002C5CFE">
        <w:rPr>
          <w:rFonts w:ascii="Courier New" w:hAnsi="Courier New" w:cs="Courier New"/>
          <w:sz w:val="18"/>
          <w:szCs w:val="18"/>
        </w:rPr>
        <w:br/>
      </w:r>
      <w:r w:rsidRPr="00527ABA">
        <w:rPr>
          <w:rFonts w:ascii="Courier New" w:hAnsi="Courier New" w:cs="Courier New"/>
          <w:sz w:val="18"/>
          <w:szCs w:val="18"/>
        </w:rPr>
        <w:t>Тело</w:t>
      </w:r>
      <w:r w:rsidRPr="002C5CFE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2C5CFE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2C5CFE">
        <w:rPr>
          <w:rFonts w:ascii="Courier New" w:hAnsi="Courier New" w:cs="Courier New"/>
          <w:sz w:val="18"/>
          <w:szCs w:val="18"/>
        </w:rPr>
        <w:t>)</w:t>
      </w:r>
      <w:r w:rsidR="00150F68" w:rsidRPr="002C5CFE">
        <w:rPr>
          <w:rFonts w:ascii="Courier New" w:hAnsi="Courier New" w:cs="Courier New"/>
          <w:sz w:val="18"/>
          <w:szCs w:val="18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2C5CFE">
        <w:rPr>
          <w:rFonts w:ascii="Courier New" w:hAnsi="Courier New" w:cs="Courier New"/>
          <w:sz w:val="18"/>
          <w:szCs w:val="18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Pr="002C5CFE">
        <w:rPr>
          <w:rFonts w:ascii="Courier New" w:hAnsi="Courier New" w:cs="Courier New"/>
          <w:sz w:val="18"/>
          <w:szCs w:val="18"/>
        </w:rPr>
        <w:t xml:space="preserve">: </w:t>
      </w:r>
    </w:p>
    <w:p w14:paraId="31A11025" w14:textId="2465C45A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05B8284" w14:textId="3C0541DD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"nutritional_value"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AAE336" w14:textId="4C952B1A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3DB5F9E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1EFF170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2FB76C2" w14:textId="38ED2B14" w:rsidR="00A24A96" w:rsidRPr="001B71B5" w:rsidRDefault="00BD5A7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78B8A4CE" w14:textId="6F8D41C3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0C496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AF5201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8DC616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927B59" w14:textId="77777777" w:rsidR="00D84EE5" w:rsidRDefault="00D84EE5" w:rsidP="00D84EE5">
      <w:pPr>
        <w:rPr>
          <w:rFonts w:ascii="Courier New" w:hAnsi="Courier New" w:cs="Courier New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  <w:proofErr w:type="spellEnd"/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18D81EE4" w14:textId="4A402769" w:rsidR="00D038B5" w:rsidRPr="00D32026" w:rsidRDefault="002C5CFE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625C966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"nutritional_value"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AC2D36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24F64AF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AD64EEA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A9E2979" w14:textId="77777777" w:rsidR="00D038B5" w:rsidRPr="001B71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30A9D5DC" w14:textId="66532390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E883590" w14:textId="77777777" w:rsidR="00D038B5" w:rsidRPr="001B71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D0EDECE" w14:textId="0C3EF53F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3CF64D99" w14:textId="77D33313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175274D" w14:textId="686F2348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67189DD" w14:textId="5AAFD4B0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C2DBC4" w14:textId="267F5B26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protein_</w:t>
      </w:r>
      <w:bookmarkStart w:id="0" w:name="_Hlk151997366"/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bookmarkEnd w:id="0"/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A75F167" w14:textId="0FBBA3D7" w:rsidR="003A4DE5" w:rsidRPr="00CB00B0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49330F09" w14:textId="2BA62530" w:rsidR="001B71B5" w:rsidRPr="00CB00B0" w:rsidRDefault="003A4D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680C254C" w14:textId="34FFC441" w:rsidR="001B71B5" w:rsidRPr="00CB00B0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00BBABA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074ABC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4BCAEDFB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3188E60" w14:textId="77777777" w:rsidR="00D84EE5" w:rsidRPr="00CB00B0" w:rsidRDefault="00D84EE5" w:rsidP="00D84EE5">
      <w:pPr>
        <w:rPr>
          <w:rFonts w:ascii="Courier New" w:hAnsi="Courier New" w:cs="Courier New"/>
        </w:rPr>
      </w:pPr>
    </w:p>
    <w:p w14:paraId="392AA08F" w14:textId="77777777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Формирование рациона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Pr="00CB00B0" w:rsidRDefault="00D84EE5" w:rsidP="00455349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4363FE2C" w14:textId="56609620" w:rsidR="00455349" w:rsidRPr="00214EAE" w:rsidRDefault="002C5CFE" w:rsidP="0045534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weight_delta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 xml:space="preserve">Тело ответа (200 ОК): </w:t>
      </w:r>
    </w:p>
    <w:p w14:paraId="3BA9BFE7" w14:textId="1CF1F75E" w:rsidR="00FB52E0" w:rsidRPr="00D3202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FC41406" w14:textId="3570E6D3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nutritional_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040FC87" w14:textId="1150E358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824926C" w14:textId="078A0168" w:rsidR="00FB52E0" w:rsidRPr="00CB00B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carbo_goal</w:t>
      </w:r>
      <w:proofErr w:type="spellEnd"/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1E1208BC" w14:textId="51634EDD" w:rsidR="00FB52E0" w:rsidRPr="00CB00B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fat_goal</w:t>
      </w:r>
      <w:proofErr w:type="spellEnd"/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34E5E36C" w14:textId="77777777" w:rsidR="00FB52E0" w:rsidRPr="00CB00B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2E468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037C6CD0" w14:textId="77777777" w:rsidR="00D84EE5" w:rsidRDefault="00D84EE5" w:rsidP="00D84EE5">
      <w:pPr>
        <w:rPr>
          <w:rFonts w:ascii="Courier New" w:hAnsi="Courier New" w:cs="Courier New"/>
        </w:rPr>
      </w:pPr>
    </w:p>
    <w:p w14:paraId="7D8D2BCA" w14:textId="77777777" w:rsidR="00527ABA" w:rsidRDefault="00527ABA" w:rsidP="00BE61D0">
      <w:pPr>
        <w:ind w:firstLine="708"/>
        <w:rPr>
          <w:rFonts w:ascii="Courier New" w:hAnsi="Courier New" w:cs="Courier New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Проверить подписку на доставку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6CF89A" w14:textId="13E9415A" w:rsidR="00BE61D0" w:rsidRPr="00D3202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43AD0E" w14:textId="43F57D7A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552D872" w14:textId="1F81130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5F1EFBB" w14:textId="23FE635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orders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EA3E034" w14:textId="2E70104B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7567737" w14:textId="76E641AF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6D2DEA5" w14:textId="77777777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E12923" w14:textId="61069D6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E488EE" w14:textId="7AFE3EED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06C10356" w14:textId="26801A41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9E1BF00" w14:textId="7E94AD27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058AFEF" w14:textId="20708A8E" w:rsidR="00372768" w:rsidRDefault="002C5CFE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3727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20F4DA2" w14:textId="2653BA03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F31EFD" w14:textId="558CBEC0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E5AB1B1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85FB456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A960368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80DA783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EE03ACF" w14:textId="3924F0AF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008A70D" w14:textId="100C6D19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7E3B298" w14:textId="0258E6D7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835DC97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155C3F83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EFD2FF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22643D1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047308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2BDC609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5630FB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45F1ED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02F413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FE6121B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8516CF3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6CD89A1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625E025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14D29E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7E0D5CF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7773AF1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641D1A19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FEDF020" w14:textId="5723B039" w:rsidR="00186746" w:rsidRPr="00770A52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6B347717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6C9A025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251CF91" w14:textId="346F9ED0" w:rsidR="00527ABA" w:rsidRPr="00770A52" w:rsidRDefault="00527ABA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794A20C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C19A54A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7B0BE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7460693" w:rsidR="00051303" w:rsidRPr="007B0BEF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542194E8" w14:textId="77777777" w:rsidR="00527ABA" w:rsidRPr="00D3202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>)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72000A0" w14:textId="5A2F812B" w:rsidR="00AD2588" w:rsidRPr="00AD2588" w:rsidRDefault="002C5CFE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35A44FC2" w:rsidR="00AD2588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F6EF9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B52AFB3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E2B4E41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E65E07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620330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C2111D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B74BC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E34B91" w14:textId="77777777" w:rsidR="00AD2588" w:rsidRPr="00770A52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E8116B8" w14:textId="77777777" w:rsidR="00051303" w:rsidRPr="00770A52" w:rsidRDefault="00051303" w:rsidP="00527ABA">
      <w:pPr>
        <w:rPr>
          <w:rFonts w:ascii="Courier New" w:hAnsi="Courier New" w:cs="Courier New"/>
          <w:sz w:val="18"/>
          <w:szCs w:val="18"/>
        </w:rPr>
      </w:pPr>
    </w:p>
    <w:p w14:paraId="39519278" w14:textId="77777777" w:rsidR="00527ABA" w:rsidRPr="00770A52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770A52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770A52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770A52">
        <w:rPr>
          <w:rFonts w:ascii="Courier New" w:hAnsi="Courier New" w:cs="Courier New"/>
          <w:sz w:val="18"/>
          <w:szCs w:val="18"/>
        </w:rPr>
        <w:t xml:space="preserve">): </w:t>
      </w:r>
    </w:p>
    <w:p w14:paraId="096CE8BA" w14:textId="72F6788E" w:rsidR="00051303" w:rsidRPr="00770A52" w:rsidRDefault="002C5CFE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228E6F6" w14:textId="77777777" w:rsidR="00051303" w:rsidRPr="00770A52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770A52">
        <w:rPr>
          <w:rFonts w:ascii="Courier New" w:hAnsi="Courier New" w:cs="Courier New"/>
          <w:color w:val="C00000"/>
          <w:sz w:val="18"/>
          <w:szCs w:val="18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status</w:t>
      </w:r>
      <w:r w:rsidRPr="00770A52">
        <w:rPr>
          <w:rFonts w:ascii="Courier New" w:hAnsi="Courier New" w:cs="Courier New"/>
          <w:color w:val="C00000"/>
          <w:sz w:val="18"/>
          <w:szCs w:val="18"/>
        </w:rPr>
        <w:t>"</w:t>
      </w:r>
      <w:r w:rsidRPr="00770A52">
        <w:rPr>
          <w:rFonts w:ascii="Courier New" w:hAnsi="Courier New" w:cs="Courier New"/>
          <w:color w:val="000000"/>
          <w:sz w:val="18"/>
          <w:szCs w:val="18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70A5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B2B35B" w14:textId="3D021687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description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2936BB2B" w14:textId="6C5282FA" w:rsidR="00051303" w:rsidRPr="00D32026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7927FC6" w14:textId="4A3CD9C6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7B4ABD" w14:textId="63EEE4EA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F146BAD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receipe</w:t>
      </w:r>
      <w:proofErr w:type="spellEnd"/>
    </w:p>
    <w:p w14:paraId="5709F995" w14:textId="6C449B65" w:rsidR="007B0BEF" w:rsidRPr="00870409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34B8B121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D84EE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6BBC436C" w14:textId="500E5113" w:rsidR="00BE6CB4" w:rsidRPr="00D32026" w:rsidRDefault="002C5CFE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A1ED243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B753AFD" w14:textId="710CF2AC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C4C3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proofErr w:type="spellEnd"/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C4C3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BC4C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B64F646" w14:textId="2413A281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6771850A" w14:textId="18C6B410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09CA3F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7A07ECB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32D1C85" w14:textId="6791EE08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42D3DEF0" w14:textId="19F67BCB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51C735B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3F823F8D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02CCE7BB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746223E7" w14:textId="13281BFF" w:rsidR="007B0BEF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C6C867" w14:textId="77777777" w:rsidR="00BE6CB4" w:rsidRP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40859EA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7F6E4FBA" w14:textId="2AED2AA8" w:rsidR="007B0BEF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F59E29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BE6CB4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5AF56" w14:textId="6E0C9AD1" w:rsidR="00BE6CB4" w:rsidRPr="00BE6CB4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BE6CB4">
        <w:rPr>
          <w:rFonts w:ascii="Courier New" w:hAnsi="Courier New" w:cs="Courier New"/>
          <w:color w:val="C00000"/>
          <w:sz w:val="18"/>
          <w:szCs w:val="18"/>
        </w:rPr>
        <w:t>description</w:t>
      </w:r>
      <w:proofErr w:type="spellEnd"/>
      <w:r w:rsidRPr="00BE6CB4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>
        <w:rPr>
          <w:rFonts w:ascii="Courier New" w:hAnsi="Courier New" w:cs="Courier New"/>
          <w:color w:val="0451A5"/>
          <w:sz w:val="18"/>
          <w:szCs w:val="18"/>
        </w:rPr>
        <w:t> успешно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BE6CB4">
        <w:rPr>
          <w:rFonts w:ascii="Courier New" w:hAnsi="Courier New" w:cs="Courier New"/>
          <w:color w:val="0451A5"/>
          <w:sz w:val="18"/>
          <w:szCs w:val="18"/>
        </w:rPr>
        <w:t>."</w:t>
      </w:r>
      <w:r w:rsidRPr="00BE6CB4">
        <w:rPr>
          <w:rFonts w:ascii="Courier New" w:hAnsi="Courier New" w:cs="Courier New"/>
          <w:color w:val="000000"/>
          <w:sz w:val="18"/>
          <w:szCs w:val="18"/>
        </w:rPr>
        <w:t>,</w:t>
      </w:r>
      <w:r w:rsidR="00BE6CB4" w:rsidRPr="00BE6CB4">
        <w:rPr>
          <w:rFonts w:ascii="Courier New" w:hAnsi="Courier New" w:cs="Courier New"/>
          <w:color w:val="000000"/>
          <w:sz w:val="18"/>
          <w:szCs w:val="18"/>
        </w:rPr>
        <w:br/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BE6CB4" w:rsidRPr="00BE6CB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36BD254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ED0BDF2" w14:textId="73A304F4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621AC81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Оформление подписки на доставку</w:t>
      </w:r>
    </w:p>
    <w:p w14:paraId="16F23B4F" w14:textId="1D201790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deliver</w:t>
      </w:r>
      <w:proofErr w:type="spellEnd"/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D520E8B" w14:textId="35F5D72D" w:rsidR="00870409" w:rsidRDefault="00870409" w:rsidP="00F06735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3560F11D" w14:textId="56188B78" w:rsidR="00870409" w:rsidRPr="00527ABA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1671C386" w14:textId="77777777" w:rsidR="007B0BEF" w:rsidRPr="00004CE8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2AC6DFD0" w14:textId="77777777" w:rsidR="00F06735" w:rsidRPr="00D32026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A84FD6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AF99C1A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4E662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7569CFC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7755F08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F9F51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E3D33A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F43B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40896AD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2D37D5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7D1D6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8DE7A65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A0A5D72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AAF8F7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4C20ADA3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CB2306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AF72E9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7C23A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71391826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366062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2AB02D68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43CAC54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4FDF34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D69D7A3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0824595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0B435E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C84B16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99708D2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23A4DEA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1CBB3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EB2C0E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A9FDBC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BF240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CD700D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F48AE3F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125174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9FB25C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12E62C4D" w14:textId="77777777" w:rsidR="00F06735" w:rsidRPr="00770A52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062A375B" w14:textId="3D58FF6D" w:rsidR="00004CE8" w:rsidRPr="00F06735" w:rsidRDefault="00F06735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0F1A6B3D" w:rsidR="007B0BEF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004CE8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672965C5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2EBEA1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53E5E1" w14:textId="27DD7BE2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6E644B2" w14:textId="7AE65852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1D74523" w14:textId="6A84399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DA222A8" w14:textId="001867D8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D32026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32415AE6" w:rsidR="00E77260" w:rsidRDefault="00E77260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373EA831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661E346C" w14:textId="77777777" w:rsidR="007B6E4E" w:rsidRPr="00D32026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17A0934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21BFF77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5C8484F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ECD1B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235395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EE651E4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24E07F0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537527C6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083ABA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65DD0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802A7F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8F349A9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85DAD71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CD381C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92550F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7A089C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04D31E1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32354C8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41C6263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69B5153F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FD0919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052DD8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60A190E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6C6FF5B7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E326033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DA13B9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D7849D3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AB51D6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136256D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546B01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3DE7F55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9C7A8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B8638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720984B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687F6C2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7B651E7B" w14:textId="77777777" w:rsidR="007B6E4E" w:rsidRPr="00770A52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714F60B9" w14:textId="77777777" w:rsidR="007B6E4E" w:rsidRPr="00770A52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CE824D6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</w:p>
    <w:p w14:paraId="10D9F432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479DC76" w14:textId="6F5958B0" w:rsidR="003E7EDB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0B5A7C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C30A41" w14:textId="23E08870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 xml:space="preserve">Информация о доставке </w:t>
      </w:r>
      <w:r w:rsidR="00640F3E">
        <w:rPr>
          <w:rFonts w:ascii="Courier New" w:hAnsi="Courier New" w:cs="Courier New"/>
          <w:color w:val="0451A5"/>
          <w:sz w:val="18"/>
          <w:szCs w:val="18"/>
        </w:rPr>
        <w:t>скорректирована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1AA20BFA" w14:textId="423E084E" w:rsidR="003E7EDB" w:rsidRP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40F8DB5F" w14:textId="34982831" w:rsidR="003E7EDB" w:rsidRPr="003E7EDB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5C81A608" w:rsidR="003E7EDB" w:rsidRPr="00D32026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CFBDF4F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2EC4ED2" w14:textId="42A38D6F" w:rsidR="003E7EDB" w:rsidRPr="00D32026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="000262CE"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0262CE"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E98C100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53120CC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C41F6D" w14:textId="29B39E06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6F69967" w14:textId="379ECBFC" w:rsidR="003E7EDB" w:rsidRPr="00D32026" w:rsidRDefault="002C5CFE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D67C130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77777777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1B9E96FD" w14:textId="77777777" w:rsidR="009E6DC3" w:rsidRDefault="009E6DC3" w:rsidP="009E6D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E132FD8" w14:textId="58E97B36" w:rsidR="009E6DC3" w:rsidRPr="00D32026" w:rsidRDefault="002C5CFE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11F3355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0110C2" w14:textId="2CF8CC59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4ECA3E3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582B42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05D1F" w14:textId="6AC20C2B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1810F15" w14:textId="00D1837E" w:rsidR="009E6DC3" w:rsidRPr="00D32026" w:rsidRDefault="002C5CFE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2C618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A6AB80" w14:textId="030B092E" w:rsidR="009E6DC3" w:rsidRP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"Рецепт по такому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найден."</w:t>
      </w:r>
    </w:p>
    <w:p w14:paraId="090E021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2320613" w14:textId="3C9B37A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107C7C" w14:textId="59849E7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FC08ADB" w14:textId="289BD9E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1111500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bookmarkStart w:id="1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1"/>
    </w:p>
    <w:p w14:paraId="54793F39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47F3963F" w:rsidR="00E34664" w:rsidRDefault="002C5CFE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C5CFE">
        <w:rPr>
          <w:rFonts w:ascii="Courier New" w:hAnsi="Courier New" w:cs="Courier New"/>
          <w:sz w:val="18"/>
          <w:szCs w:val="18"/>
        </w:rPr>
        <w:t>{</w:t>
      </w:r>
    </w:p>
    <w:p w14:paraId="22AE5486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ED6D47" w14:textId="714E6C79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"Подписка удалена."</w:t>
      </w:r>
    </w:p>
    <w:p w14:paraId="7385F30A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C9B3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9097213" w14:textId="40047C6A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A6A4C64" w14:textId="00B7C82D" w:rsidR="00E34664" w:rsidRDefault="002C5CFE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01A485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"Ошибка при удалении, возможно подписка неактивна."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DE8E187" w14:textId="77777777" w:rsidR="00527ABA" w:rsidRPr="003E7EDB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A20F313" w14:textId="77777777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D1A03A3" w14:textId="036F750A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Подключиться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коллекции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Postman</w:t>
      </w:r>
      <w:r w:rsidRPr="003E7EDB">
        <w:rPr>
          <w:rFonts w:ascii="Courier New" w:hAnsi="Courier New" w:cs="Courier New"/>
        </w:rPr>
        <w:t>:</w:t>
      </w:r>
      <w:r w:rsidR="007B0BEF" w:rsidRPr="003E7EDB">
        <w:rPr>
          <w:rFonts w:ascii="Courier New" w:hAnsi="Courier New" w:cs="Courier New"/>
        </w:rPr>
        <w:t xml:space="preserve"> </w:t>
      </w:r>
      <w:r w:rsidR="007B0BEF">
        <w:rPr>
          <w:rFonts w:ascii="Courier New" w:hAnsi="Courier New" w:cs="Courier New"/>
          <w:lang w:val="en-US"/>
        </w:rPr>
        <w:t>http</w:t>
      </w:r>
      <w:r w:rsidR="007B0BEF"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2BFC" w14:textId="77777777" w:rsidR="00CA68BD" w:rsidRDefault="00CA68BD" w:rsidP="00BD1CDB">
      <w:pPr>
        <w:spacing w:after="0" w:line="240" w:lineRule="auto"/>
      </w:pPr>
      <w:r>
        <w:separator/>
      </w:r>
    </w:p>
  </w:endnote>
  <w:endnote w:type="continuationSeparator" w:id="0">
    <w:p w14:paraId="69526EAB" w14:textId="77777777" w:rsidR="00CA68BD" w:rsidRDefault="00CA68BD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91E2" w14:textId="77777777" w:rsidR="00CA68BD" w:rsidRDefault="00CA68BD" w:rsidP="00BD1CDB">
      <w:pPr>
        <w:spacing w:after="0" w:line="240" w:lineRule="auto"/>
      </w:pPr>
      <w:r>
        <w:separator/>
      </w:r>
    </w:p>
  </w:footnote>
  <w:footnote w:type="continuationSeparator" w:id="0">
    <w:p w14:paraId="4FB24260" w14:textId="77777777" w:rsidR="00CA68BD" w:rsidRDefault="00CA68BD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A"/>
    <w:rsid w:val="00004CE8"/>
    <w:rsid w:val="000262CE"/>
    <w:rsid w:val="00051303"/>
    <w:rsid w:val="000B374B"/>
    <w:rsid w:val="000D3411"/>
    <w:rsid w:val="000E0077"/>
    <w:rsid w:val="000F0B43"/>
    <w:rsid w:val="001306E7"/>
    <w:rsid w:val="00131279"/>
    <w:rsid w:val="00150F68"/>
    <w:rsid w:val="00186746"/>
    <w:rsid w:val="001950FA"/>
    <w:rsid w:val="001A2D34"/>
    <w:rsid w:val="001B71B5"/>
    <w:rsid w:val="00214EAE"/>
    <w:rsid w:val="00263968"/>
    <w:rsid w:val="002C5CFE"/>
    <w:rsid w:val="003622BA"/>
    <w:rsid w:val="00372768"/>
    <w:rsid w:val="003A4DE5"/>
    <w:rsid w:val="003E7114"/>
    <w:rsid w:val="003E7EDB"/>
    <w:rsid w:val="00455349"/>
    <w:rsid w:val="004C797C"/>
    <w:rsid w:val="004F3C1F"/>
    <w:rsid w:val="004F79A2"/>
    <w:rsid w:val="00521A66"/>
    <w:rsid w:val="00527ABA"/>
    <w:rsid w:val="00533C37"/>
    <w:rsid w:val="00580778"/>
    <w:rsid w:val="005D3C1B"/>
    <w:rsid w:val="005E2A89"/>
    <w:rsid w:val="00602BD6"/>
    <w:rsid w:val="00640F3E"/>
    <w:rsid w:val="00693845"/>
    <w:rsid w:val="00770A52"/>
    <w:rsid w:val="00793C93"/>
    <w:rsid w:val="007A7ABE"/>
    <w:rsid w:val="007B0BEF"/>
    <w:rsid w:val="007B6E4E"/>
    <w:rsid w:val="007C56FD"/>
    <w:rsid w:val="007D19CC"/>
    <w:rsid w:val="007F6EB2"/>
    <w:rsid w:val="00854352"/>
    <w:rsid w:val="0086020F"/>
    <w:rsid w:val="00870409"/>
    <w:rsid w:val="00872159"/>
    <w:rsid w:val="008B1800"/>
    <w:rsid w:val="008C19FE"/>
    <w:rsid w:val="008C4EBD"/>
    <w:rsid w:val="009476CB"/>
    <w:rsid w:val="00954369"/>
    <w:rsid w:val="00956071"/>
    <w:rsid w:val="0096410A"/>
    <w:rsid w:val="009E6DC3"/>
    <w:rsid w:val="00A24A96"/>
    <w:rsid w:val="00A46E29"/>
    <w:rsid w:val="00A54F58"/>
    <w:rsid w:val="00A85186"/>
    <w:rsid w:val="00A858B3"/>
    <w:rsid w:val="00AA3B31"/>
    <w:rsid w:val="00AD2588"/>
    <w:rsid w:val="00AF1073"/>
    <w:rsid w:val="00AF74F1"/>
    <w:rsid w:val="00B326E7"/>
    <w:rsid w:val="00B77553"/>
    <w:rsid w:val="00B866F1"/>
    <w:rsid w:val="00BC4C32"/>
    <w:rsid w:val="00BD1CDB"/>
    <w:rsid w:val="00BD5A72"/>
    <w:rsid w:val="00BE61D0"/>
    <w:rsid w:val="00BE6CB4"/>
    <w:rsid w:val="00C008DC"/>
    <w:rsid w:val="00CA68BD"/>
    <w:rsid w:val="00CB00B0"/>
    <w:rsid w:val="00D038B5"/>
    <w:rsid w:val="00D32026"/>
    <w:rsid w:val="00D64495"/>
    <w:rsid w:val="00D72CC5"/>
    <w:rsid w:val="00D83877"/>
    <w:rsid w:val="00D84EE5"/>
    <w:rsid w:val="00D91294"/>
    <w:rsid w:val="00DA5320"/>
    <w:rsid w:val="00E34664"/>
    <w:rsid w:val="00E77260"/>
    <w:rsid w:val="00F06735"/>
    <w:rsid w:val="00FB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1CDB"/>
  </w:style>
  <w:style w:type="paragraph" w:styleId="a8">
    <w:name w:val="footer"/>
    <w:basedOn w:val="a"/>
    <w:link w:val="a9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1CDB"/>
  </w:style>
  <w:style w:type="character" w:styleId="aa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C55-EB64-4D1D-BC5D-00B27C2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vedrent</cp:lastModifiedBy>
  <cp:revision>67</cp:revision>
  <dcterms:created xsi:type="dcterms:W3CDTF">2023-11-20T11:35:00Z</dcterms:created>
  <dcterms:modified xsi:type="dcterms:W3CDTF">2023-11-27T19:14:00Z</dcterms:modified>
</cp:coreProperties>
</file>