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A04760" w14:textId="77777777" w:rsidR="0028607A" w:rsidRDefault="0028607A" w:rsidP="0028607A">
      <w:pPr>
        <w:pStyle w:val="1"/>
        <w:jc w:val="center"/>
      </w:pPr>
      <w:r>
        <w:rPr>
          <w:lang w:val="en-US"/>
        </w:rPr>
        <w:t xml:space="preserve">RESTful API </w:t>
      </w:r>
      <w:r>
        <w:t>Запросы</w:t>
      </w:r>
    </w:p>
    <w:p w14:paraId="63DEF38E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) Поиск продуктов по названию;</w:t>
      </w:r>
    </w:p>
    <w:p w14:paraId="7B328BF0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5D2F71F8" w14:textId="77777777" w:rsidR="0028607A" w:rsidRDefault="0028607A" w:rsidP="0028607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Название продукта</w:t>
      </w:r>
    </w:p>
    <w:p w14:paraId="003413A2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68E1EDD7" w14:textId="77777777" w:rsidR="0028607A" w:rsidRDefault="0028607A" w:rsidP="0028607A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Список из продуктов, подходящих по названию</w:t>
      </w:r>
    </w:p>
    <w:p w14:paraId="3E6E2F98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24249DF5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[</w:t>
      </w:r>
    </w:p>
    <w:p w14:paraId="2BCC7B46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id: int,</w:t>
      </w:r>
    </w:p>
    <w:p w14:paraId="5EA1F9E7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name: string,</w:t>
      </w:r>
    </w:p>
    <w:p w14:paraId="06FD0C15" w14:textId="77777777" w:rsidR="0028607A" w:rsidRDefault="0028607A" w:rsidP="0028607A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</w:t>
      </w:r>
    </w:p>
    <w:p w14:paraId="34C52A17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AEC917F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) Получение информации о продукте; </w:t>
      </w:r>
    </w:p>
    <w:p w14:paraId="30966026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13F34F53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продукта</w:t>
      </w:r>
    </w:p>
    <w:p w14:paraId="7836DB7F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6B8F87C0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Информация о продукте</w:t>
      </w:r>
    </w:p>
    <w:p w14:paraId="7C57D140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recipe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) Поиск продуктов (рецептов) по названию;</w:t>
      </w:r>
    </w:p>
    <w:p w14:paraId="500371DF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2F3447F6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Название рецепта</w:t>
      </w:r>
    </w:p>
    <w:p w14:paraId="03B97AF1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7DAE2978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Список из продуктов, подходящих по названию</w:t>
      </w:r>
    </w:p>
    <w:p w14:paraId="1D79CA18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{[</w:t>
      </w:r>
    </w:p>
    <w:p w14:paraId="644ACAF7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id: Int,</w:t>
      </w:r>
    </w:p>
    <w:p w14:paraId="2459542D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name: String,</w:t>
      </w:r>
    </w:p>
    <w:p w14:paraId="11FF1226" w14:textId="77777777" w:rsidR="0028607A" w:rsidRDefault="0028607A" w:rsidP="0028607A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]}</w:t>
      </w:r>
    </w:p>
    <w:p w14:paraId="01680071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recipe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) Получение информации о рецепте; </w:t>
      </w:r>
    </w:p>
    <w:p w14:paraId="0DE5B137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3FCC4D5E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рецепта</w:t>
      </w:r>
    </w:p>
    <w:p w14:paraId="1BC0F1F2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540E842A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Информация о рецепте</w:t>
      </w:r>
    </w:p>
    <w:p w14:paraId="4BF12263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cpfc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) Расчёт КБЖУ и микронутриентов блюда по ингредиентам;</w:t>
      </w:r>
    </w:p>
    <w:p w14:paraId="7CC115B7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</w:rPr>
        <w:t>Тело запроса:</w:t>
      </w:r>
    </w:p>
    <w:p w14:paraId="166B00F3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Состав блюда</w:t>
      </w:r>
    </w:p>
    <w:p w14:paraId="22101A4F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5ECE0CBC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Информация о блюде</w:t>
      </w:r>
    </w:p>
    <w:p w14:paraId="21CB5F71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) Добавление нового продукта в общую базу данных;</w:t>
      </w:r>
    </w:p>
    <w:p w14:paraId="12192F0C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6B2E8D4A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Пищевая ценность продукта</w:t>
      </w:r>
    </w:p>
    <w:p w14:paraId="73EF36FB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B1D38FD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продукта</w:t>
      </w:r>
    </w:p>
    <w:p w14:paraId="6B201AD9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receipe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) Добавление нового рецепта в общую базу данных;</w:t>
      </w:r>
    </w:p>
    <w:p w14:paraId="49B2E7F9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6F7A2015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Информация о рецепте</w:t>
      </w:r>
    </w:p>
    <w:p w14:paraId="3B2DC3A9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65B7F1F3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рецепта</w:t>
      </w:r>
    </w:p>
    <w:p w14:paraId="5CC9E306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product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) Удаление продукта из общей базы данных;</w:t>
      </w:r>
    </w:p>
    <w:p w14:paraId="48173EA9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3ECBBF4C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продукта</w:t>
      </w:r>
    </w:p>
    <w:p w14:paraId="2976A1A6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47242B61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51A10C6B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</w:p>
    <w:p w14:paraId="2A663918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receipe</w:t>
      </w: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) Удаление рецепта из общей базы данных;</w:t>
      </w:r>
    </w:p>
    <w:p w14:paraId="2EA9077D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259121F9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рецепта</w:t>
      </w:r>
    </w:p>
    <w:p w14:paraId="4BD125F2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1A9A29C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53D01183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dci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) Расчёт СНК (Суточная норма калорий);</w:t>
      </w:r>
    </w:p>
    <w:p w14:paraId="703CBC6F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6515D31A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Информация о человеке</w:t>
      </w:r>
    </w:p>
    <w:p w14:paraId="11507220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5636FBC2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ccal: Int</w:t>
      </w:r>
    </w:p>
    <w:p w14:paraId="16651BEB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rda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) Расчёт РСК (Рекомендуемое суточное количество);</w:t>
      </w:r>
    </w:p>
    <w:p w14:paraId="3FECC310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79041B98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RDA request body </w:t>
      </w:r>
    </w:p>
    <w:p w14:paraId="2DA38DCE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7683EDC7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Diet goal</w:t>
      </w:r>
    </w:p>
    <w:p w14:paraId="3E45D23F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analize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 xml:space="preserve">) -  Анализ дневного/недельного/месячного рациона; </w:t>
      </w:r>
    </w:p>
    <w:p w14:paraId="179F848B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5DAC912D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04A4C88" w14:textId="77777777" w:rsidR="0028607A" w:rsidRDefault="0028607A" w:rsidP="0028607A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diet: Diet</w:t>
      </w:r>
    </w:p>
    <w:p w14:paraId="7D66C76F" w14:textId="77777777" w:rsidR="0028607A" w:rsidRDefault="0028607A" w:rsidP="0028607A">
      <w:pPr>
        <w:pStyle w:val="a3"/>
        <w:ind w:left="2496" w:firstLine="33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goal: diet goal</w:t>
      </w:r>
    </w:p>
    <w:p w14:paraId="6AFDD8D8" w14:textId="77777777" w:rsidR="0028607A" w:rsidRDefault="0028607A" w:rsidP="0028607A">
      <w:pPr>
        <w:pStyle w:val="a3"/>
        <w:ind w:left="2496"/>
        <w:rPr>
          <w:sz w:val="28"/>
          <w:szCs w:val="28"/>
        </w:rPr>
      </w:pPr>
      <w:r>
        <w:rPr>
          <w:sz w:val="28"/>
          <w:szCs w:val="28"/>
          <w:lang w:val="en-US"/>
        </w:rPr>
        <w:t>}</w:t>
      </w:r>
    </w:p>
    <w:p w14:paraId="2774C97C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46626CFE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8FC2909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ccal_control: Int</w:t>
      </w:r>
    </w:p>
    <w:p w14:paraId="0CBF132B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carbo_control: Float</w:t>
      </w:r>
    </w:p>
    <w:p w14:paraId="194F0462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>protein_control: Float</w:t>
      </w:r>
    </w:p>
    <w:p w14:paraId="0767DA14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fat_control: Float</w:t>
      </w:r>
    </w:p>
    <w:p w14:paraId="3625E6C4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6712BB34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micro_nutrients: [Float]</w:t>
      </w:r>
    </w:p>
    <w:p w14:paraId="54A4971A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94598C9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diet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) - Формирование рациона;</w:t>
      </w:r>
    </w:p>
    <w:p w14:paraId="0E0336C8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Тело запроса: </w:t>
      </w:r>
    </w:p>
    <w:p w14:paraId="2C594F61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Diet goal</w:t>
      </w:r>
    </w:p>
    <w:p w14:paraId="794702F8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449CFEB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Diet</w:t>
      </w:r>
    </w:p>
    <w:p w14:paraId="0EBA2C89" w14:textId="77777777" w:rsidR="0028607A" w:rsidRDefault="0028607A" w:rsidP="0028607A">
      <w:pPr>
        <w:pStyle w:val="a3"/>
        <w:rPr>
          <w:sz w:val="28"/>
          <w:szCs w:val="28"/>
        </w:rPr>
      </w:pPr>
    </w:p>
    <w:p w14:paraId="174B4629" w14:textId="77777777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deliver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POST</w:t>
      </w:r>
      <w:r>
        <w:rPr>
          <w:sz w:val="28"/>
          <w:szCs w:val="28"/>
        </w:rPr>
        <w:t>) - Оформление подписки на доставку;</w:t>
      </w:r>
    </w:p>
    <w:p w14:paraId="3DCF43D3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запроса:</w:t>
      </w:r>
    </w:p>
    <w:p w14:paraId="5369C094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1B0DE02F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diet: Diet</w:t>
      </w:r>
    </w:p>
    <w:p w14:paraId="7E5E2C8F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budget: Float</w:t>
      </w:r>
    </w:p>
    <w:p w14:paraId="7DE060B5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deliver_time: BigInt</w:t>
      </w:r>
    </w:p>
    <w:p w14:paraId="23EAFC36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8DA7238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F5C9693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5E096323" w14:textId="6B631BF2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deliver</w:t>
      </w:r>
      <w:bookmarkStart w:id="0" w:name="_Hlk151975982"/>
      <w:r w:rsidR="00E17BC0" w:rsidRPr="00E17BC0">
        <w:rPr>
          <w:sz w:val="28"/>
          <w:szCs w:val="28"/>
        </w:rPr>
        <w:t>/</w:t>
      </w:r>
      <w:r w:rsidR="00E17BC0">
        <w:rPr>
          <w:sz w:val="28"/>
          <w:szCs w:val="28"/>
          <w:lang w:val="en-US"/>
        </w:rPr>
        <w:t>id</w:t>
      </w:r>
      <w:bookmarkEnd w:id="0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GET</w:t>
      </w:r>
      <w:r>
        <w:rPr>
          <w:sz w:val="28"/>
          <w:szCs w:val="28"/>
        </w:rPr>
        <w:t>) - Проверить подписку на доставку;</w:t>
      </w:r>
    </w:p>
    <w:p w14:paraId="292D1879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запроса:</w:t>
      </w:r>
    </w:p>
    <w:p w14:paraId="42109CDE" w14:textId="5BEAD290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ID </w:t>
      </w:r>
      <w:r w:rsidR="00E17BC0" w:rsidRPr="00E17BC0">
        <w:rPr>
          <w:sz w:val="28"/>
          <w:szCs w:val="28"/>
        </w:rPr>
        <w:t>подписки</w:t>
      </w:r>
    </w:p>
    <w:p w14:paraId="125ED25C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5AB8C180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7CE44089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diet: Diet</w:t>
      </w:r>
    </w:p>
    <w:p w14:paraId="5B8CBD55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budget: Float</w:t>
      </w:r>
    </w:p>
    <w:p w14:paraId="41483F91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deliver_time: BigInt</w:t>
      </w:r>
    </w:p>
    <w:p w14:paraId="0BBB87C7" w14:textId="77777777" w:rsidR="0028607A" w:rsidRDefault="0028607A" w:rsidP="0028607A">
      <w:pPr>
        <w:pStyle w:val="a3"/>
        <w:ind w:left="24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4549890" w14:textId="77777777" w:rsidR="0028607A" w:rsidRDefault="0028607A" w:rsidP="0028607A">
      <w:pPr>
        <w:pStyle w:val="a3"/>
        <w:ind w:left="2496"/>
        <w:rPr>
          <w:sz w:val="28"/>
          <w:szCs w:val="28"/>
        </w:rPr>
      </w:pPr>
    </w:p>
    <w:p w14:paraId="2C6D99CA" w14:textId="7550BD4F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deliver</w:t>
      </w:r>
      <w:r w:rsidR="00E17BC0" w:rsidRPr="00E17BC0">
        <w:rPr>
          <w:sz w:val="28"/>
          <w:szCs w:val="28"/>
        </w:rPr>
        <w:t>/</w:t>
      </w:r>
      <w:r w:rsidR="00E17BC0">
        <w:rPr>
          <w:sz w:val="28"/>
          <w:szCs w:val="28"/>
          <w:lang w:val="en-US"/>
        </w:rPr>
        <w:t>id</w:t>
      </w:r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DELETE</w:t>
      </w:r>
      <w:r>
        <w:rPr>
          <w:sz w:val="28"/>
          <w:szCs w:val="28"/>
        </w:rPr>
        <w:t>) – Отменить подписку на доставку;</w:t>
      </w:r>
    </w:p>
    <w:p w14:paraId="03B1AD2F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Тело запроса:</w:t>
      </w:r>
    </w:p>
    <w:p w14:paraId="524D8C89" w14:textId="256C65B9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 w:rsidR="00E17BC0" w:rsidRPr="00E17BC0">
        <w:rPr>
          <w:sz w:val="28"/>
          <w:szCs w:val="28"/>
        </w:rPr>
        <w:t>подписки</w:t>
      </w:r>
    </w:p>
    <w:p w14:paraId="041540E9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Тело ответа:</w:t>
      </w:r>
    </w:p>
    <w:p w14:paraId="3E67D5A7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307C4B8C" w14:textId="529BFC3E" w:rsidR="0028607A" w:rsidRDefault="0028607A" w:rsidP="0028607A">
      <w:pPr>
        <w:pStyle w:val="a3"/>
        <w:numPr>
          <w:ilvl w:val="0"/>
          <w:numId w:val="4"/>
        </w:numPr>
        <w:rPr>
          <w:sz w:val="28"/>
          <w:szCs w:val="28"/>
        </w:rPr>
      </w:pPr>
      <w:r w:rsidRPr="00E17BC0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deliver</w:t>
      </w:r>
      <w:r w:rsidR="00E17BC0" w:rsidRPr="00E17BC0">
        <w:rPr>
          <w:sz w:val="28"/>
          <w:szCs w:val="28"/>
        </w:rPr>
        <w:t>/</w:t>
      </w:r>
      <w:r w:rsidR="00E17BC0" w:rsidRPr="00E17BC0">
        <w:rPr>
          <w:sz w:val="28"/>
          <w:szCs w:val="28"/>
          <w:lang w:val="en-US"/>
        </w:rPr>
        <w:t>id</w:t>
      </w:r>
      <w:r w:rsidRPr="00E17BC0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PUT</w:t>
      </w:r>
      <w:r w:rsidRPr="00E17BC0">
        <w:rPr>
          <w:sz w:val="28"/>
          <w:szCs w:val="28"/>
        </w:rPr>
        <w:t xml:space="preserve">) – </w:t>
      </w:r>
      <w:r>
        <w:rPr>
          <w:sz w:val="28"/>
          <w:szCs w:val="28"/>
        </w:rPr>
        <w:t>Отредактировать доставку</w:t>
      </w:r>
    </w:p>
    <w:p w14:paraId="2B6B1892" w14:textId="46B4BDEE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Тело запроса:</w:t>
      </w:r>
    </w:p>
    <w:p w14:paraId="469A634B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ID </w:t>
      </w:r>
      <w:r>
        <w:rPr>
          <w:sz w:val="28"/>
          <w:szCs w:val="28"/>
        </w:rPr>
        <w:t>пользователя</w:t>
      </w:r>
    </w:p>
    <w:p w14:paraId="2BE00E50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</w:t>
      </w:r>
    </w:p>
    <w:p w14:paraId="4D91D347" w14:textId="77777777" w:rsidR="0028607A" w:rsidRDefault="0028607A" w:rsidP="0028607A">
      <w:pPr>
        <w:pStyle w:val="a3"/>
        <w:numPr>
          <w:ilvl w:val="1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Тело ответа:</w:t>
      </w:r>
    </w:p>
    <w:p w14:paraId="6E6317D1" w14:textId="77777777" w:rsidR="0028607A" w:rsidRDefault="0028607A" w:rsidP="0028607A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Результат (</w:t>
      </w:r>
      <w:r>
        <w:rPr>
          <w:sz w:val="28"/>
          <w:szCs w:val="28"/>
          <w:lang w:val="en-US"/>
        </w:rPr>
        <w:t>String</w:t>
      </w:r>
      <w:r>
        <w:rPr>
          <w:sz w:val="28"/>
          <w:szCs w:val="28"/>
        </w:rPr>
        <w:t>)</w:t>
      </w:r>
    </w:p>
    <w:p w14:paraId="6A95A2A3" w14:textId="77777777" w:rsidR="0028607A" w:rsidRDefault="0028607A" w:rsidP="0028607A">
      <w:pPr>
        <w:pStyle w:val="a3"/>
        <w:rPr>
          <w:sz w:val="28"/>
          <w:szCs w:val="28"/>
        </w:rPr>
      </w:pPr>
    </w:p>
    <w:p w14:paraId="098D2ED8" w14:textId="77777777" w:rsidR="0028607A" w:rsidRDefault="0028607A" w:rsidP="0028607A">
      <w:pPr>
        <w:rPr>
          <w:sz w:val="28"/>
          <w:szCs w:val="28"/>
        </w:rPr>
      </w:pPr>
    </w:p>
    <w:p w14:paraId="084ACFF7" w14:textId="77777777" w:rsidR="0028607A" w:rsidRDefault="0028607A" w:rsidP="0028607A">
      <w:pPr>
        <w:rPr>
          <w:sz w:val="28"/>
          <w:szCs w:val="28"/>
        </w:rPr>
      </w:pPr>
    </w:p>
    <w:p w14:paraId="3918F2C0" w14:textId="77777777" w:rsidR="0028607A" w:rsidRDefault="0028607A" w:rsidP="0028607A">
      <w:pPr>
        <w:rPr>
          <w:sz w:val="28"/>
          <w:szCs w:val="28"/>
        </w:rPr>
      </w:pPr>
      <w:r>
        <w:rPr>
          <w:sz w:val="28"/>
          <w:szCs w:val="28"/>
          <w:lang w:val="en-US"/>
        </w:rPr>
        <w:t>JSON</w:t>
      </w:r>
      <w:r>
        <w:rPr>
          <w:sz w:val="28"/>
          <w:szCs w:val="28"/>
        </w:rPr>
        <w:t>ы</w:t>
      </w:r>
    </w:p>
    <w:p w14:paraId="0D257630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Пищевая ценность еды:</w:t>
      </w:r>
    </w:p>
    <w:p w14:paraId="7133B905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84DEDC0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ccal: Int, </w:t>
      </w:r>
    </w:p>
    <w:p w14:paraId="10A6BF30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carbo: Float,</w:t>
      </w:r>
    </w:p>
    <w:p w14:paraId="68013F25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protein: Float, </w:t>
      </w:r>
    </w:p>
    <w:p w14:paraId="12E05CD0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fat: Float,</w:t>
      </w:r>
    </w:p>
    <w:p w14:paraId="44556065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</w:p>
    <w:p w14:paraId="1A5FCB73" w14:textId="77777777" w:rsidR="0028607A" w:rsidRDefault="0028607A" w:rsidP="0028607A">
      <w:pPr>
        <w:pStyle w:val="a3"/>
        <w:ind w:left="1416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micro_nutrients: [Float]</w:t>
      </w:r>
    </w:p>
    <w:p w14:paraId="680CBC90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BAACC95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Состав еды: </w:t>
      </w:r>
    </w:p>
    <w:p w14:paraId="72775C06" w14:textId="77777777" w:rsidR="0028607A" w:rsidRDefault="0028607A" w:rsidP="0028607A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8124199" w14:textId="77777777" w:rsidR="0028607A" w:rsidRDefault="0028607A" w:rsidP="0028607A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Ingredients {[</w:t>
      </w:r>
    </w:p>
    <w:p w14:paraId="1F6B6852" w14:textId="77777777" w:rsidR="0028607A" w:rsidRDefault="0028607A" w:rsidP="002860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product_id: Int</w:t>
      </w:r>
    </w:p>
    <w:p w14:paraId="768DCE2E" w14:textId="77777777" w:rsidR="0028607A" w:rsidRDefault="0028607A" w:rsidP="002860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portion: Int</w:t>
      </w:r>
    </w:p>
    <w:p w14:paraId="392BA3FC" w14:textId="77777777" w:rsidR="0028607A" w:rsidRDefault="0028607A" w:rsidP="0028607A">
      <w:pPr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]}</w:t>
      </w:r>
    </w:p>
    <w:p w14:paraId="5A3EDC54" w14:textId="77777777" w:rsidR="0028607A" w:rsidRDefault="0028607A" w:rsidP="0028607A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8975DEE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Информация о продукте </w:t>
      </w:r>
    </w:p>
    <w:p w14:paraId="21FB3E04" w14:textId="77777777" w:rsidR="0028607A" w:rsidRDefault="0028607A" w:rsidP="0028607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3E86EF07" w14:textId="77777777" w:rsidR="0028607A" w:rsidRDefault="0028607A" w:rsidP="0028607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Id: Int</w:t>
      </w:r>
    </w:p>
    <w:p w14:paraId="598CB5A2" w14:textId="77777777" w:rsidR="0028607A" w:rsidRDefault="0028607A" w:rsidP="0028607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nutritional_value</w:t>
      </w:r>
    </w:p>
    <w:p w14:paraId="0620FCBE" w14:textId="77777777" w:rsidR="0028607A" w:rsidRDefault="0028607A" w:rsidP="0028607A">
      <w:pPr>
        <w:pStyle w:val="a3"/>
        <w:ind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A8CC649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Информация о блюде</w:t>
      </w:r>
    </w:p>
    <w:p w14:paraId="459FC060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1CA40542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Id: Int</w:t>
      </w:r>
    </w:p>
    <w:p w14:paraId="5B6A7B68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ingredients(</w:t>
      </w:r>
      <w:r>
        <w:rPr>
          <w:sz w:val="28"/>
          <w:szCs w:val="28"/>
        </w:rPr>
        <w:t>состав</w:t>
      </w:r>
      <w:r>
        <w:rPr>
          <w:sz w:val="28"/>
          <w:szCs w:val="28"/>
          <w:lang w:val="en-US"/>
        </w:rPr>
        <w:t>)</w:t>
      </w:r>
    </w:p>
    <w:p w14:paraId="1F0D3B18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nutritional_value(</w:t>
      </w:r>
      <w:r>
        <w:rPr>
          <w:sz w:val="28"/>
          <w:szCs w:val="28"/>
        </w:rPr>
        <w:t>пищевая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ценность</w:t>
      </w:r>
      <w:r>
        <w:rPr>
          <w:sz w:val="28"/>
          <w:szCs w:val="28"/>
          <w:lang w:val="en-US"/>
        </w:rPr>
        <w:t>)</w:t>
      </w:r>
    </w:p>
    <w:p w14:paraId="59A0DA4A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AE3292B" w14:textId="77777777" w:rsidR="0028607A" w:rsidRDefault="0028607A" w:rsidP="0028607A">
      <w:pPr>
        <w:ind w:left="2124"/>
        <w:rPr>
          <w:sz w:val="28"/>
          <w:szCs w:val="28"/>
          <w:lang w:val="en-US"/>
        </w:rPr>
      </w:pPr>
    </w:p>
    <w:p w14:paraId="47AF19C2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Информация о рецепте</w:t>
      </w:r>
    </w:p>
    <w:p w14:paraId="237BF7BA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65DB62A6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Id: Int</w:t>
      </w:r>
    </w:p>
    <w:p w14:paraId="2C647078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ingredients(</w:t>
      </w:r>
      <w:r>
        <w:rPr>
          <w:sz w:val="28"/>
          <w:szCs w:val="28"/>
        </w:rPr>
        <w:t>состав</w:t>
      </w:r>
      <w:r>
        <w:rPr>
          <w:sz w:val="28"/>
          <w:szCs w:val="28"/>
          <w:lang w:val="en-US"/>
        </w:rPr>
        <w:t>)</w:t>
      </w:r>
    </w:p>
    <w:p w14:paraId="243B703B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nutritional_value(</w:t>
      </w:r>
      <w:r>
        <w:rPr>
          <w:sz w:val="28"/>
          <w:szCs w:val="28"/>
        </w:rPr>
        <w:t>пищевая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ценность</w:t>
      </w:r>
      <w:r>
        <w:rPr>
          <w:sz w:val="28"/>
          <w:szCs w:val="28"/>
          <w:lang w:val="en-US"/>
        </w:rPr>
        <w:t>)</w:t>
      </w:r>
    </w:p>
    <w:p w14:paraId="174D4999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instruction {[</w:t>
      </w:r>
    </w:p>
    <w:p w14:paraId="0B0D34F9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description: String</w:t>
      </w:r>
    </w:p>
    <w:p w14:paraId="14B5E563" w14:textId="77777777" w:rsidR="0028607A" w:rsidRDefault="0028607A" w:rsidP="0028607A">
      <w:pPr>
        <w:pStyle w:val="a3"/>
        <w:ind w:left="1440" w:firstLine="6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]}</w:t>
      </w:r>
    </w:p>
    <w:p w14:paraId="212DD1E5" w14:textId="77777777" w:rsidR="0028607A" w:rsidRDefault="0028607A" w:rsidP="0028607A">
      <w:pPr>
        <w:pStyle w:val="a3"/>
        <w:ind w:left="1440" w:firstLine="6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cook_time: Int</w:t>
      </w:r>
    </w:p>
    <w:p w14:paraId="75DA0A3E" w14:textId="77777777" w:rsidR="0028607A" w:rsidRDefault="0028607A" w:rsidP="0028607A">
      <w:pPr>
        <w:pStyle w:val="a3"/>
        <w:ind w:left="1440" w:firstLine="68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prepare_time: Int</w:t>
      </w:r>
    </w:p>
    <w:p w14:paraId="48C7D460" w14:textId="77777777" w:rsidR="0028607A" w:rsidRDefault="0028607A" w:rsidP="0028607A">
      <w:pPr>
        <w:pStyle w:val="a3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352B376D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Информация о человеке</w:t>
      </w:r>
    </w:p>
    <w:p w14:paraId="55FA0E30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74FF2D1D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id: Int</w:t>
      </w:r>
    </w:p>
    <w:p w14:paraId="7C729E07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weight: Float</w:t>
      </w:r>
    </w:p>
    <w:p w14:paraId="54257358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height: Int</w:t>
      </w:r>
    </w:p>
    <w:p w14:paraId="3BC6DA19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activity_level: Float</w:t>
      </w:r>
    </w:p>
    <w:p w14:paraId="56A9D6D5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4CA39CD8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RDA request body </w:t>
      </w:r>
    </w:p>
    <w:p w14:paraId="3BC4E0C9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0AF06274" w14:textId="77777777" w:rsidR="0028607A" w:rsidRDefault="0028607A" w:rsidP="0028607A">
      <w:pPr>
        <w:ind w:left="720" w:firstLine="696"/>
        <w:rPr>
          <w:sz w:val="28"/>
          <w:szCs w:val="28"/>
        </w:rPr>
      </w:pPr>
      <w:r>
        <w:rPr>
          <w:sz w:val="28"/>
          <w:szCs w:val="28"/>
          <w:lang w:val="en-US"/>
        </w:rPr>
        <w:tab/>
        <w:t xml:space="preserve">human: </w:t>
      </w:r>
      <w:r>
        <w:rPr>
          <w:sz w:val="28"/>
          <w:szCs w:val="28"/>
        </w:rPr>
        <w:t>информация о человеке</w:t>
      </w:r>
    </w:p>
    <w:p w14:paraId="42FDB10A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goal: diet goal</w:t>
      </w:r>
    </w:p>
    <w:p w14:paraId="197DAF9E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5C6F1DB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 goal</w:t>
      </w:r>
    </w:p>
    <w:p w14:paraId="3C390D8A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73C93CB3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days: Int</w:t>
      </w:r>
    </w:p>
    <w:p w14:paraId="0A2A8981" w14:textId="77777777" w:rsidR="0028607A" w:rsidRDefault="0028607A" w:rsidP="0028607A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weight_delta: float</w:t>
      </w:r>
    </w:p>
    <w:p w14:paraId="1CE9D1B0" w14:textId="77777777" w:rsidR="0028607A" w:rsidRDefault="0028607A" w:rsidP="0028607A">
      <w:pPr>
        <w:ind w:left="720" w:firstLine="69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ccal_delta: Int</w:t>
      </w:r>
    </w:p>
    <w:p w14:paraId="511E0CC7" w14:textId="77777777" w:rsidR="0028607A" w:rsidRDefault="0028607A" w:rsidP="0028607A">
      <w:pPr>
        <w:ind w:left="708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08DCFED8" w14:textId="77777777" w:rsidR="0028607A" w:rsidRDefault="0028607A" w:rsidP="0028607A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Diet</w:t>
      </w:r>
    </w:p>
    <w:p w14:paraId="21296210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14:paraId="4BA3BF20" w14:textId="77777777" w:rsidR="0028607A" w:rsidRDefault="0028607A" w:rsidP="0028607A">
      <w:pPr>
        <w:pStyle w:val="a3"/>
        <w:ind w:left="1416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food: [</w:t>
      </w:r>
    </w:p>
    <w:p w14:paraId="63E81B1F" w14:textId="77777777" w:rsidR="0028607A" w:rsidRDefault="0028607A" w:rsidP="0028607A">
      <w:pPr>
        <w:pStyle w:val="a3"/>
        <w:ind w:left="2124"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{</w:t>
      </w:r>
    </w:p>
    <w:p w14:paraId="5A654EB3" w14:textId="77777777" w:rsidR="0028607A" w:rsidRDefault="0028607A" w:rsidP="0028607A">
      <w:pPr>
        <w:pStyle w:val="a3"/>
        <w:ind w:left="2124"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time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BigInt</w:t>
      </w:r>
    </w:p>
    <w:p w14:paraId="7B890C14" w14:textId="77777777" w:rsidR="0028607A" w:rsidRDefault="0028607A" w:rsidP="0028607A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  <w:lang w:val="en-US"/>
        </w:rPr>
        <w:t>food</w:t>
      </w:r>
      <w:r>
        <w:rPr>
          <w:sz w:val="28"/>
          <w:szCs w:val="28"/>
        </w:rPr>
        <w:t>: Информация о рецепте/</w:t>
      </w:r>
    </w:p>
    <w:p w14:paraId="53A1606A" w14:textId="77777777" w:rsidR="0028607A" w:rsidRDefault="0028607A" w:rsidP="0028607A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 xml:space="preserve">Информация о блюде/ </w:t>
      </w:r>
    </w:p>
    <w:p w14:paraId="70FC93CD" w14:textId="77777777" w:rsidR="0028607A" w:rsidRDefault="0028607A" w:rsidP="0028607A">
      <w:pPr>
        <w:pStyle w:val="a3"/>
        <w:ind w:left="2832" w:firstLine="708"/>
        <w:rPr>
          <w:sz w:val="28"/>
          <w:szCs w:val="28"/>
          <w:lang w:val="en-US"/>
        </w:rPr>
      </w:pPr>
      <w:r>
        <w:rPr>
          <w:sz w:val="28"/>
          <w:szCs w:val="28"/>
        </w:rPr>
        <w:t>Информация о продукте</w:t>
      </w:r>
    </w:p>
    <w:p w14:paraId="24BF22C0" w14:textId="77777777" w:rsidR="0028607A" w:rsidRDefault="0028607A" w:rsidP="0028607A">
      <w:pPr>
        <w:pStyle w:val="a3"/>
        <w:ind w:left="2832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portion: Int</w:t>
      </w:r>
    </w:p>
    <w:p w14:paraId="53A4DC37" w14:textId="77777777" w:rsidR="0028607A" w:rsidRDefault="0028607A" w:rsidP="0028607A">
      <w:pPr>
        <w:pStyle w:val="a3"/>
        <w:ind w:left="212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14:paraId="76A11A38" w14:textId="77777777" w:rsidR="0028607A" w:rsidRDefault="0028607A" w:rsidP="0028607A">
      <w:pPr>
        <w:pStyle w:val="a3"/>
        <w:ind w:left="1416" w:firstLine="708"/>
        <w:rPr>
          <w:sz w:val="28"/>
          <w:szCs w:val="28"/>
        </w:rPr>
      </w:pPr>
      <w:r>
        <w:rPr>
          <w:sz w:val="28"/>
          <w:szCs w:val="28"/>
        </w:rPr>
        <w:t>]</w:t>
      </w:r>
    </w:p>
    <w:p w14:paraId="1D77DA4B" w14:textId="77777777" w:rsidR="0028607A" w:rsidRDefault="0028607A" w:rsidP="0028607A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9FE4424" w14:textId="77777777" w:rsidR="0028607A" w:rsidRDefault="0028607A" w:rsidP="0028607A">
      <w:pPr>
        <w:pStyle w:val="a3"/>
        <w:rPr>
          <w:sz w:val="28"/>
          <w:szCs w:val="28"/>
        </w:rPr>
      </w:pPr>
    </w:p>
    <w:p w14:paraId="04C09AE8" w14:textId="55D983C0" w:rsidR="00F94557" w:rsidRPr="0028607A" w:rsidRDefault="00F94557" w:rsidP="0028607A"/>
    <w:sectPr w:rsidR="00F94557" w:rsidRPr="002860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C4789"/>
    <w:multiLevelType w:val="hybridMultilevel"/>
    <w:tmpl w:val="D3EA4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C5D1C"/>
    <w:multiLevelType w:val="hybridMultilevel"/>
    <w:tmpl w:val="99583F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BC11DE"/>
    <w:multiLevelType w:val="hybridMultilevel"/>
    <w:tmpl w:val="13C6E42C"/>
    <w:lvl w:ilvl="0" w:tplc="5CA8F4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9623FD"/>
    <w:multiLevelType w:val="hybridMultilevel"/>
    <w:tmpl w:val="3A38E906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4" w15:restartNumberingAfterBreak="0">
    <w:nsid w:val="33310A3C"/>
    <w:multiLevelType w:val="hybridMultilevel"/>
    <w:tmpl w:val="5B0C4DBC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5" w15:restartNumberingAfterBreak="0">
    <w:nsid w:val="6F502958"/>
    <w:multiLevelType w:val="hybridMultilevel"/>
    <w:tmpl w:val="AFDE7A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6FB"/>
    <w:rsid w:val="0028607A"/>
    <w:rsid w:val="008546FB"/>
    <w:rsid w:val="00C31DAC"/>
    <w:rsid w:val="00C81197"/>
    <w:rsid w:val="00DE7008"/>
    <w:rsid w:val="00E17BC0"/>
    <w:rsid w:val="00E953C6"/>
    <w:rsid w:val="00F9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50D6F"/>
  <w15:chartTrackingRefBased/>
  <w15:docId w15:val="{AAE99BF1-B153-4A9B-B0CF-B9CC907D1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07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854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546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8546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52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vedrent</dc:creator>
  <cp:keywords/>
  <dc:description/>
  <cp:lastModifiedBy>vedrent</cp:lastModifiedBy>
  <cp:revision>7</cp:revision>
  <dcterms:created xsi:type="dcterms:W3CDTF">2023-10-30T15:52:00Z</dcterms:created>
  <dcterms:modified xsi:type="dcterms:W3CDTF">2023-11-27T08:13:00Z</dcterms:modified>
</cp:coreProperties>
</file>