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04760" w14:textId="77777777" w:rsidR="0028607A" w:rsidRDefault="0028607A" w:rsidP="0028607A">
      <w:pPr>
        <w:pStyle w:val="1"/>
        <w:jc w:val="center"/>
      </w:pPr>
      <w:r>
        <w:rPr>
          <w:lang w:val="en-US"/>
        </w:rPr>
        <w:t xml:space="preserve">RESTful API </w:t>
      </w:r>
      <w:r>
        <w:t>Запросы</w:t>
      </w:r>
    </w:p>
    <w:p w14:paraId="63DEF38E" w14:textId="77777777" w:rsidR="0028607A" w:rsidRDefault="0028607A" w:rsidP="0028607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product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>) Поиск продуктов по названию;</w:t>
      </w:r>
    </w:p>
    <w:p w14:paraId="7B328BF0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Тело запроса: </w:t>
      </w:r>
    </w:p>
    <w:p w14:paraId="5D2F71F8" w14:textId="77777777" w:rsidR="0028607A" w:rsidRDefault="0028607A" w:rsidP="0028607A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Название продукта</w:t>
      </w:r>
    </w:p>
    <w:p w14:paraId="003413A2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68E1EDD7" w14:textId="77777777" w:rsidR="0028607A" w:rsidRDefault="0028607A" w:rsidP="0028607A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Список из продуктов, подходящих по названию</w:t>
      </w:r>
    </w:p>
    <w:p w14:paraId="3E6E2F98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24249DF5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[</w:t>
      </w:r>
    </w:p>
    <w:p w14:paraId="2BCC7B46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id: int,</w:t>
      </w:r>
    </w:p>
    <w:p w14:paraId="5EA1F9E7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name: string,</w:t>
      </w:r>
    </w:p>
    <w:p w14:paraId="06FD0C15" w14:textId="77777777" w:rsidR="0028607A" w:rsidRDefault="0028607A" w:rsidP="0028607A">
      <w:pPr>
        <w:pStyle w:val="a3"/>
        <w:ind w:left="2496" w:firstLine="3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]</w:t>
      </w:r>
    </w:p>
    <w:p w14:paraId="34C52A17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AEC917F" w14:textId="77777777" w:rsidR="0028607A" w:rsidRDefault="0028607A" w:rsidP="0028607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product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 xml:space="preserve">) Получение информации о продукте; </w:t>
      </w:r>
    </w:p>
    <w:p w14:paraId="30966026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Тело запроса: </w:t>
      </w:r>
    </w:p>
    <w:p w14:paraId="13F34F53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продукта</w:t>
      </w:r>
    </w:p>
    <w:p w14:paraId="7836DB7F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6B8F87C0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Информация о продукте</w:t>
      </w:r>
    </w:p>
    <w:p w14:paraId="7C57D140" w14:textId="77777777" w:rsidR="0028607A" w:rsidRDefault="0028607A" w:rsidP="0028607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recipe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>) Поиск продуктов (рецептов) по названию;</w:t>
      </w:r>
    </w:p>
    <w:p w14:paraId="500371DF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Тело запроса: </w:t>
      </w:r>
    </w:p>
    <w:p w14:paraId="2F3447F6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Название рецепта</w:t>
      </w:r>
    </w:p>
    <w:p w14:paraId="03B97AF1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7DAE2978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Список из продуктов, подходящих по названию</w:t>
      </w:r>
    </w:p>
    <w:p w14:paraId="1D79CA18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{[</w:t>
      </w:r>
    </w:p>
    <w:p w14:paraId="644ACAF7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id: Int,</w:t>
      </w:r>
    </w:p>
    <w:p w14:paraId="2459542D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name: String,</w:t>
      </w:r>
    </w:p>
    <w:p w14:paraId="11FF1226" w14:textId="77777777" w:rsidR="0028607A" w:rsidRDefault="0028607A" w:rsidP="0028607A">
      <w:pPr>
        <w:pStyle w:val="a3"/>
        <w:ind w:left="2496" w:firstLine="3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]}</w:t>
      </w:r>
    </w:p>
    <w:p w14:paraId="01680071" w14:textId="77777777" w:rsidR="0028607A" w:rsidRDefault="0028607A" w:rsidP="0028607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recipe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 xml:space="preserve">) Получение информации о рецепте; </w:t>
      </w:r>
    </w:p>
    <w:p w14:paraId="0DE5B137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Тело запроса: </w:t>
      </w:r>
    </w:p>
    <w:p w14:paraId="3FCC4D5E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рецепта</w:t>
      </w:r>
    </w:p>
    <w:p w14:paraId="1BC0F1F2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540E842A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Информация о рецепте</w:t>
      </w:r>
    </w:p>
    <w:p w14:paraId="4BF12263" w14:textId="77777777" w:rsidR="0028607A" w:rsidRDefault="0028607A" w:rsidP="0028607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cpfc</w:t>
      </w:r>
      <w:proofErr w:type="spellEnd"/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>) Расчёт КБЖУ и микронутриентов блюда по ингредиентам;</w:t>
      </w:r>
    </w:p>
    <w:p w14:paraId="7CC115B7" w14:textId="77777777" w:rsidR="0028607A" w:rsidRDefault="0028607A" w:rsidP="0028607A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</w:rPr>
        <w:t>Тело запроса:</w:t>
      </w:r>
    </w:p>
    <w:p w14:paraId="166B00F3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Состав блюда</w:t>
      </w:r>
    </w:p>
    <w:p w14:paraId="22101A4F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5ECE0CBC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Информация о блюде</w:t>
      </w:r>
    </w:p>
    <w:p w14:paraId="21CB5F71" w14:textId="77777777" w:rsidR="0028607A" w:rsidRDefault="0028607A" w:rsidP="0028607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product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POST</w:t>
      </w:r>
      <w:r>
        <w:rPr>
          <w:sz w:val="28"/>
          <w:szCs w:val="28"/>
        </w:rPr>
        <w:t>) Добавление нового продукта в общую базу данных;</w:t>
      </w:r>
    </w:p>
    <w:p w14:paraId="12192F0C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Тело запроса: </w:t>
      </w:r>
    </w:p>
    <w:p w14:paraId="6B2E8D4A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Пищевая ценность продукта</w:t>
      </w:r>
    </w:p>
    <w:p w14:paraId="73EF36FB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3B1D38FD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продукта</w:t>
      </w:r>
    </w:p>
    <w:p w14:paraId="6B201AD9" w14:textId="77777777" w:rsidR="0028607A" w:rsidRDefault="0028607A" w:rsidP="0028607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receipe</w:t>
      </w:r>
      <w:proofErr w:type="spellEnd"/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POST</w:t>
      </w:r>
      <w:r>
        <w:rPr>
          <w:sz w:val="28"/>
          <w:szCs w:val="28"/>
        </w:rPr>
        <w:t>) Добавление нового рецепта в общую базу данных;</w:t>
      </w:r>
    </w:p>
    <w:p w14:paraId="49B2E7F9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Тело запроса: </w:t>
      </w:r>
    </w:p>
    <w:p w14:paraId="6F7A2015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Информация о рецепте</w:t>
      </w:r>
    </w:p>
    <w:p w14:paraId="3B2DC3A9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65B7F1F3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рецепта</w:t>
      </w:r>
    </w:p>
    <w:p w14:paraId="5CC9E306" w14:textId="77777777" w:rsidR="0028607A" w:rsidRDefault="0028607A" w:rsidP="0028607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product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DELETE</w:t>
      </w:r>
      <w:r>
        <w:rPr>
          <w:sz w:val="28"/>
          <w:szCs w:val="28"/>
        </w:rPr>
        <w:t>) Удаление продукта из общей базы данных;</w:t>
      </w:r>
    </w:p>
    <w:p w14:paraId="48173EA9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Тело запроса: </w:t>
      </w:r>
    </w:p>
    <w:p w14:paraId="3ECBBF4C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продукта</w:t>
      </w:r>
    </w:p>
    <w:p w14:paraId="2976A1A6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47242B61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Результат 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</w:t>
      </w:r>
    </w:p>
    <w:p w14:paraId="51A10C6B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</w:p>
    <w:p w14:paraId="2A663918" w14:textId="77777777" w:rsidR="0028607A" w:rsidRDefault="0028607A" w:rsidP="0028607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receipe</w:t>
      </w:r>
      <w:proofErr w:type="spellEnd"/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DELETE</w:t>
      </w:r>
      <w:r>
        <w:rPr>
          <w:sz w:val="28"/>
          <w:szCs w:val="28"/>
        </w:rPr>
        <w:t>) Удаление рецепта из общей базы данных;</w:t>
      </w:r>
    </w:p>
    <w:p w14:paraId="2EA9077D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Тело запроса: </w:t>
      </w:r>
    </w:p>
    <w:p w14:paraId="259121F9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рецепта</w:t>
      </w:r>
    </w:p>
    <w:p w14:paraId="4BD125F2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31A9A29C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Результат 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</w:t>
      </w:r>
    </w:p>
    <w:p w14:paraId="53D01183" w14:textId="77777777" w:rsidR="0028607A" w:rsidRDefault="0028607A" w:rsidP="0028607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dci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>) Расчёт СНК (Суточная норма калорий);</w:t>
      </w:r>
    </w:p>
    <w:p w14:paraId="703CBC6F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Тело запроса: </w:t>
      </w:r>
    </w:p>
    <w:p w14:paraId="6515D31A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Информация о человеке</w:t>
      </w:r>
    </w:p>
    <w:p w14:paraId="11507220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5636FBC2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ccal</w:t>
      </w:r>
      <w:proofErr w:type="spellEnd"/>
      <w:r>
        <w:rPr>
          <w:sz w:val="28"/>
          <w:szCs w:val="28"/>
          <w:lang w:val="en-US"/>
        </w:rPr>
        <w:t>: Int</w:t>
      </w:r>
    </w:p>
    <w:p w14:paraId="16651BEB" w14:textId="77777777" w:rsidR="0028607A" w:rsidRDefault="0028607A" w:rsidP="0028607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rda</w:t>
      </w:r>
      <w:proofErr w:type="spellEnd"/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>) Расчёт РСК (Рекомендуемое суточное количество);</w:t>
      </w:r>
    </w:p>
    <w:p w14:paraId="3FECC310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Тело запроса: </w:t>
      </w:r>
    </w:p>
    <w:p w14:paraId="79041B98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RDA </w:t>
      </w:r>
      <w:proofErr w:type="spellStart"/>
      <w:r>
        <w:rPr>
          <w:sz w:val="28"/>
          <w:szCs w:val="28"/>
        </w:rPr>
        <w:t>request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body</w:t>
      </w:r>
      <w:proofErr w:type="spellEnd"/>
      <w:r>
        <w:rPr>
          <w:sz w:val="28"/>
          <w:szCs w:val="28"/>
        </w:rPr>
        <w:t xml:space="preserve"> </w:t>
      </w:r>
    </w:p>
    <w:p w14:paraId="2DA38DCE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7683EDC7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Diet goal</w:t>
      </w:r>
    </w:p>
    <w:p w14:paraId="3E45D23F" w14:textId="77777777" w:rsidR="0028607A" w:rsidRDefault="0028607A" w:rsidP="0028607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analize</w:t>
      </w:r>
      <w:proofErr w:type="spellEnd"/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 xml:space="preserve">) </w:t>
      </w:r>
      <w:proofErr w:type="gramStart"/>
      <w:r>
        <w:rPr>
          <w:sz w:val="28"/>
          <w:szCs w:val="28"/>
        </w:rPr>
        <w:t>-  Анализ</w:t>
      </w:r>
      <w:proofErr w:type="gramEnd"/>
      <w:r>
        <w:rPr>
          <w:sz w:val="28"/>
          <w:szCs w:val="28"/>
        </w:rPr>
        <w:t xml:space="preserve"> дневного/недельного/месячного рациона; </w:t>
      </w:r>
    </w:p>
    <w:p w14:paraId="179F848B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Тело запроса: </w:t>
      </w:r>
    </w:p>
    <w:p w14:paraId="5DAC912D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404A4C88" w14:textId="77777777" w:rsidR="0028607A" w:rsidRDefault="0028607A" w:rsidP="0028607A">
      <w:pPr>
        <w:pStyle w:val="a3"/>
        <w:ind w:left="2496" w:firstLine="3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diet: Diet</w:t>
      </w:r>
    </w:p>
    <w:p w14:paraId="7D66C76F" w14:textId="77777777" w:rsidR="0028607A" w:rsidRDefault="0028607A" w:rsidP="0028607A">
      <w:pPr>
        <w:pStyle w:val="a3"/>
        <w:ind w:left="2496" w:firstLine="3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goal: diet goal</w:t>
      </w:r>
    </w:p>
    <w:p w14:paraId="6AFDD8D8" w14:textId="77777777" w:rsidR="0028607A" w:rsidRDefault="0028607A" w:rsidP="0028607A">
      <w:pPr>
        <w:pStyle w:val="a3"/>
        <w:ind w:left="2496"/>
        <w:rPr>
          <w:sz w:val="28"/>
          <w:szCs w:val="28"/>
        </w:rPr>
      </w:pPr>
      <w:r>
        <w:rPr>
          <w:sz w:val="28"/>
          <w:szCs w:val="28"/>
          <w:lang w:val="en-US"/>
        </w:rPr>
        <w:t>}</w:t>
      </w:r>
    </w:p>
    <w:p w14:paraId="2774C97C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46626CFE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48FC2909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ccal_control</w:t>
      </w:r>
      <w:proofErr w:type="spellEnd"/>
      <w:r>
        <w:rPr>
          <w:sz w:val="28"/>
          <w:szCs w:val="28"/>
          <w:lang w:val="en-US"/>
        </w:rPr>
        <w:t>: Int</w:t>
      </w:r>
    </w:p>
    <w:p w14:paraId="0CBF132B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carbo_control</w:t>
      </w:r>
      <w:proofErr w:type="spellEnd"/>
      <w:r>
        <w:rPr>
          <w:sz w:val="28"/>
          <w:szCs w:val="28"/>
          <w:lang w:val="en-US"/>
        </w:rPr>
        <w:t>: Float</w:t>
      </w:r>
    </w:p>
    <w:p w14:paraId="194F0462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proofErr w:type="spellStart"/>
      <w:r>
        <w:rPr>
          <w:sz w:val="28"/>
          <w:szCs w:val="28"/>
          <w:lang w:val="en-US"/>
        </w:rPr>
        <w:t>protein_control</w:t>
      </w:r>
      <w:proofErr w:type="spellEnd"/>
      <w:r>
        <w:rPr>
          <w:sz w:val="28"/>
          <w:szCs w:val="28"/>
          <w:lang w:val="en-US"/>
        </w:rPr>
        <w:t>: Float</w:t>
      </w:r>
    </w:p>
    <w:p w14:paraId="0767DA14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fat_control</w:t>
      </w:r>
      <w:proofErr w:type="spellEnd"/>
      <w:r>
        <w:rPr>
          <w:sz w:val="28"/>
          <w:szCs w:val="28"/>
          <w:lang w:val="en-US"/>
        </w:rPr>
        <w:t>: Float</w:t>
      </w:r>
    </w:p>
    <w:p w14:paraId="3625E6C4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6712BB34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micro_nutrients</w:t>
      </w:r>
      <w:proofErr w:type="spellEnd"/>
      <w:r>
        <w:rPr>
          <w:sz w:val="28"/>
          <w:szCs w:val="28"/>
          <w:lang w:val="en-US"/>
        </w:rPr>
        <w:t>: [Float]</w:t>
      </w:r>
    </w:p>
    <w:p w14:paraId="54A4971A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94598C9" w14:textId="77777777" w:rsidR="0028607A" w:rsidRDefault="0028607A" w:rsidP="0028607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diet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>) - Формирование рациона;</w:t>
      </w:r>
    </w:p>
    <w:p w14:paraId="0E0336C8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Тело запроса: </w:t>
      </w:r>
    </w:p>
    <w:p w14:paraId="2C594F61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Diet goal</w:t>
      </w:r>
    </w:p>
    <w:p w14:paraId="794702F8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3449CFEB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Diet</w:t>
      </w:r>
    </w:p>
    <w:p w14:paraId="0EBA2C89" w14:textId="77777777" w:rsidR="0028607A" w:rsidRDefault="0028607A" w:rsidP="0028607A">
      <w:pPr>
        <w:pStyle w:val="a3"/>
        <w:rPr>
          <w:sz w:val="28"/>
          <w:szCs w:val="28"/>
        </w:rPr>
      </w:pPr>
    </w:p>
    <w:p w14:paraId="174B4629" w14:textId="77777777" w:rsidR="0028607A" w:rsidRDefault="0028607A" w:rsidP="0028607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deliver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POST</w:t>
      </w:r>
      <w:r>
        <w:rPr>
          <w:sz w:val="28"/>
          <w:szCs w:val="28"/>
        </w:rPr>
        <w:t>) - Оформление подписки на доставку;</w:t>
      </w:r>
    </w:p>
    <w:p w14:paraId="3DCF43D3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Тело запроса:</w:t>
      </w:r>
    </w:p>
    <w:p w14:paraId="5369C094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1B0DE02F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diet: Diet</w:t>
      </w:r>
    </w:p>
    <w:p w14:paraId="7E5E2C8F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budget: Float</w:t>
      </w:r>
    </w:p>
    <w:p w14:paraId="7DE060B5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deliver_time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BigInt</w:t>
      </w:r>
      <w:proofErr w:type="spellEnd"/>
    </w:p>
    <w:p w14:paraId="23EAFC36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8DA7238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3F5C9693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Результат 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</w:t>
      </w:r>
    </w:p>
    <w:p w14:paraId="5E096323" w14:textId="77777777" w:rsidR="0028607A" w:rsidRDefault="0028607A" w:rsidP="0028607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deliver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>) - Проверить подписку на доставку;</w:t>
      </w:r>
    </w:p>
    <w:p w14:paraId="292D1879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Тело запроса:</w:t>
      </w:r>
    </w:p>
    <w:p w14:paraId="42109CDE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пользователя</w:t>
      </w:r>
    </w:p>
    <w:p w14:paraId="125ED25C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5AB8C180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7CE44089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diet: Diet</w:t>
      </w:r>
    </w:p>
    <w:p w14:paraId="5B8CBD55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budget: Float</w:t>
      </w:r>
    </w:p>
    <w:p w14:paraId="41483F91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deliver_time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BigInt</w:t>
      </w:r>
      <w:proofErr w:type="spellEnd"/>
    </w:p>
    <w:p w14:paraId="0BBB87C7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4549890" w14:textId="77777777" w:rsidR="0028607A" w:rsidRDefault="0028607A" w:rsidP="0028607A">
      <w:pPr>
        <w:pStyle w:val="a3"/>
        <w:ind w:left="2496"/>
        <w:rPr>
          <w:sz w:val="28"/>
          <w:szCs w:val="28"/>
        </w:rPr>
      </w:pPr>
    </w:p>
    <w:p w14:paraId="2C6D99CA" w14:textId="77777777" w:rsidR="0028607A" w:rsidRDefault="0028607A" w:rsidP="0028607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deliver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DELETE</w:t>
      </w:r>
      <w:r>
        <w:rPr>
          <w:sz w:val="28"/>
          <w:szCs w:val="28"/>
        </w:rPr>
        <w:t>) – Отменить подписку на доставку;</w:t>
      </w:r>
    </w:p>
    <w:p w14:paraId="03B1AD2F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Тело запроса:</w:t>
      </w:r>
    </w:p>
    <w:p w14:paraId="524D8C89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пользователя</w:t>
      </w:r>
    </w:p>
    <w:p w14:paraId="041540E9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3E67D5A7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Результат 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</w:t>
      </w:r>
    </w:p>
    <w:p w14:paraId="307C4B8C" w14:textId="77777777" w:rsidR="0028607A" w:rsidRDefault="0028607A" w:rsidP="0028607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/</w:t>
      </w:r>
      <w:proofErr w:type="gramStart"/>
      <w:r>
        <w:rPr>
          <w:sz w:val="28"/>
          <w:szCs w:val="28"/>
          <w:lang w:val="en-US"/>
        </w:rPr>
        <w:t>deliver</w:t>
      </w:r>
      <w:proofErr w:type="gramEnd"/>
      <w:r>
        <w:rPr>
          <w:sz w:val="28"/>
          <w:szCs w:val="28"/>
          <w:lang w:val="en-US"/>
        </w:rPr>
        <w:t xml:space="preserve"> (PUT) – </w:t>
      </w:r>
      <w:r>
        <w:rPr>
          <w:sz w:val="28"/>
          <w:szCs w:val="28"/>
        </w:rPr>
        <w:t>Отредактировать доставку</w:t>
      </w:r>
    </w:p>
    <w:p w14:paraId="2B6B1892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Тело запроса:</w:t>
      </w:r>
    </w:p>
    <w:p w14:paraId="469A634B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пользователя</w:t>
      </w:r>
    </w:p>
    <w:p w14:paraId="2BE00E50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Diet</w:t>
      </w:r>
    </w:p>
    <w:p w14:paraId="4D91D347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Тело ответа:</w:t>
      </w:r>
    </w:p>
    <w:p w14:paraId="6E6317D1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Результат 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</w:t>
      </w:r>
    </w:p>
    <w:p w14:paraId="6A95A2A3" w14:textId="77777777" w:rsidR="0028607A" w:rsidRDefault="0028607A" w:rsidP="0028607A">
      <w:pPr>
        <w:pStyle w:val="a3"/>
        <w:rPr>
          <w:sz w:val="28"/>
          <w:szCs w:val="28"/>
        </w:rPr>
      </w:pPr>
    </w:p>
    <w:p w14:paraId="098D2ED8" w14:textId="77777777" w:rsidR="0028607A" w:rsidRDefault="0028607A" w:rsidP="0028607A">
      <w:pPr>
        <w:rPr>
          <w:sz w:val="28"/>
          <w:szCs w:val="28"/>
        </w:rPr>
      </w:pPr>
    </w:p>
    <w:p w14:paraId="084ACFF7" w14:textId="77777777" w:rsidR="0028607A" w:rsidRDefault="0028607A" w:rsidP="0028607A">
      <w:pPr>
        <w:rPr>
          <w:sz w:val="28"/>
          <w:szCs w:val="28"/>
        </w:rPr>
      </w:pPr>
    </w:p>
    <w:p w14:paraId="3918F2C0" w14:textId="77777777" w:rsidR="0028607A" w:rsidRDefault="0028607A" w:rsidP="0028607A">
      <w:pPr>
        <w:rPr>
          <w:sz w:val="28"/>
          <w:szCs w:val="28"/>
        </w:rPr>
      </w:pP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>ы</w:t>
      </w:r>
    </w:p>
    <w:p w14:paraId="0D257630" w14:textId="77777777" w:rsidR="0028607A" w:rsidRDefault="0028607A" w:rsidP="0028607A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Пищевая ценность еды:</w:t>
      </w:r>
    </w:p>
    <w:p w14:paraId="7133B905" w14:textId="77777777" w:rsidR="0028607A" w:rsidRDefault="0028607A" w:rsidP="0028607A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684DEDC0" w14:textId="77777777" w:rsidR="0028607A" w:rsidRDefault="0028607A" w:rsidP="0028607A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ccal</w:t>
      </w:r>
      <w:proofErr w:type="spellEnd"/>
      <w:r>
        <w:rPr>
          <w:sz w:val="28"/>
          <w:szCs w:val="28"/>
          <w:lang w:val="en-US"/>
        </w:rPr>
        <w:t xml:space="preserve">: Int, </w:t>
      </w:r>
    </w:p>
    <w:p w14:paraId="10A6BF30" w14:textId="77777777" w:rsidR="0028607A" w:rsidRDefault="0028607A" w:rsidP="0028607A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carbo: Float,</w:t>
      </w:r>
    </w:p>
    <w:p w14:paraId="68013F25" w14:textId="77777777" w:rsidR="0028607A" w:rsidRDefault="0028607A" w:rsidP="0028607A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protein: Float, </w:t>
      </w:r>
    </w:p>
    <w:p w14:paraId="12E05CD0" w14:textId="77777777" w:rsidR="0028607A" w:rsidRDefault="0028607A" w:rsidP="0028607A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fat: Float,</w:t>
      </w:r>
    </w:p>
    <w:p w14:paraId="44556065" w14:textId="77777777" w:rsidR="0028607A" w:rsidRDefault="0028607A" w:rsidP="0028607A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1A5FCB73" w14:textId="77777777" w:rsidR="0028607A" w:rsidRDefault="0028607A" w:rsidP="0028607A">
      <w:pPr>
        <w:pStyle w:val="a3"/>
        <w:ind w:left="1416" w:firstLine="708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micro_nutrients</w:t>
      </w:r>
      <w:proofErr w:type="spellEnd"/>
      <w:r>
        <w:rPr>
          <w:sz w:val="28"/>
          <w:szCs w:val="28"/>
          <w:lang w:val="en-US"/>
        </w:rPr>
        <w:t>: [Float]</w:t>
      </w:r>
    </w:p>
    <w:p w14:paraId="680CBC90" w14:textId="77777777" w:rsidR="0028607A" w:rsidRDefault="0028607A" w:rsidP="0028607A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BAACC95" w14:textId="77777777" w:rsidR="0028607A" w:rsidRDefault="0028607A" w:rsidP="0028607A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Состав еды: </w:t>
      </w:r>
    </w:p>
    <w:p w14:paraId="72775C06" w14:textId="77777777" w:rsidR="0028607A" w:rsidRDefault="0028607A" w:rsidP="0028607A">
      <w:pPr>
        <w:ind w:left="212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68124199" w14:textId="77777777" w:rsidR="0028607A" w:rsidRDefault="0028607A" w:rsidP="0028607A">
      <w:pPr>
        <w:ind w:left="212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Ingredients {[</w:t>
      </w:r>
    </w:p>
    <w:p w14:paraId="1F6B6852" w14:textId="77777777" w:rsidR="0028607A" w:rsidRDefault="0028607A" w:rsidP="002860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product_id</w:t>
      </w:r>
      <w:proofErr w:type="spellEnd"/>
      <w:r>
        <w:rPr>
          <w:sz w:val="28"/>
          <w:szCs w:val="28"/>
          <w:lang w:val="en-US"/>
        </w:rPr>
        <w:t>: Int</w:t>
      </w:r>
    </w:p>
    <w:p w14:paraId="768DCE2E" w14:textId="77777777" w:rsidR="0028607A" w:rsidRDefault="0028607A" w:rsidP="002860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portion: Int</w:t>
      </w:r>
    </w:p>
    <w:p w14:paraId="392BA3FC" w14:textId="77777777" w:rsidR="0028607A" w:rsidRDefault="0028607A" w:rsidP="0028607A">
      <w:pPr>
        <w:ind w:left="2124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]}</w:t>
      </w:r>
    </w:p>
    <w:p w14:paraId="5A3EDC54" w14:textId="77777777" w:rsidR="0028607A" w:rsidRDefault="0028607A" w:rsidP="0028607A">
      <w:pPr>
        <w:ind w:left="212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8975DEE" w14:textId="77777777" w:rsidR="0028607A" w:rsidRDefault="0028607A" w:rsidP="0028607A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Информация о продукте </w:t>
      </w:r>
    </w:p>
    <w:p w14:paraId="21FB3E04" w14:textId="77777777" w:rsidR="0028607A" w:rsidRDefault="0028607A" w:rsidP="0028607A">
      <w:pPr>
        <w:pStyle w:val="a3"/>
        <w:ind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3E86EF07" w14:textId="77777777" w:rsidR="0028607A" w:rsidRDefault="0028607A" w:rsidP="0028607A">
      <w:pPr>
        <w:pStyle w:val="a3"/>
        <w:ind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Id: Int</w:t>
      </w:r>
    </w:p>
    <w:p w14:paraId="598CB5A2" w14:textId="77777777" w:rsidR="0028607A" w:rsidRDefault="0028607A" w:rsidP="0028607A">
      <w:pPr>
        <w:pStyle w:val="a3"/>
        <w:ind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nutritional_value</w:t>
      </w:r>
      <w:proofErr w:type="spellEnd"/>
    </w:p>
    <w:p w14:paraId="0620FCBE" w14:textId="77777777" w:rsidR="0028607A" w:rsidRDefault="0028607A" w:rsidP="0028607A">
      <w:pPr>
        <w:pStyle w:val="a3"/>
        <w:ind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A8CC649" w14:textId="77777777" w:rsidR="0028607A" w:rsidRDefault="0028607A" w:rsidP="0028607A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Информация о блюде</w:t>
      </w:r>
    </w:p>
    <w:p w14:paraId="459FC060" w14:textId="77777777" w:rsidR="0028607A" w:rsidRDefault="0028607A" w:rsidP="0028607A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1CA40542" w14:textId="77777777" w:rsidR="0028607A" w:rsidRDefault="0028607A" w:rsidP="0028607A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Id: Int</w:t>
      </w:r>
    </w:p>
    <w:p w14:paraId="5B6A7B68" w14:textId="77777777" w:rsidR="0028607A" w:rsidRDefault="0028607A" w:rsidP="0028607A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ingredients(</w:t>
      </w:r>
      <w:r>
        <w:rPr>
          <w:sz w:val="28"/>
          <w:szCs w:val="28"/>
        </w:rPr>
        <w:t>состав</w:t>
      </w:r>
      <w:r>
        <w:rPr>
          <w:sz w:val="28"/>
          <w:szCs w:val="28"/>
          <w:lang w:val="en-US"/>
        </w:rPr>
        <w:t>)</w:t>
      </w:r>
    </w:p>
    <w:p w14:paraId="1F0D3B18" w14:textId="77777777" w:rsidR="0028607A" w:rsidRDefault="0028607A" w:rsidP="0028607A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nutritional_</w:t>
      </w:r>
      <w:proofErr w:type="gramStart"/>
      <w:r>
        <w:rPr>
          <w:sz w:val="28"/>
          <w:szCs w:val="28"/>
          <w:lang w:val="en-US"/>
        </w:rPr>
        <w:t>value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</w:rPr>
        <w:t>пищевая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ценность</w:t>
      </w:r>
      <w:r>
        <w:rPr>
          <w:sz w:val="28"/>
          <w:szCs w:val="28"/>
          <w:lang w:val="en-US"/>
        </w:rPr>
        <w:t>)</w:t>
      </w:r>
    </w:p>
    <w:p w14:paraId="59A0DA4A" w14:textId="77777777" w:rsidR="0028607A" w:rsidRDefault="0028607A" w:rsidP="0028607A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AE3292B" w14:textId="77777777" w:rsidR="0028607A" w:rsidRDefault="0028607A" w:rsidP="0028607A">
      <w:pPr>
        <w:ind w:left="2124"/>
        <w:rPr>
          <w:sz w:val="28"/>
          <w:szCs w:val="28"/>
          <w:lang w:val="en-US"/>
        </w:rPr>
      </w:pPr>
    </w:p>
    <w:p w14:paraId="47AF19C2" w14:textId="77777777" w:rsidR="0028607A" w:rsidRDefault="0028607A" w:rsidP="0028607A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Информация о рецепте</w:t>
      </w:r>
    </w:p>
    <w:p w14:paraId="237BF7BA" w14:textId="77777777" w:rsidR="0028607A" w:rsidRDefault="0028607A" w:rsidP="0028607A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65DB62A6" w14:textId="77777777" w:rsidR="0028607A" w:rsidRDefault="0028607A" w:rsidP="0028607A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Id: Int</w:t>
      </w:r>
    </w:p>
    <w:p w14:paraId="2C647078" w14:textId="77777777" w:rsidR="0028607A" w:rsidRDefault="0028607A" w:rsidP="0028607A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ingredients(</w:t>
      </w:r>
      <w:r>
        <w:rPr>
          <w:sz w:val="28"/>
          <w:szCs w:val="28"/>
        </w:rPr>
        <w:t>состав</w:t>
      </w:r>
      <w:r>
        <w:rPr>
          <w:sz w:val="28"/>
          <w:szCs w:val="28"/>
          <w:lang w:val="en-US"/>
        </w:rPr>
        <w:t>)</w:t>
      </w:r>
    </w:p>
    <w:p w14:paraId="243B703B" w14:textId="77777777" w:rsidR="0028607A" w:rsidRDefault="0028607A" w:rsidP="0028607A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nutritional_</w:t>
      </w:r>
      <w:proofErr w:type="gramStart"/>
      <w:r>
        <w:rPr>
          <w:sz w:val="28"/>
          <w:szCs w:val="28"/>
          <w:lang w:val="en-US"/>
        </w:rPr>
        <w:t>value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</w:rPr>
        <w:t>пищевая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ценность</w:t>
      </w:r>
      <w:r>
        <w:rPr>
          <w:sz w:val="28"/>
          <w:szCs w:val="28"/>
          <w:lang w:val="en-US"/>
        </w:rPr>
        <w:t>)</w:t>
      </w:r>
    </w:p>
    <w:p w14:paraId="174D4999" w14:textId="77777777" w:rsidR="0028607A" w:rsidRDefault="0028607A" w:rsidP="0028607A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instruction {[</w:t>
      </w:r>
    </w:p>
    <w:p w14:paraId="0B0D34F9" w14:textId="77777777" w:rsidR="0028607A" w:rsidRDefault="0028607A" w:rsidP="0028607A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description: String</w:t>
      </w:r>
    </w:p>
    <w:p w14:paraId="14B5E563" w14:textId="77777777" w:rsidR="0028607A" w:rsidRDefault="0028607A" w:rsidP="0028607A">
      <w:pPr>
        <w:pStyle w:val="a3"/>
        <w:ind w:left="1440" w:firstLine="6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]}</w:t>
      </w:r>
    </w:p>
    <w:p w14:paraId="212DD1E5" w14:textId="77777777" w:rsidR="0028607A" w:rsidRDefault="0028607A" w:rsidP="0028607A">
      <w:pPr>
        <w:pStyle w:val="a3"/>
        <w:ind w:left="1440" w:firstLine="684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cook_time</w:t>
      </w:r>
      <w:proofErr w:type="spellEnd"/>
      <w:r>
        <w:rPr>
          <w:sz w:val="28"/>
          <w:szCs w:val="28"/>
          <w:lang w:val="en-US"/>
        </w:rPr>
        <w:t>: Int</w:t>
      </w:r>
    </w:p>
    <w:p w14:paraId="75DA0A3E" w14:textId="77777777" w:rsidR="0028607A" w:rsidRDefault="0028607A" w:rsidP="0028607A">
      <w:pPr>
        <w:pStyle w:val="a3"/>
        <w:ind w:left="1440" w:firstLine="684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prepare_time</w:t>
      </w:r>
      <w:proofErr w:type="spellEnd"/>
      <w:r>
        <w:rPr>
          <w:sz w:val="28"/>
          <w:szCs w:val="28"/>
          <w:lang w:val="en-US"/>
        </w:rPr>
        <w:t>: Int</w:t>
      </w:r>
    </w:p>
    <w:p w14:paraId="48C7D460" w14:textId="77777777" w:rsidR="0028607A" w:rsidRDefault="0028607A" w:rsidP="0028607A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52B376D" w14:textId="77777777" w:rsidR="0028607A" w:rsidRDefault="0028607A" w:rsidP="0028607A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Информация о человеке</w:t>
      </w:r>
    </w:p>
    <w:p w14:paraId="55FA0E30" w14:textId="77777777" w:rsidR="0028607A" w:rsidRDefault="0028607A" w:rsidP="0028607A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74FF2D1D" w14:textId="77777777" w:rsidR="0028607A" w:rsidRDefault="0028607A" w:rsidP="0028607A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id: Int</w:t>
      </w:r>
    </w:p>
    <w:p w14:paraId="7C729E07" w14:textId="77777777" w:rsidR="0028607A" w:rsidRDefault="0028607A" w:rsidP="0028607A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weight: Float</w:t>
      </w:r>
    </w:p>
    <w:p w14:paraId="54257358" w14:textId="77777777" w:rsidR="0028607A" w:rsidRDefault="0028607A" w:rsidP="0028607A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height: Int</w:t>
      </w:r>
    </w:p>
    <w:p w14:paraId="3BC6DA19" w14:textId="77777777" w:rsidR="0028607A" w:rsidRDefault="0028607A" w:rsidP="0028607A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activity_level</w:t>
      </w:r>
      <w:proofErr w:type="spellEnd"/>
      <w:r>
        <w:rPr>
          <w:sz w:val="28"/>
          <w:szCs w:val="28"/>
          <w:lang w:val="en-US"/>
        </w:rPr>
        <w:t>: Float</w:t>
      </w:r>
    </w:p>
    <w:p w14:paraId="56A9D6D5" w14:textId="77777777" w:rsidR="0028607A" w:rsidRDefault="0028607A" w:rsidP="0028607A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CA39CD8" w14:textId="77777777" w:rsidR="0028607A" w:rsidRDefault="0028607A" w:rsidP="0028607A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RDA request body </w:t>
      </w:r>
    </w:p>
    <w:p w14:paraId="3BC4E0C9" w14:textId="77777777" w:rsidR="0028607A" w:rsidRDefault="0028607A" w:rsidP="0028607A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0AF06274" w14:textId="77777777" w:rsidR="0028607A" w:rsidRDefault="0028607A" w:rsidP="0028607A">
      <w:pPr>
        <w:ind w:left="720" w:firstLine="696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 xml:space="preserve">human: </w:t>
      </w:r>
      <w:r>
        <w:rPr>
          <w:sz w:val="28"/>
          <w:szCs w:val="28"/>
        </w:rPr>
        <w:t>информация о человеке</w:t>
      </w:r>
    </w:p>
    <w:p w14:paraId="42FDB10A" w14:textId="77777777" w:rsidR="0028607A" w:rsidRDefault="0028607A" w:rsidP="0028607A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goal: diet goal</w:t>
      </w:r>
    </w:p>
    <w:p w14:paraId="197DAF9E" w14:textId="77777777" w:rsidR="0028607A" w:rsidRDefault="0028607A" w:rsidP="0028607A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5C6F1DB" w14:textId="77777777" w:rsidR="0028607A" w:rsidRDefault="0028607A" w:rsidP="0028607A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Diet goal</w:t>
      </w:r>
    </w:p>
    <w:p w14:paraId="3C390D8A" w14:textId="77777777" w:rsidR="0028607A" w:rsidRDefault="0028607A" w:rsidP="0028607A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73C93CB3" w14:textId="77777777" w:rsidR="0028607A" w:rsidRDefault="0028607A" w:rsidP="0028607A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days: Int</w:t>
      </w:r>
    </w:p>
    <w:p w14:paraId="0A2A8981" w14:textId="77777777" w:rsidR="0028607A" w:rsidRDefault="0028607A" w:rsidP="002860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weight_delta</w:t>
      </w:r>
      <w:proofErr w:type="spellEnd"/>
      <w:r>
        <w:rPr>
          <w:sz w:val="28"/>
          <w:szCs w:val="28"/>
          <w:lang w:val="en-US"/>
        </w:rPr>
        <w:t>: float</w:t>
      </w:r>
    </w:p>
    <w:p w14:paraId="1CE9D1B0" w14:textId="77777777" w:rsidR="0028607A" w:rsidRDefault="0028607A" w:rsidP="0028607A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ccal_delta</w:t>
      </w:r>
      <w:proofErr w:type="spellEnd"/>
      <w:r>
        <w:rPr>
          <w:sz w:val="28"/>
          <w:szCs w:val="28"/>
          <w:lang w:val="en-US"/>
        </w:rPr>
        <w:t>: Int</w:t>
      </w:r>
    </w:p>
    <w:p w14:paraId="511E0CC7" w14:textId="77777777" w:rsidR="0028607A" w:rsidRDefault="0028607A" w:rsidP="0028607A">
      <w:pPr>
        <w:ind w:left="708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8DCFED8" w14:textId="77777777" w:rsidR="0028607A" w:rsidRDefault="0028607A" w:rsidP="0028607A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Diet</w:t>
      </w:r>
    </w:p>
    <w:p w14:paraId="21296210" w14:textId="77777777" w:rsidR="0028607A" w:rsidRDefault="0028607A" w:rsidP="0028607A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4BA3BF20" w14:textId="77777777" w:rsidR="0028607A" w:rsidRDefault="0028607A" w:rsidP="0028607A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food: [</w:t>
      </w:r>
    </w:p>
    <w:p w14:paraId="63E81B1F" w14:textId="77777777" w:rsidR="0028607A" w:rsidRDefault="0028607A" w:rsidP="0028607A">
      <w:pPr>
        <w:pStyle w:val="a3"/>
        <w:ind w:left="2124"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{</w:t>
      </w:r>
    </w:p>
    <w:p w14:paraId="5A654EB3" w14:textId="77777777" w:rsidR="0028607A" w:rsidRDefault="0028607A" w:rsidP="0028607A">
      <w:pPr>
        <w:pStyle w:val="a3"/>
        <w:ind w:left="2124" w:firstLine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time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  <w:lang w:val="en-US"/>
        </w:rPr>
        <w:t>BigInt</w:t>
      </w:r>
      <w:proofErr w:type="spellEnd"/>
    </w:p>
    <w:p w14:paraId="7B890C14" w14:textId="77777777" w:rsidR="0028607A" w:rsidRDefault="0028607A" w:rsidP="0028607A">
      <w:pPr>
        <w:pStyle w:val="a3"/>
        <w:ind w:left="2832"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food</w:t>
      </w:r>
      <w:r>
        <w:rPr>
          <w:sz w:val="28"/>
          <w:szCs w:val="28"/>
        </w:rPr>
        <w:t>: Информация о рецепте/</w:t>
      </w:r>
    </w:p>
    <w:p w14:paraId="53A1606A" w14:textId="77777777" w:rsidR="0028607A" w:rsidRDefault="0028607A" w:rsidP="0028607A">
      <w:pPr>
        <w:pStyle w:val="a3"/>
        <w:ind w:left="2832" w:firstLine="708"/>
        <w:rPr>
          <w:sz w:val="28"/>
          <w:szCs w:val="28"/>
        </w:rPr>
      </w:pPr>
      <w:r>
        <w:rPr>
          <w:sz w:val="28"/>
          <w:szCs w:val="28"/>
        </w:rPr>
        <w:t xml:space="preserve">Информация о блюде/ </w:t>
      </w:r>
    </w:p>
    <w:p w14:paraId="70FC93CD" w14:textId="77777777" w:rsidR="0028607A" w:rsidRDefault="0028607A" w:rsidP="0028607A">
      <w:pPr>
        <w:pStyle w:val="a3"/>
        <w:ind w:left="2832"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Информация о продукте</w:t>
      </w:r>
    </w:p>
    <w:p w14:paraId="24BF22C0" w14:textId="77777777" w:rsidR="0028607A" w:rsidRDefault="0028607A" w:rsidP="0028607A">
      <w:pPr>
        <w:pStyle w:val="a3"/>
        <w:ind w:left="2832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portion: Int</w:t>
      </w:r>
    </w:p>
    <w:p w14:paraId="53A4DC37" w14:textId="77777777" w:rsidR="0028607A" w:rsidRDefault="0028607A" w:rsidP="0028607A">
      <w:pPr>
        <w:pStyle w:val="a3"/>
        <w:ind w:left="2124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76A11A38" w14:textId="77777777" w:rsidR="0028607A" w:rsidRDefault="0028607A" w:rsidP="0028607A">
      <w:pPr>
        <w:pStyle w:val="a3"/>
        <w:ind w:left="1416" w:firstLine="708"/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1D77DA4B" w14:textId="77777777" w:rsidR="0028607A" w:rsidRDefault="0028607A" w:rsidP="0028607A">
      <w:pPr>
        <w:pStyle w:val="a3"/>
        <w:ind w:left="1416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9FE4424" w14:textId="77777777" w:rsidR="0028607A" w:rsidRDefault="0028607A" w:rsidP="0028607A">
      <w:pPr>
        <w:pStyle w:val="a3"/>
        <w:rPr>
          <w:sz w:val="28"/>
          <w:szCs w:val="28"/>
        </w:rPr>
      </w:pPr>
    </w:p>
    <w:p w14:paraId="04C09AE8" w14:textId="55D983C0" w:rsidR="00F94557" w:rsidRPr="0028607A" w:rsidRDefault="00F94557" w:rsidP="0028607A"/>
    <w:sectPr w:rsidR="00F94557" w:rsidRPr="002860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4789"/>
    <w:multiLevelType w:val="hybridMultilevel"/>
    <w:tmpl w:val="D3EA4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C5D1C"/>
    <w:multiLevelType w:val="hybridMultilevel"/>
    <w:tmpl w:val="99583F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BC11DE"/>
    <w:multiLevelType w:val="hybridMultilevel"/>
    <w:tmpl w:val="13C6E42C"/>
    <w:lvl w:ilvl="0" w:tplc="5CA8F4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9623FD"/>
    <w:multiLevelType w:val="hybridMultilevel"/>
    <w:tmpl w:val="3A38E906"/>
    <w:lvl w:ilvl="0" w:tplc="040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4" w15:restartNumberingAfterBreak="0">
    <w:nsid w:val="33310A3C"/>
    <w:multiLevelType w:val="hybridMultilevel"/>
    <w:tmpl w:val="5B0C4DBC"/>
    <w:lvl w:ilvl="0" w:tplc="040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5" w15:restartNumberingAfterBreak="0">
    <w:nsid w:val="6F502958"/>
    <w:multiLevelType w:val="hybridMultilevel"/>
    <w:tmpl w:val="AFDE7A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FB"/>
    <w:rsid w:val="0028607A"/>
    <w:rsid w:val="008546FB"/>
    <w:rsid w:val="00C31DAC"/>
    <w:rsid w:val="00C81197"/>
    <w:rsid w:val="00DE7008"/>
    <w:rsid w:val="00E953C6"/>
    <w:rsid w:val="00F9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50D6F"/>
  <w15:chartTrackingRefBased/>
  <w15:docId w15:val="{AAE99BF1-B153-4A9B-B0CF-B9CC907D1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07A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854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46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54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5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vedrent</dc:creator>
  <cp:keywords/>
  <dc:description/>
  <cp:lastModifiedBy>vedrent</cp:lastModifiedBy>
  <cp:revision>6</cp:revision>
  <dcterms:created xsi:type="dcterms:W3CDTF">2023-10-30T15:52:00Z</dcterms:created>
  <dcterms:modified xsi:type="dcterms:W3CDTF">2023-11-13T14:08:00Z</dcterms:modified>
</cp:coreProperties>
</file>