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4760" w14:textId="77777777" w:rsidR="0028607A" w:rsidRDefault="0028607A" w:rsidP="0028607A">
      <w:pPr>
        <w:pStyle w:val="1"/>
        <w:jc w:val="center"/>
      </w:pPr>
      <w:r>
        <w:rPr>
          <w:lang w:val="en-US"/>
        </w:rPr>
        <w:t xml:space="preserve">RESTful API </w:t>
      </w:r>
      <w:r>
        <w:t>Запросы</w:t>
      </w:r>
    </w:p>
    <w:p w14:paraId="63DEF38E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Поиск продуктов по названию;</w:t>
      </w:r>
    </w:p>
    <w:p w14:paraId="7B328BF0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5D2F71F8" w14:textId="77777777" w:rsidR="0028607A" w:rsidRDefault="0028607A" w:rsidP="0028607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Название продукта</w:t>
      </w:r>
    </w:p>
    <w:p w14:paraId="003413A2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68E1EDD7" w14:textId="77777777" w:rsidR="0028607A" w:rsidRDefault="0028607A" w:rsidP="0028607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Список из продуктов, подходящих по названию</w:t>
      </w:r>
    </w:p>
    <w:p w14:paraId="3E6E2F98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24249DF5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[</w:t>
      </w:r>
    </w:p>
    <w:p w14:paraId="2BCC7B46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id: int,</w:t>
      </w:r>
    </w:p>
    <w:p w14:paraId="5EA1F9E7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name: string,</w:t>
      </w:r>
    </w:p>
    <w:p w14:paraId="06FD0C15" w14:textId="77777777" w:rsidR="0028607A" w:rsidRDefault="0028607A" w:rsidP="0028607A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</w:t>
      </w:r>
    </w:p>
    <w:p w14:paraId="34C52A17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AEC917F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) Получение информации о продукте; </w:t>
      </w:r>
    </w:p>
    <w:p w14:paraId="30966026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13F34F53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</w:p>
    <w:p w14:paraId="7836DB7F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6B8F87C0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Информация о продукте</w:t>
      </w:r>
    </w:p>
    <w:p w14:paraId="7C57D140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recipe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Поиск продуктов (рецептов) по названию;</w:t>
      </w:r>
    </w:p>
    <w:p w14:paraId="500371DF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2F3447F6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Название рецепта</w:t>
      </w:r>
    </w:p>
    <w:p w14:paraId="03B97AF1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7DAE2978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Список из продуктов, подходящих по названию</w:t>
      </w:r>
    </w:p>
    <w:p w14:paraId="1D79CA18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{[</w:t>
      </w:r>
    </w:p>
    <w:p w14:paraId="644ACAF7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id: Int,</w:t>
      </w:r>
    </w:p>
    <w:p w14:paraId="2459542D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name: String,</w:t>
      </w:r>
    </w:p>
    <w:p w14:paraId="11FF1226" w14:textId="77777777" w:rsidR="0028607A" w:rsidRDefault="0028607A" w:rsidP="0028607A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</w:t>
      </w:r>
    </w:p>
    <w:p w14:paraId="01680071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recipe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) Получение информации о рецепте; </w:t>
      </w:r>
    </w:p>
    <w:p w14:paraId="0DE5B137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3FCC4D5E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1BC0F1F2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540E842A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Информация о рецепте</w:t>
      </w:r>
    </w:p>
    <w:p w14:paraId="4BF12263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cpfc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Расчёт КБЖУ и микронутриентов блюда по ингредиентам;</w:t>
      </w:r>
    </w:p>
    <w:p w14:paraId="7CC115B7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>Тело запроса:</w:t>
      </w:r>
    </w:p>
    <w:p w14:paraId="166B00F3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Состав блюда</w:t>
      </w:r>
    </w:p>
    <w:p w14:paraId="22101A4F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5ECE0CBC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Информация о блюде</w:t>
      </w:r>
    </w:p>
    <w:p w14:paraId="21CB5F71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) Добавление нового продукта в общую базу данных;</w:t>
      </w:r>
    </w:p>
    <w:p w14:paraId="12192F0C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6B2E8D4A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Пищевая ценность продукта</w:t>
      </w:r>
    </w:p>
    <w:p w14:paraId="73EF36FB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B1D38FD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</w:p>
    <w:p w14:paraId="6B201AD9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receipe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) Добавление нового рецепта в общую базу данных;</w:t>
      </w:r>
    </w:p>
    <w:p w14:paraId="49B2E7F9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6F7A2015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Информация о рецепте</w:t>
      </w:r>
    </w:p>
    <w:p w14:paraId="3B2DC3A9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65B7F1F3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5CC9E306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) Удаление продукта из общей базы данных;</w:t>
      </w:r>
    </w:p>
    <w:p w14:paraId="48173EA9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3ECBBF4C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</w:p>
    <w:p w14:paraId="2976A1A6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47242B61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51A10C6B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</w:p>
    <w:p w14:paraId="2A663918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receipe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) Удаление рецепта из общей базы данных;</w:t>
      </w:r>
    </w:p>
    <w:p w14:paraId="2EA9077D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259121F9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4BD125F2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1A9A29C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53D01183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dci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Расчёт СНК (Суточная норма калорий);</w:t>
      </w:r>
    </w:p>
    <w:p w14:paraId="703CBC6F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6515D31A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Информация о человеке</w:t>
      </w:r>
    </w:p>
    <w:p w14:paraId="11507220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5636FBC2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ccal: Int</w:t>
      </w:r>
    </w:p>
    <w:p w14:paraId="16651BEB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rda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Расчёт РСК (Рекомендуемое суточное количество);</w:t>
      </w:r>
    </w:p>
    <w:p w14:paraId="3FECC310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79041B98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RDA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 </w:t>
      </w:r>
    </w:p>
    <w:p w14:paraId="2DA38DCE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7683EDC7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Diet goal</w:t>
      </w:r>
    </w:p>
    <w:p w14:paraId="3E45D23F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analize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-  Анализ</w:t>
      </w:r>
      <w:proofErr w:type="gramEnd"/>
      <w:r>
        <w:rPr>
          <w:sz w:val="28"/>
          <w:szCs w:val="28"/>
        </w:rPr>
        <w:t xml:space="preserve"> дневного/недельного/месячного рациона; </w:t>
      </w:r>
    </w:p>
    <w:p w14:paraId="179F848B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5DAC912D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04A4C88" w14:textId="77777777" w:rsidR="0028607A" w:rsidRDefault="0028607A" w:rsidP="0028607A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diet: Diet</w:t>
      </w:r>
    </w:p>
    <w:p w14:paraId="7D66C76F" w14:textId="77777777" w:rsidR="0028607A" w:rsidRDefault="0028607A" w:rsidP="0028607A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goal: diet goal</w:t>
      </w:r>
    </w:p>
    <w:p w14:paraId="6AFDD8D8" w14:textId="77777777" w:rsidR="0028607A" w:rsidRDefault="0028607A" w:rsidP="0028607A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14:paraId="2774C97C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46626CFE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8FC2909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ccal_control</w:t>
      </w:r>
      <w:proofErr w:type="spellEnd"/>
      <w:r>
        <w:rPr>
          <w:sz w:val="28"/>
          <w:szCs w:val="28"/>
          <w:lang w:val="en-US"/>
        </w:rPr>
        <w:t>: Int</w:t>
      </w:r>
    </w:p>
    <w:p w14:paraId="0CBF132B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carbo_control</w:t>
      </w:r>
      <w:proofErr w:type="spellEnd"/>
      <w:r>
        <w:rPr>
          <w:sz w:val="28"/>
          <w:szCs w:val="28"/>
          <w:lang w:val="en-US"/>
        </w:rPr>
        <w:t>: Float</w:t>
      </w:r>
    </w:p>
    <w:p w14:paraId="194F0462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spellStart"/>
      <w:r>
        <w:rPr>
          <w:sz w:val="28"/>
          <w:szCs w:val="28"/>
          <w:lang w:val="en-US"/>
        </w:rPr>
        <w:t>protein_control</w:t>
      </w:r>
      <w:proofErr w:type="spellEnd"/>
      <w:r>
        <w:rPr>
          <w:sz w:val="28"/>
          <w:szCs w:val="28"/>
          <w:lang w:val="en-US"/>
        </w:rPr>
        <w:t>: Float</w:t>
      </w:r>
    </w:p>
    <w:p w14:paraId="0767DA14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fat_control</w:t>
      </w:r>
      <w:proofErr w:type="spellEnd"/>
      <w:r>
        <w:rPr>
          <w:sz w:val="28"/>
          <w:szCs w:val="28"/>
          <w:lang w:val="en-US"/>
        </w:rPr>
        <w:t>: Float</w:t>
      </w:r>
    </w:p>
    <w:p w14:paraId="3625E6C4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712BB34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micro_nutrients</w:t>
      </w:r>
      <w:proofErr w:type="spellEnd"/>
      <w:r>
        <w:rPr>
          <w:sz w:val="28"/>
          <w:szCs w:val="28"/>
          <w:lang w:val="en-US"/>
        </w:rPr>
        <w:t>: [Float]</w:t>
      </w:r>
    </w:p>
    <w:p w14:paraId="54A4971A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94598C9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diet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- Формирование рациона;</w:t>
      </w:r>
    </w:p>
    <w:p w14:paraId="0E0336C8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2C594F61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Diet goal</w:t>
      </w:r>
    </w:p>
    <w:p w14:paraId="794702F8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449CFEB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Diet</w:t>
      </w:r>
    </w:p>
    <w:p w14:paraId="0EBA2C89" w14:textId="77777777" w:rsidR="0028607A" w:rsidRDefault="0028607A" w:rsidP="0028607A">
      <w:pPr>
        <w:pStyle w:val="a3"/>
        <w:rPr>
          <w:sz w:val="28"/>
          <w:szCs w:val="28"/>
        </w:rPr>
      </w:pPr>
    </w:p>
    <w:p w14:paraId="174B4629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deliver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) - Оформление подписки на доставку;</w:t>
      </w:r>
    </w:p>
    <w:p w14:paraId="3DCF43D3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запроса:</w:t>
      </w:r>
    </w:p>
    <w:p w14:paraId="5369C094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B0DE02F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diet: Diet</w:t>
      </w:r>
    </w:p>
    <w:p w14:paraId="7E5E2C8F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budget: Float</w:t>
      </w:r>
    </w:p>
    <w:p w14:paraId="7DE060B5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deliver_time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</w:p>
    <w:p w14:paraId="23EAFC36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8DA7238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F5C9693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5E096323" w14:textId="6B631BF2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deliver</w:t>
      </w:r>
      <w:bookmarkStart w:id="0" w:name="_Hlk151975982"/>
      <w:r w:rsidR="00E17BC0" w:rsidRPr="00E17BC0">
        <w:rPr>
          <w:sz w:val="28"/>
          <w:szCs w:val="28"/>
        </w:rPr>
        <w:t>/</w:t>
      </w:r>
      <w:r w:rsidR="00E17BC0">
        <w:rPr>
          <w:sz w:val="28"/>
          <w:szCs w:val="28"/>
          <w:lang w:val="en-US"/>
        </w:rPr>
        <w:t>id</w:t>
      </w:r>
      <w:bookmarkEnd w:id="0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- Проверить подписку на доставку;</w:t>
      </w:r>
    </w:p>
    <w:p w14:paraId="292D1879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запроса:</w:t>
      </w:r>
    </w:p>
    <w:p w14:paraId="42109CDE" w14:textId="5BEAD290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 w:rsidR="00E17BC0" w:rsidRPr="00E17BC0">
        <w:rPr>
          <w:sz w:val="28"/>
          <w:szCs w:val="28"/>
        </w:rPr>
        <w:t>подписки</w:t>
      </w:r>
    </w:p>
    <w:p w14:paraId="125ED25C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5AB8C180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CE44089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diet: Diet</w:t>
      </w:r>
    </w:p>
    <w:p w14:paraId="5B8CBD55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budget: Float</w:t>
      </w:r>
    </w:p>
    <w:p w14:paraId="41483F91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deliver_time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</w:p>
    <w:p w14:paraId="0BBB87C7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4549890" w14:textId="77777777" w:rsidR="0028607A" w:rsidRDefault="0028607A" w:rsidP="0028607A">
      <w:pPr>
        <w:pStyle w:val="a3"/>
        <w:ind w:left="2496"/>
        <w:rPr>
          <w:sz w:val="28"/>
          <w:szCs w:val="28"/>
        </w:rPr>
      </w:pPr>
    </w:p>
    <w:p w14:paraId="2C6D99CA" w14:textId="7550BD4F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deliver</w:t>
      </w:r>
      <w:r w:rsidR="00E17BC0" w:rsidRPr="00E17BC0">
        <w:rPr>
          <w:sz w:val="28"/>
          <w:szCs w:val="28"/>
        </w:rPr>
        <w:t>/</w:t>
      </w:r>
      <w:r w:rsidR="00E17BC0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) – Отменить подписку на доставку;</w:t>
      </w:r>
    </w:p>
    <w:p w14:paraId="03B1AD2F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Тело запроса:</w:t>
      </w:r>
    </w:p>
    <w:p w14:paraId="524D8C89" w14:textId="256C65B9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 w:rsidR="00E17BC0" w:rsidRPr="00E17BC0">
        <w:rPr>
          <w:sz w:val="28"/>
          <w:szCs w:val="28"/>
        </w:rPr>
        <w:t>подписки</w:t>
      </w:r>
    </w:p>
    <w:p w14:paraId="041540E9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E67D5A7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307C4B8C" w14:textId="529BFC3E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 w:rsidRPr="00E17BC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deliver</w:t>
      </w:r>
      <w:r w:rsidR="00E17BC0" w:rsidRPr="00E17BC0">
        <w:rPr>
          <w:sz w:val="28"/>
          <w:szCs w:val="28"/>
        </w:rPr>
        <w:t>/</w:t>
      </w:r>
      <w:r w:rsidR="00E17BC0" w:rsidRPr="00E17BC0">
        <w:rPr>
          <w:sz w:val="28"/>
          <w:szCs w:val="28"/>
          <w:lang w:val="en-US"/>
        </w:rPr>
        <w:t>id</w:t>
      </w:r>
      <w:r w:rsidRPr="00E17BC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PUT</w:t>
      </w:r>
      <w:r w:rsidRPr="00E17BC0">
        <w:rPr>
          <w:sz w:val="28"/>
          <w:szCs w:val="28"/>
        </w:rPr>
        <w:t xml:space="preserve">) – </w:t>
      </w:r>
      <w:r>
        <w:rPr>
          <w:sz w:val="28"/>
          <w:szCs w:val="28"/>
        </w:rPr>
        <w:t>Отредактировать доставку</w:t>
      </w:r>
    </w:p>
    <w:p w14:paraId="2B6B1892" w14:textId="46B4BDEE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Тело запроса:</w:t>
      </w:r>
    </w:p>
    <w:p w14:paraId="469A634B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пользователя</w:t>
      </w:r>
    </w:p>
    <w:p w14:paraId="2BE00E50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</w:t>
      </w:r>
    </w:p>
    <w:p w14:paraId="4D91D347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Тело ответа:</w:t>
      </w:r>
    </w:p>
    <w:p w14:paraId="6E6317D1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6A95A2A3" w14:textId="77777777" w:rsidR="0028607A" w:rsidRDefault="0028607A" w:rsidP="0028607A">
      <w:pPr>
        <w:pStyle w:val="a3"/>
        <w:rPr>
          <w:sz w:val="28"/>
          <w:szCs w:val="28"/>
        </w:rPr>
      </w:pPr>
    </w:p>
    <w:p w14:paraId="098D2ED8" w14:textId="77777777" w:rsidR="0028607A" w:rsidRDefault="0028607A" w:rsidP="0028607A">
      <w:pPr>
        <w:rPr>
          <w:sz w:val="28"/>
          <w:szCs w:val="28"/>
        </w:rPr>
      </w:pPr>
    </w:p>
    <w:p w14:paraId="084ACFF7" w14:textId="77777777" w:rsidR="0028607A" w:rsidRDefault="0028607A" w:rsidP="0028607A">
      <w:pPr>
        <w:rPr>
          <w:sz w:val="28"/>
          <w:szCs w:val="28"/>
        </w:rPr>
      </w:pPr>
    </w:p>
    <w:p w14:paraId="3918F2C0" w14:textId="77777777" w:rsidR="0028607A" w:rsidRDefault="0028607A" w:rsidP="0028607A">
      <w:pPr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ы</w:t>
      </w:r>
    </w:p>
    <w:p w14:paraId="0D257630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Пищевая ценность еды:</w:t>
      </w:r>
    </w:p>
    <w:p w14:paraId="7133B905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84DEDC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ccal: Int, </w:t>
      </w:r>
    </w:p>
    <w:p w14:paraId="10A6BF3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carbo: Float,</w:t>
      </w:r>
    </w:p>
    <w:p w14:paraId="68013F25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protein: Float, </w:t>
      </w:r>
    </w:p>
    <w:p w14:paraId="12E05CD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fat: Float,</w:t>
      </w:r>
    </w:p>
    <w:p w14:paraId="44556065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A5FCB73" w14:textId="77777777" w:rsidR="0028607A" w:rsidRDefault="0028607A" w:rsidP="0028607A">
      <w:pPr>
        <w:pStyle w:val="a3"/>
        <w:ind w:left="1416"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micro_nutrients</w:t>
      </w:r>
      <w:proofErr w:type="spellEnd"/>
      <w:r>
        <w:rPr>
          <w:sz w:val="28"/>
          <w:szCs w:val="28"/>
          <w:lang w:val="en-US"/>
        </w:rPr>
        <w:t>: [Float]</w:t>
      </w:r>
    </w:p>
    <w:p w14:paraId="680CBC9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BAACC95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 еды: </w:t>
      </w:r>
    </w:p>
    <w:p w14:paraId="72775C06" w14:textId="77777777" w:rsidR="0028607A" w:rsidRDefault="0028607A" w:rsidP="0028607A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8124199" w14:textId="77777777" w:rsidR="0028607A" w:rsidRDefault="0028607A" w:rsidP="0028607A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 {[</w:t>
      </w:r>
    </w:p>
    <w:p w14:paraId="1F6B6852" w14:textId="77777777" w:rsidR="0028607A" w:rsidRDefault="0028607A" w:rsidP="002860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product_id</w:t>
      </w:r>
      <w:proofErr w:type="spellEnd"/>
      <w:r>
        <w:rPr>
          <w:sz w:val="28"/>
          <w:szCs w:val="28"/>
          <w:lang w:val="en-US"/>
        </w:rPr>
        <w:t>: Int</w:t>
      </w:r>
    </w:p>
    <w:p w14:paraId="768DCE2E" w14:textId="77777777" w:rsidR="0028607A" w:rsidRDefault="0028607A" w:rsidP="002860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portion: Int</w:t>
      </w:r>
    </w:p>
    <w:p w14:paraId="392BA3FC" w14:textId="77777777" w:rsidR="0028607A" w:rsidRDefault="0028607A" w:rsidP="0028607A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</w:t>
      </w:r>
    </w:p>
    <w:p w14:paraId="5A3EDC54" w14:textId="77777777" w:rsidR="0028607A" w:rsidRDefault="0028607A" w:rsidP="0028607A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8975DEE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Информация о продукте </w:t>
      </w:r>
    </w:p>
    <w:p w14:paraId="21FB3E04" w14:textId="77777777" w:rsidR="0028607A" w:rsidRDefault="0028607A" w:rsidP="0028607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3E86EF07" w14:textId="77777777" w:rsidR="0028607A" w:rsidRDefault="0028607A" w:rsidP="0028607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598CB5A2" w14:textId="77777777" w:rsidR="0028607A" w:rsidRDefault="0028607A" w:rsidP="0028607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nutritional_value</w:t>
      </w:r>
    </w:p>
    <w:p w14:paraId="0620FCBE" w14:textId="77777777" w:rsidR="0028607A" w:rsidRDefault="0028607A" w:rsidP="0028607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A8CC649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блюде</w:t>
      </w:r>
    </w:p>
    <w:p w14:paraId="459FC060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CA40542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5B6A7B68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ingredients(</w:t>
      </w:r>
      <w:r>
        <w:rPr>
          <w:sz w:val="28"/>
          <w:szCs w:val="28"/>
        </w:rPr>
        <w:t>состав</w:t>
      </w:r>
      <w:r>
        <w:rPr>
          <w:sz w:val="28"/>
          <w:szCs w:val="28"/>
          <w:lang w:val="en-US"/>
        </w:rPr>
        <w:t>)</w:t>
      </w:r>
    </w:p>
    <w:p w14:paraId="1F0D3B18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nutritional_</w:t>
      </w:r>
      <w:proofErr w:type="gramStart"/>
      <w:r>
        <w:rPr>
          <w:sz w:val="28"/>
          <w:szCs w:val="28"/>
          <w:lang w:val="en-US"/>
        </w:rPr>
        <w:t>value(</w:t>
      </w:r>
      <w:proofErr w:type="gramEnd"/>
      <w:r>
        <w:rPr>
          <w:sz w:val="28"/>
          <w:szCs w:val="28"/>
        </w:rPr>
        <w:t>пищевая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ценность</w:t>
      </w:r>
      <w:r>
        <w:rPr>
          <w:sz w:val="28"/>
          <w:szCs w:val="28"/>
          <w:lang w:val="en-US"/>
        </w:rPr>
        <w:t>)</w:t>
      </w:r>
    </w:p>
    <w:p w14:paraId="59A0DA4A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AE3292B" w14:textId="77777777" w:rsidR="0028607A" w:rsidRDefault="0028607A" w:rsidP="0028607A">
      <w:pPr>
        <w:ind w:left="2124"/>
        <w:rPr>
          <w:sz w:val="28"/>
          <w:szCs w:val="28"/>
          <w:lang w:val="en-US"/>
        </w:rPr>
      </w:pPr>
    </w:p>
    <w:p w14:paraId="47AF19C2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Информация о рецепте</w:t>
      </w:r>
    </w:p>
    <w:p w14:paraId="237BF7BA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5DB62A6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2C647078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ingredients(</w:t>
      </w:r>
      <w:r>
        <w:rPr>
          <w:sz w:val="28"/>
          <w:szCs w:val="28"/>
        </w:rPr>
        <w:t>состав</w:t>
      </w:r>
      <w:r>
        <w:rPr>
          <w:sz w:val="28"/>
          <w:szCs w:val="28"/>
          <w:lang w:val="en-US"/>
        </w:rPr>
        <w:t>)</w:t>
      </w:r>
    </w:p>
    <w:p w14:paraId="243B703B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nutritional_</w:t>
      </w:r>
      <w:proofErr w:type="gramStart"/>
      <w:r>
        <w:rPr>
          <w:sz w:val="28"/>
          <w:szCs w:val="28"/>
          <w:lang w:val="en-US"/>
        </w:rPr>
        <w:t>value(</w:t>
      </w:r>
      <w:proofErr w:type="gramEnd"/>
      <w:r>
        <w:rPr>
          <w:sz w:val="28"/>
          <w:szCs w:val="28"/>
        </w:rPr>
        <w:t>пищевая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ценность</w:t>
      </w:r>
      <w:r>
        <w:rPr>
          <w:sz w:val="28"/>
          <w:szCs w:val="28"/>
          <w:lang w:val="en-US"/>
        </w:rPr>
        <w:t>)</w:t>
      </w:r>
    </w:p>
    <w:p w14:paraId="174D4999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 {[</w:t>
      </w:r>
    </w:p>
    <w:p w14:paraId="0B0D34F9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description: String</w:t>
      </w:r>
    </w:p>
    <w:p w14:paraId="14B5E563" w14:textId="77777777" w:rsidR="0028607A" w:rsidRDefault="0028607A" w:rsidP="0028607A">
      <w:pPr>
        <w:pStyle w:val="a3"/>
        <w:ind w:left="1440" w:firstLine="6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</w:t>
      </w:r>
    </w:p>
    <w:p w14:paraId="212DD1E5" w14:textId="77777777" w:rsidR="0028607A" w:rsidRDefault="0028607A" w:rsidP="0028607A">
      <w:pPr>
        <w:pStyle w:val="a3"/>
        <w:ind w:left="1440" w:firstLine="68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cook_time</w:t>
      </w:r>
      <w:proofErr w:type="spellEnd"/>
      <w:r>
        <w:rPr>
          <w:sz w:val="28"/>
          <w:szCs w:val="28"/>
          <w:lang w:val="en-US"/>
        </w:rPr>
        <w:t>: Int</w:t>
      </w:r>
    </w:p>
    <w:p w14:paraId="75DA0A3E" w14:textId="77777777" w:rsidR="0028607A" w:rsidRDefault="0028607A" w:rsidP="0028607A">
      <w:pPr>
        <w:pStyle w:val="a3"/>
        <w:ind w:left="1440" w:firstLine="68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prepare_time</w:t>
      </w:r>
      <w:proofErr w:type="spellEnd"/>
      <w:r>
        <w:rPr>
          <w:sz w:val="28"/>
          <w:szCs w:val="28"/>
          <w:lang w:val="en-US"/>
        </w:rPr>
        <w:t>: Int</w:t>
      </w:r>
    </w:p>
    <w:p w14:paraId="48C7D460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52B376D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человеке</w:t>
      </w:r>
    </w:p>
    <w:p w14:paraId="55FA0E30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4FF2D1D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7C729E07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weight: Float</w:t>
      </w:r>
    </w:p>
    <w:p w14:paraId="54257358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height: Int</w:t>
      </w:r>
    </w:p>
    <w:p w14:paraId="3BC6DA19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activity_level</w:t>
      </w:r>
      <w:proofErr w:type="spellEnd"/>
      <w:r>
        <w:rPr>
          <w:sz w:val="28"/>
          <w:szCs w:val="28"/>
          <w:lang w:val="en-US"/>
        </w:rPr>
        <w:t>: Float</w:t>
      </w:r>
    </w:p>
    <w:p w14:paraId="56A9D6D5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CA39CD8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RDA request body </w:t>
      </w:r>
    </w:p>
    <w:p w14:paraId="3BC4E0C9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AF06274" w14:textId="77777777" w:rsidR="0028607A" w:rsidRDefault="0028607A" w:rsidP="0028607A">
      <w:pPr>
        <w:ind w:left="720" w:firstLine="696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human: </w:t>
      </w:r>
      <w:r>
        <w:rPr>
          <w:sz w:val="28"/>
          <w:szCs w:val="28"/>
        </w:rPr>
        <w:t>информация о человеке</w:t>
      </w:r>
    </w:p>
    <w:p w14:paraId="42FDB10A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goal: diet goal</w:t>
      </w:r>
    </w:p>
    <w:p w14:paraId="197DAF9E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5C6F1DB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 goal</w:t>
      </w:r>
    </w:p>
    <w:p w14:paraId="3C390D8A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3C93CB3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days: Int</w:t>
      </w:r>
    </w:p>
    <w:p w14:paraId="1CE9D1B0" w14:textId="2605373C" w:rsidR="0028607A" w:rsidRDefault="0028607A" w:rsidP="002828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bookmarkStart w:id="1" w:name="_Hlk151997029"/>
      <w:proofErr w:type="spellStart"/>
      <w:r>
        <w:rPr>
          <w:sz w:val="28"/>
          <w:szCs w:val="28"/>
          <w:lang w:val="en-US"/>
        </w:rPr>
        <w:t>weight_delta</w:t>
      </w:r>
      <w:bookmarkEnd w:id="1"/>
      <w:proofErr w:type="spellEnd"/>
      <w:r>
        <w:rPr>
          <w:sz w:val="28"/>
          <w:szCs w:val="28"/>
          <w:lang w:val="en-US"/>
        </w:rPr>
        <w:t>: float</w:t>
      </w:r>
    </w:p>
    <w:p w14:paraId="511E0CC7" w14:textId="77777777" w:rsidR="0028607A" w:rsidRDefault="0028607A" w:rsidP="0028607A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8DCFED8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</w:t>
      </w:r>
    </w:p>
    <w:p w14:paraId="2129621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BA3BF2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food: [</w:t>
      </w:r>
    </w:p>
    <w:p w14:paraId="63E81B1F" w14:textId="77777777" w:rsidR="0028607A" w:rsidRDefault="0028607A" w:rsidP="0028607A">
      <w:pPr>
        <w:pStyle w:val="a3"/>
        <w:ind w:left="2124" w:firstLine="708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A654EB3" w14:textId="77777777" w:rsidR="0028607A" w:rsidRDefault="0028607A" w:rsidP="0028607A">
      <w:pPr>
        <w:pStyle w:val="a3"/>
        <w:ind w:left="2124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</w:p>
    <w:p w14:paraId="7B890C14" w14:textId="77777777" w:rsidR="0028607A" w:rsidRDefault="0028607A" w:rsidP="0028607A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food</w:t>
      </w:r>
      <w:r>
        <w:rPr>
          <w:sz w:val="28"/>
          <w:szCs w:val="28"/>
        </w:rPr>
        <w:t>: Информация о рецепте/</w:t>
      </w:r>
    </w:p>
    <w:p w14:paraId="53A1606A" w14:textId="77777777" w:rsidR="0028607A" w:rsidRDefault="0028607A" w:rsidP="0028607A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Информация о блюде/ </w:t>
      </w:r>
    </w:p>
    <w:p w14:paraId="70FC93CD" w14:textId="77777777" w:rsidR="0028607A" w:rsidRDefault="0028607A" w:rsidP="0028607A">
      <w:pPr>
        <w:pStyle w:val="a3"/>
        <w:ind w:left="2832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продукте</w:t>
      </w:r>
    </w:p>
    <w:p w14:paraId="24BF22C0" w14:textId="77777777" w:rsidR="0028607A" w:rsidRDefault="0028607A" w:rsidP="0028607A">
      <w:pPr>
        <w:pStyle w:val="a3"/>
        <w:ind w:left="2832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portion: Int</w:t>
      </w:r>
    </w:p>
    <w:p w14:paraId="53A4DC37" w14:textId="77777777" w:rsidR="0028607A" w:rsidRDefault="0028607A" w:rsidP="0028607A">
      <w:pPr>
        <w:pStyle w:val="a3"/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6A11A38" w14:textId="77777777" w:rsidR="0028607A" w:rsidRDefault="0028607A" w:rsidP="0028607A">
      <w:pPr>
        <w:pStyle w:val="a3"/>
        <w:ind w:left="1416" w:firstLine="708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1D77DA4B" w14:textId="77777777" w:rsidR="0028607A" w:rsidRDefault="0028607A" w:rsidP="0028607A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9FE4424" w14:textId="77777777" w:rsidR="0028607A" w:rsidRDefault="0028607A" w:rsidP="0028607A">
      <w:pPr>
        <w:pStyle w:val="a3"/>
        <w:rPr>
          <w:sz w:val="28"/>
          <w:szCs w:val="28"/>
        </w:rPr>
      </w:pPr>
    </w:p>
    <w:p w14:paraId="04C09AE8" w14:textId="55D983C0" w:rsidR="00F94557" w:rsidRPr="0028607A" w:rsidRDefault="00F94557" w:rsidP="0028607A"/>
    <w:sectPr w:rsidR="00F94557" w:rsidRPr="00286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789"/>
    <w:multiLevelType w:val="hybridMultilevel"/>
    <w:tmpl w:val="D3EA4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5D1C"/>
    <w:multiLevelType w:val="hybridMultilevel"/>
    <w:tmpl w:val="99583F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BC11DE"/>
    <w:multiLevelType w:val="hybridMultilevel"/>
    <w:tmpl w:val="13C6E42C"/>
    <w:lvl w:ilvl="0" w:tplc="5CA8F4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623FD"/>
    <w:multiLevelType w:val="hybridMultilevel"/>
    <w:tmpl w:val="3A38E906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33310A3C"/>
    <w:multiLevelType w:val="hybridMultilevel"/>
    <w:tmpl w:val="5B0C4DBC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6F502958"/>
    <w:multiLevelType w:val="hybridMultilevel"/>
    <w:tmpl w:val="AFDE7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B"/>
    <w:rsid w:val="00282815"/>
    <w:rsid w:val="0028607A"/>
    <w:rsid w:val="008546FB"/>
    <w:rsid w:val="00C31DAC"/>
    <w:rsid w:val="00C81197"/>
    <w:rsid w:val="00DE7008"/>
    <w:rsid w:val="00E17BC0"/>
    <w:rsid w:val="00E953C6"/>
    <w:rsid w:val="00EC6E45"/>
    <w:rsid w:val="00F9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0D6F"/>
  <w15:chartTrackingRefBased/>
  <w15:docId w15:val="{AAE99BF1-B153-4A9B-B0CF-B9CC907D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07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5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vedrent</cp:lastModifiedBy>
  <cp:revision>8</cp:revision>
  <dcterms:created xsi:type="dcterms:W3CDTF">2023-10-30T15:52:00Z</dcterms:created>
  <dcterms:modified xsi:type="dcterms:W3CDTF">2023-11-27T17:59:00Z</dcterms:modified>
</cp:coreProperties>
</file>