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4A49" w14:textId="0CF313D4" w:rsidR="008E475E" w:rsidRDefault="008E475E" w:rsidP="008E475E">
      <w:r>
        <w:t xml:space="preserve">Для архитектуры бэкенда </w:t>
      </w:r>
      <w:r w:rsidR="00EB311C">
        <w:t>были выбраны</w:t>
      </w:r>
      <w:r>
        <w:t xml:space="preserve"> Python, FastAPI, PostgreSQL, SQLModel и SQLAlchemy</w:t>
      </w:r>
    </w:p>
    <w:p w14:paraId="0B82DD4A" w14:textId="77777777" w:rsidR="008E475E" w:rsidRDefault="008E475E" w:rsidP="008E475E"/>
    <w:p w14:paraId="367022A5" w14:textId="5C7EF2D1" w:rsidR="008E475E" w:rsidRDefault="008E475E" w:rsidP="00C679F6">
      <w:pPr>
        <w:pStyle w:val="1"/>
      </w:pPr>
      <w:r>
        <w:t xml:space="preserve"> Стек и структура</w:t>
      </w:r>
    </w:p>
    <w:p w14:paraId="6FDF0DCD" w14:textId="3B303792" w:rsidR="008E475E" w:rsidRDefault="008E475E" w:rsidP="008E475E">
      <w:r>
        <w:t>1. FastAPI: FastAPI — это современный, быстрый (и высокопроизводительный) веб-фреймворк для создания API на Python 3.7+, использующий стандартные типы Python для валидации,</w:t>
      </w:r>
      <w:r w:rsidRPr="008E475E">
        <w:t xml:space="preserve"> </w:t>
      </w:r>
      <w:r>
        <w:t xml:space="preserve">что упрощает его использование с SQLModel и SQLAlchemy. Он прост в использовании и его легко изучить. </w:t>
      </w:r>
    </w:p>
    <w:p w14:paraId="2B49C015" w14:textId="594EA730" w:rsidR="008E475E" w:rsidRDefault="008E475E" w:rsidP="008E475E">
      <w:r>
        <w:t>2. PostgreSQL: PostgreSQL — это мощная объектно-реляционная система баз данных с открытым исходным кодом. Она обладает высокой расширяемостью и обеспечивает поддержку различных типов данных, индексации и сложных запросов.</w:t>
      </w:r>
    </w:p>
    <w:p w14:paraId="7FD4CBBC" w14:textId="688AF7E7" w:rsidR="008E475E" w:rsidRDefault="008E475E" w:rsidP="008E475E">
      <w:r>
        <w:t>3. SQLModel: SQLModel — это библиотека для взаимодействия с базами данных SQL из кода на языке Python с использованием объектов. По сути, она является оберткой поверх Pydantic и SQLAlchemy, что упрощает работу с ними.</w:t>
      </w:r>
    </w:p>
    <w:p w14:paraId="03462FF7" w14:textId="36AAC304" w:rsidR="00E613D5" w:rsidRDefault="008E475E" w:rsidP="00E613D5">
      <w:r>
        <w:t xml:space="preserve">4. SQLAlchemy: SQLAlchemy — это ORM для работы с реляционными базами данных в Python. Она предоставляет возможность работать с запросами  к базам данных на уровне объектов в </w:t>
      </w:r>
      <w:r>
        <w:rPr>
          <w:lang w:val="en-US"/>
        </w:rPr>
        <w:t>Python</w:t>
      </w:r>
      <w:r>
        <w:t xml:space="preserve"> (валидацию данных в которых берёт на себя </w:t>
      </w:r>
      <w:r>
        <w:rPr>
          <w:lang w:val="en-US"/>
        </w:rPr>
        <w:t>SQLModel</w:t>
      </w:r>
      <w:r w:rsidRPr="008E475E">
        <w:t>)</w:t>
      </w:r>
      <w:r>
        <w:br/>
      </w:r>
    </w:p>
    <w:p w14:paraId="3B6A3A60" w14:textId="02893FBC" w:rsidR="00E613D5" w:rsidRDefault="00E613D5" w:rsidP="00E613D5">
      <w:pPr>
        <w:pStyle w:val="1"/>
      </w:pPr>
      <w:r>
        <w:t>Диаграмма последовательности</w:t>
      </w:r>
    </w:p>
    <w:p w14:paraId="5EE11AE4" w14:textId="42ECEAC9" w:rsidR="00E613D5" w:rsidRPr="00E613D5" w:rsidRDefault="00E613D5" w:rsidP="00E613D5">
      <w:r>
        <w:rPr>
          <w:noProof/>
          <w14:ligatures w14:val="standardContextual"/>
        </w:rPr>
        <w:lastRenderedPageBreak/>
        <w:drawing>
          <wp:inline distT="0" distB="0" distL="0" distR="0" wp14:anchorId="15F7FFA8" wp14:editId="45EE439D">
            <wp:extent cx="5940425" cy="3815715"/>
            <wp:effectExtent l="0" t="0" r="3175" b="0"/>
            <wp:docPr id="965579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79994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3E39" w14:textId="1DEF904F" w:rsidR="008E475E" w:rsidRPr="00E613D5" w:rsidRDefault="008E475E" w:rsidP="00C679F6">
      <w:pPr>
        <w:pStyle w:val="1"/>
      </w:pPr>
      <w:r>
        <w:t>Примерная структура бэкэнда</w:t>
      </w:r>
    </w:p>
    <w:p w14:paraId="72A3EB24" w14:textId="77777777" w:rsidR="008E475E" w:rsidRPr="00E613D5" w:rsidRDefault="008E475E" w:rsidP="008E475E">
      <w:r w:rsidRPr="008E475E">
        <w:rPr>
          <w:lang w:val="en-US"/>
        </w:rPr>
        <w:t>project</w:t>
      </w:r>
      <w:r w:rsidRPr="00E613D5">
        <w:t>/</w:t>
      </w:r>
    </w:p>
    <w:p w14:paraId="1580A69D" w14:textId="77777777" w:rsidR="008E475E" w:rsidRPr="00E613D5" w:rsidRDefault="008E475E" w:rsidP="008E475E">
      <w:r w:rsidRPr="00E613D5">
        <w:t>│</w:t>
      </w:r>
    </w:p>
    <w:p w14:paraId="0384831F" w14:textId="77777777" w:rsidR="008E475E" w:rsidRPr="00E613D5" w:rsidRDefault="008E475E" w:rsidP="008E475E">
      <w:r w:rsidRPr="00E613D5">
        <w:t xml:space="preserve">├── </w:t>
      </w:r>
      <w:r w:rsidRPr="008E475E">
        <w:rPr>
          <w:lang w:val="en-US"/>
        </w:rPr>
        <w:t>app</w:t>
      </w:r>
      <w:r w:rsidRPr="00E613D5">
        <w:t>/</w:t>
      </w:r>
    </w:p>
    <w:p w14:paraId="0DA6E494" w14:textId="77777777" w:rsidR="008E475E" w:rsidRPr="00E613D5" w:rsidRDefault="008E475E" w:rsidP="008E475E">
      <w:r w:rsidRPr="00E613D5">
        <w:t xml:space="preserve">│   ├── </w:t>
      </w:r>
      <w:r w:rsidRPr="008E475E">
        <w:rPr>
          <w:lang w:val="en-US"/>
        </w:rPr>
        <w:t>main</w:t>
      </w:r>
      <w:r w:rsidRPr="00E613D5">
        <w:t>.</w:t>
      </w:r>
      <w:r w:rsidRPr="008E475E">
        <w:rPr>
          <w:lang w:val="en-US"/>
        </w:rPr>
        <w:t>py</w:t>
      </w:r>
    </w:p>
    <w:p w14:paraId="569BAA9A" w14:textId="77777777" w:rsidR="008E475E" w:rsidRPr="00E613D5" w:rsidRDefault="008E475E" w:rsidP="008E475E">
      <w:r w:rsidRPr="00E613D5">
        <w:t xml:space="preserve">│   ├── </w:t>
      </w:r>
      <w:r w:rsidRPr="008E475E">
        <w:rPr>
          <w:lang w:val="en-US"/>
        </w:rPr>
        <w:t>db</w:t>
      </w:r>
      <w:r w:rsidRPr="00E613D5">
        <w:t>.</w:t>
      </w:r>
      <w:r w:rsidRPr="008E475E">
        <w:rPr>
          <w:lang w:val="en-US"/>
        </w:rPr>
        <w:t>py</w:t>
      </w:r>
    </w:p>
    <w:p w14:paraId="2CECAF90" w14:textId="77777777" w:rsidR="008E475E" w:rsidRPr="00E613D5" w:rsidRDefault="008E475E" w:rsidP="008E475E">
      <w:r w:rsidRPr="00E613D5">
        <w:t xml:space="preserve">│   ├── </w:t>
      </w:r>
      <w:r w:rsidRPr="008E475E">
        <w:rPr>
          <w:lang w:val="en-US"/>
        </w:rPr>
        <w:t>models</w:t>
      </w:r>
      <w:r w:rsidRPr="00E613D5">
        <w:t>/</w:t>
      </w:r>
    </w:p>
    <w:p w14:paraId="0F17E415" w14:textId="77777777" w:rsidR="008E475E" w:rsidRPr="00E613D5" w:rsidRDefault="008E475E" w:rsidP="008E475E">
      <w:r w:rsidRPr="00E613D5">
        <w:t>│   │   ├── __</w:t>
      </w:r>
      <w:r w:rsidRPr="008E475E">
        <w:rPr>
          <w:lang w:val="en-US"/>
        </w:rPr>
        <w:t>init</w:t>
      </w:r>
      <w:r w:rsidRPr="00E613D5">
        <w:t>__.</w:t>
      </w:r>
      <w:r w:rsidRPr="008E475E">
        <w:rPr>
          <w:lang w:val="en-US"/>
        </w:rPr>
        <w:t>py</w:t>
      </w:r>
    </w:p>
    <w:p w14:paraId="2295B905" w14:textId="619D7FC0" w:rsidR="008E475E" w:rsidRPr="00E613D5" w:rsidRDefault="008E475E" w:rsidP="008E475E">
      <w:r w:rsidRPr="00E613D5">
        <w:t xml:space="preserve">│   │   └── </w:t>
      </w:r>
      <w:r w:rsidRPr="008E475E">
        <w:rPr>
          <w:lang w:val="en-US"/>
        </w:rPr>
        <w:t>models</w:t>
      </w:r>
      <w:r w:rsidRPr="00E613D5">
        <w:t>.</w:t>
      </w:r>
      <w:r w:rsidRPr="008E475E">
        <w:rPr>
          <w:lang w:val="en-US"/>
        </w:rPr>
        <w:t>py</w:t>
      </w:r>
    </w:p>
    <w:p w14:paraId="64E7C1EA" w14:textId="77777777" w:rsidR="008E475E" w:rsidRPr="00E613D5" w:rsidRDefault="008E475E" w:rsidP="008E475E">
      <w:r w:rsidRPr="00E613D5">
        <w:t xml:space="preserve">│   ├── </w:t>
      </w:r>
      <w:r w:rsidRPr="008E475E">
        <w:rPr>
          <w:lang w:val="en-US"/>
        </w:rPr>
        <w:t>schemas</w:t>
      </w:r>
      <w:r w:rsidRPr="00E613D5">
        <w:t>/</w:t>
      </w:r>
    </w:p>
    <w:p w14:paraId="2A072AB1" w14:textId="77777777" w:rsidR="008E475E" w:rsidRPr="00E613D5" w:rsidRDefault="008E475E" w:rsidP="008E475E">
      <w:r w:rsidRPr="00E613D5">
        <w:t>│   │   ├── __</w:t>
      </w:r>
      <w:r w:rsidRPr="008E475E">
        <w:rPr>
          <w:lang w:val="en-US"/>
        </w:rPr>
        <w:t>init</w:t>
      </w:r>
      <w:r w:rsidRPr="00E613D5">
        <w:t>__.</w:t>
      </w:r>
      <w:r w:rsidRPr="008E475E">
        <w:rPr>
          <w:lang w:val="en-US"/>
        </w:rPr>
        <w:t>py</w:t>
      </w:r>
    </w:p>
    <w:p w14:paraId="6FFD855D" w14:textId="723AC0A3" w:rsidR="008E475E" w:rsidRPr="00E613D5" w:rsidRDefault="008E475E" w:rsidP="008E475E">
      <w:r w:rsidRPr="00E613D5">
        <w:t xml:space="preserve">│   │   └── </w:t>
      </w:r>
      <w:r w:rsidRPr="008E475E">
        <w:rPr>
          <w:lang w:val="en-US"/>
        </w:rPr>
        <w:t>schemas</w:t>
      </w:r>
      <w:r w:rsidRPr="00E613D5">
        <w:t>.</w:t>
      </w:r>
      <w:r w:rsidRPr="008E475E">
        <w:rPr>
          <w:lang w:val="en-US"/>
        </w:rPr>
        <w:t>py</w:t>
      </w:r>
    </w:p>
    <w:p w14:paraId="6BF24269" w14:textId="77777777" w:rsidR="008E475E" w:rsidRPr="00E613D5" w:rsidRDefault="008E475E" w:rsidP="008E475E">
      <w:r w:rsidRPr="00E613D5">
        <w:t xml:space="preserve">│   └── </w:t>
      </w:r>
      <w:r w:rsidRPr="008E475E">
        <w:rPr>
          <w:lang w:val="en-US"/>
        </w:rPr>
        <w:t>crud</w:t>
      </w:r>
      <w:r w:rsidRPr="00E613D5">
        <w:t>/</w:t>
      </w:r>
    </w:p>
    <w:p w14:paraId="47EA9946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       ├── __init__.py</w:t>
      </w:r>
    </w:p>
    <w:p w14:paraId="0E06F843" w14:textId="52FD2FE4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       └── crud_operations.py</w:t>
      </w:r>
    </w:p>
    <w:p w14:paraId="3C6ED00C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</w:t>
      </w:r>
    </w:p>
    <w:p w14:paraId="02302E8F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├── alembic/</w:t>
      </w:r>
    </w:p>
    <w:p w14:paraId="0D76E165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lastRenderedPageBreak/>
        <w:t>│   ├── versions/</w:t>
      </w:r>
    </w:p>
    <w:p w14:paraId="24B19113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   │   └── ...</w:t>
      </w:r>
    </w:p>
    <w:p w14:paraId="4B1744EB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   └── env.py</w:t>
      </w:r>
    </w:p>
    <w:p w14:paraId="56BBBBFE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</w:t>
      </w:r>
    </w:p>
    <w:p w14:paraId="7B27EA31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├── tests/</w:t>
      </w:r>
    </w:p>
    <w:p w14:paraId="455061B9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   └── ...</w:t>
      </w:r>
    </w:p>
    <w:p w14:paraId="37C1BCDE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│</w:t>
      </w:r>
    </w:p>
    <w:p w14:paraId="1E774F24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├── requirements.txt</w:t>
      </w:r>
    </w:p>
    <w:p w14:paraId="6223DE49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└── main.py</w:t>
      </w:r>
    </w:p>
    <w:p w14:paraId="151377EE" w14:textId="67032187" w:rsidR="008E475E" w:rsidRDefault="008E475E" w:rsidP="008E475E">
      <w:pPr>
        <w:rPr>
          <w:lang w:val="en-US"/>
        </w:rPr>
      </w:pPr>
    </w:p>
    <w:p w14:paraId="617F505E" w14:textId="4BE80796" w:rsidR="00EB311C" w:rsidRPr="00E613D5" w:rsidRDefault="00EB311C" w:rsidP="008E475E">
      <w:pPr>
        <w:rPr>
          <w:lang w:val="en-US"/>
        </w:rPr>
      </w:pPr>
      <w:r>
        <w:t>Что</w:t>
      </w:r>
      <w:r w:rsidRPr="00E613D5">
        <w:rPr>
          <w:lang w:val="en-US"/>
        </w:rPr>
        <w:t xml:space="preserve"> </w:t>
      </w:r>
      <w:r>
        <w:t>за</w:t>
      </w:r>
      <w:r w:rsidRPr="00E613D5">
        <w:rPr>
          <w:lang w:val="en-US"/>
        </w:rPr>
        <w:t xml:space="preserve"> </w:t>
      </w:r>
      <w:r>
        <w:t>что</w:t>
      </w:r>
      <w:r w:rsidRPr="00E613D5">
        <w:rPr>
          <w:lang w:val="en-US"/>
        </w:rPr>
        <w:t xml:space="preserve"> </w:t>
      </w:r>
      <w:r>
        <w:t>отвечает</w:t>
      </w:r>
      <w:r w:rsidRPr="00E613D5">
        <w:rPr>
          <w:lang w:val="en-US"/>
        </w:rPr>
        <w:t>:</w:t>
      </w:r>
    </w:p>
    <w:p w14:paraId="2F2A1DE7" w14:textId="0CF71AC2" w:rsidR="00EB311C" w:rsidRPr="00EB311C" w:rsidRDefault="00EB311C" w:rsidP="00EB311C">
      <w:r>
        <w:t>app/: основной каталог</w:t>
      </w:r>
    </w:p>
    <w:p w14:paraId="7DCA0387" w14:textId="738CE449" w:rsidR="00EB311C" w:rsidRDefault="00EB311C" w:rsidP="00EB311C">
      <w:r>
        <w:t>main.py: инициализирует приложение FastAPI и включает маршрутизаторы</w:t>
      </w:r>
    </w:p>
    <w:p w14:paraId="49F63F5D" w14:textId="67A217F7" w:rsidR="00EB311C" w:rsidRDefault="00EB311C" w:rsidP="00EB311C">
      <w:r>
        <w:t>db.py: конфигурация и настройка базы данных с использованием SQLAlchemy</w:t>
      </w:r>
    </w:p>
    <w:p w14:paraId="06E9AD3A" w14:textId="507E57BD" w:rsidR="00EB311C" w:rsidRDefault="00EB311C" w:rsidP="00EB311C">
      <w:r>
        <w:t>models/: модели баз данных.</w:t>
      </w:r>
    </w:p>
    <w:p w14:paraId="4DA746C3" w14:textId="7A4189D0" w:rsidR="00EB311C" w:rsidRDefault="00EB311C" w:rsidP="00EB311C">
      <w:r>
        <w:t>models.py: модели SQLAlchemy для таблиц базы данных</w:t>
      </w:r>
    </w:p>
    <w:p w14:paraId="255285A0" w14:textId="1CD38928" w:rsidR="00EB311C" w:rsidRDefault="00EB311C" w:rsidP="00EB311C">
      <w:r>
        <w:t>schemas/: модели Pydantic для проверки запросов и ответов</w:t>
      </w:r>
    </w:p>
    <w:p w14:paraId="69DD1C58" w14:textId="30C8A7A1" w:rsidR="00EB311C" w:rsidRDefault="00EB311C" w:rsidP="00EB311C">
      <w:r>
        <w:t>schemas.py: модели Pydantic для проверки запросов и ответов</w:t>
      </w:r>
    </w:p>
    <w:p w14:paraId="62955846" w14:textId="4B4830A5" w:rsidR="00EB311C" w:rsidRDefault="00EB311C" w:rsidP="00EB311C">
      <w:r>
        <w:t>crud/: CRUD-операции (Create, Read, Update, Delete) для взаимодействия с базой данных</w:t>
      </w:r>
    </w:p>
    <w:p w14:paraId="16685C62" w14:textId="7A051A23" w:rsidR="00EB311C" w:rsidRDefault="00EB311C" w:rsidP="00EB311C">
      <w:r>
        <w:t>crud_operations.py: CRUD-операции для базы данных</w:t>
      </w:r>
    </w:p>
    <w:p w14:paraId="3CACE51B" w14:textId="03E8333C" w:rsidR="00EB311C" w:rsidRDefault="00EB311C" w:rsidP="00EB311C">
      <w:r>
        <w:t>alembic/: скрипты миграции Alembic для управления изменениями схемы базы данных</w:t>
      </w:r>
    </w:p>
    <w:p w14:paraId="4FDE1DEA" w14:textId="7B25F3C1" w:rsidR="00EB311C" w:rsidRDefault="00EB311C" w:rsidP="00EB311C">
      <w:r>
        <w:t>tests/: тестовые файлы для приложения</w:t>
      </w:r>
    </w:p>
    <w:p w14:paraId="172E836F" w14:textId="6DC008FE" w:rsidR="00EB311C" w:rsidRDefault="00EB311C" w:rsidP="00EB311C">
      <w:r>
        <w:t>requirements.txt: все Python-зависимости, необходимые для проекта</w:t>
      </w:r>
    </w:p>
    <w:p w14:paraId="5760334A" w14:textId="10E2F43A" w:rsidR="00EB311C" w:rsidRPr="00EB311C" w:rsidRDefault="00EB311C" w:rsidP="00EB311C">
      <w:r>
        <w:t>main.py: точка входа в приложение</w:t>
      </w:r>
    </w:p>
    <w:p w14:paraId="26EC9E09" w14:textId="77777777" w:rsidR="008E475E" w:rsidRPr="00EB311C" w:rsidRDefault="008E475E" w:rsidP="008E475E"/>
    <w:p w14:paraId="2845F1E1" w14:textId="696FC738" w:rsidR="008E475E" w:rsidRPr="00E613D5" w:rsidRDefault="008E475E" w:rsidP="008E475E">
      <w:pPr>
        <w:rPr>
          <w:lang w:val="en-US"/>
        </w:rPr>
      </w:pPr>
      <w:r w:rsidRPr="008E475E">
        <w:t xml:space="preserve"> </w:t>
      </w:r>
      <w:r>
        <w:t>Пример</w:t>
      </w:r>
      <w:r w:rsidRPr="00E613D5">
        <w:rPr>
          <w:lang w:val="en-US"/>
        </w:rPr>
        <w:t xml:space="preserve"> </w:t>
      </w:r>
      <w:r>
        <w:t>кода</w:t>
      </w:r>
    </w:p>
    <w:p w14:paraId="1E5D0614" w14:textId="77777777" w:rsidR="008E475E" w:rsidRPr="00EB311C" w:rsidRDefault="008E475E" w:rsidP="008E475E">
      <w:pPr>
        <w:rPr>
          <w:lang w:val="en-US"/>
        </w:rPr>
      </w:pPr>
    </w:p>
    <w:p w14:paraId="71BEEFB9" w14:textId="4F22B4CA" w:rsidR="008E475E" w:rsidRPr="00E613D5" w:rsidRDefault="008E475E" w:rsidP="008E475E">
      <w:pPr>
        <w:rPr>
          <w:lang w:val="en-US"/>
        </w:rPr>
      </w:pPr>
      <w:r w:rsidRPr="008E475E">
        <w:rPr>
          <w:lang w:val="en-US"/>
        </w:rPr>
        <w:t>python</w:t>
      </w:r>
    </w:p>
    <w:p w14:paraId="44FF90D5" w14:textId="56593D4C" w:rsidR="008E475E" w:rsidRPr="00E613D5" w:rsidRDefault="008E475E" w:rsidP="008E475E">
      <w:pPr>
        <w:rPr>
          <w:lang w:val="en-US"/>
        </w:rPr>
      </w:pPr>
      <w:r w:rsidRPr="00E613D5">
        <w:rPr>
          <w:lang w:val="en-US"/>
        </w:rPr>
        <w:t xml:space="preserve"> </w:t>
      </w:r>
      <w:r w:rsidRPr="008E475E">
        <w:rPr>
          <w:lang w:val="en-US"/>
        </w:rPr>
        <w:t>main</w:t>
      </w:r>
      <w:r w:rsidRPr="00E613D5">
        <w:rPr>
          <w:lang w:val="en-US"/>
        </w:rPr>
        <w:t>.</w:t>
      </w:r>
      <w:r w:rsidRPr="008E475E">
        <w:rPr>
          <w:lang w:val="en-US"/>
        </w:rPr>
        <w:t>py</w:t>
      </w:r>
    </w:p>
    <w:p w14:paraId="1B640257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from fastapi import FastAPI</w:t>
      </w:r>
    </w:p>
    <w:p w14:paraId="66BA779B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from .db import engine</w:t>
      </w:r>
    </w:p>
    <w:p w14:paraId="1A8B5166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from .models import Base</w:t>
      </w:r>
    </w:p>
    <w:p w14:paraId="6DBE7298" w14:textId="66CB9474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from .routers import router</w:t>
      </w:r>
    </w:p>
    <w:p w14:paraId="3E3F286E" w14:textId="77777777" w:rsidR="008E475E" w:rsidRPr="008E475E" w:rsidRDefault="008E475E" w:rsidP="008E475E">
      <w:pPr>
        <w:rPr>
          <w:lang w:val="en-US"/>
        </w:rPr>
      </w:pPr>
    </w:p>
    <w:p w14:paraId="17FEDD81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app = FastAPI()</w:t>
      </w:r>
    </w:p>
    <w:p w14:paraId="278453AA" w14:textId="77777777" w:rsidR="008E475E" w:rsidRPr="008E475E" w:rsidRDefault="008E475E" w:rsidP="008E475E">
      <w:pPr>
        <w:rPr>
          <w:lang w:val="en-US"/>
        </w:rPr>
      </w:pPr>
    </w:p>
    <w:p w14:paraId="1A8A6445" w14:textId="38916D6B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 xml:space="preserve"> Create tables on startup</w:t>
      </w:r>
    </w:p>
    <w:p w14:paraId="4A3577CB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Base.metadata.create_all(bind=engine)</w:t>
      </w:r>
    </w:p>
    <w:p w14:paraId="00418097" w14:textId="77777777" w:rsidR="008E475E" w:rsidRPr="008E475E" w:rsidRDefault="008E475E" w:rsidP="008E475E">
      <w:pPr>
        <w:rPr>
          <w:lang w:val="en-US"/>
        </w:rPr>
      </w:pPr>
    </w:p>
    <w:p w14:paraId="6BEECC29" w14:textId="77777777" w:rsidR="008E475E" w:rsidRPr="008E475E" w:rsidRDefault="008E475E" w:rsidP="008E475E">
      <w:pPr>
        <w:rPr>
          <w:lang w:val="en-US"/>
        </w:rPr>
      </w:pPr>
    </w:p>
    <w:p w14:paraId="431B40A6" w14:textId="2B0B0A79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app.include_router(router)</w:t>
      </w:r>
    </w:p>
    <w:p w14:paraId="078BFCFF" w14:textId="2834DDF0" w:rsidR="008E475E" w:rsidRPr="008E475E" w:rsidRDefault="008E475E" w:rsidP="008E475E">
      <w:pPr>
        <w:rPr>
          <w:lang w:val="en-US"/>
        </w:rPr>
      </w:pPr>
    </w:p>
    <w:p w14:paraId="20756A33" w14:textId="77777777" w:rsidR="008E475E" w:rsidRPr="008E475E" w:rsidRDefault="008E475E" w:rsidP="008E475E">
      <w:pPr>
        <w:rPr>
          <w:lang w:val="en-US"/>
        </w:rPr>
      </w:pPr>
    </w:p>
    <w:p w14:paraId="5377FCC5" w14:textId="1DD26AF4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python</w:t>
      </w:r>
    </w:p>
    <w:p w14:paraId="3D28EE07" w14:textId="3E1F6F6C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 xml:space="preserve"> db.py</w:t>
      </w:r>
    </w:p>
    <w:p w14:paraId="664061ED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from sqlalchemy import create_engine</w:t>
      </w:r>
    </w:p>
    <w:p w14:paraId="4EF9A3B4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from sqlalchemy.ext.declarative import declarative_base</w:t>
      </w:r>
    </w:p>
    <w:p w14:paraId="5A0A0BBA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from sqlalchemy.orm import sessionmaker</w:t>
      </w:r>
    </w:p>
    <w:p w14:paraId="4E70C885" w14:textId="77777777" w:rsidR="008E475E" w:rsidRPr="008E475E" w:rsidRDefault="008E475E" w:rsidP="008E475E">
      <w:pPr>
        <w:rPr>
          <w:lang w:val="en-US"/>
        </w:rPr>
      </w:pPr>
    </w:p>
    <w:p w14:paraId="57C96A03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SQLALCHEMY_DATABASE_URL = "postgresql://user:password@postgresserver/db"</w:t>
      </w:r>
    </w:p>
    <w:p w14:paraId="64F4CACE" w14:textId="77777777" w:rsidR="008E475E" w:rsidRPr="008E475E" w:rsidRDefault="008E475E" w:rsidP="008E475E">
      <w:pPr>
        <w:rPr>
          <w:lang w:val="en-US"/>
        </w:rPr>
      </w:pPr>
    </w:p>
    <w:p w14:paraId="1E153940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engine = create_engine(SQLALCHEMY_DATABASE_URL)</w:t>
      </w:r>
    </w:p>
    <w:p w14:paraId="2F41FBC2" w14:textId="77777777" w:rsidR="008E475E" w:rsidRPr="008E475E" w:rsidRDefault="008E475E" w:rsidP="008E475E">
      <w:pPr>
        <w:rPr>
          <w:lang w:val="en-US"/>
        </w:rPr>
      </w:pPr>
      <w:r w:rsidRPr="008E475E">
        <w:rPr>
          <w:lang w:val="en-US"/>
        </w:rPr>
        <w:t>SessionLocal = sessionmaker(autocommit=False, autoflush=False, bind=engine)</w:t>
      </w:r>
    </w:p>
    <w:p w14:paraId="1163FB19" w14:textId="77777777" w:rsidR="008E475E" w:rsidRPr="008E475E" w:rsidRDefault="008E475E" w:rsidP="008E475E">
      <w:pPr>
        <w:rPr>
          <w:lang w:val="en-US"/>
        </w:rPr>
      </w:pPr>
    </w:p>
    <w:p w14:paraId="43A4BBB5" w14:textId="77777777" w:rsidR="008E475E" w:rsidRPr="00E613D5" w:rsidRDefault="008E475E" w:rsidP="008E475E">
      <w:pPr>
        <w:rPr>
          <w:lang w:val="en-US"/>
        </w:rPr>
      </w:pPr>
      <w:r w:rsidRPr="00E613D5">
        <w:rPr>
          <w:lang w:val="en-US"/>
        </w:rPr>
        <w:lastRenderedPageBreak/>
        <w:t>Base = declarative_base()</w:t>
      </w:r>
    </w:p>
    <w:p w14:paraId="7155EAEB" w14:textId="3C41B000" w:rsidR="00573FEB" w:rsidRPr="00E613D5" w:rsidRDefault="00573FEB" w:rsidP="008E475E">
      <w:pPr>
        <w:rPr>
          <w:lang w:val="en-US"/>
        </w:rPr>
      </w:pPr>
    </w:p>
    <w:p w14:paraId="1B9F4A14" w14:textId="77777777" w:rsidR="00EB311C" w:rsidRPr="00E613D5" w:rsidRDefault="00EB311C" w:rsidP="008E475E">
      <w:pPr>
        <w:rPr>
          <w:lang w:val="en-US"/>
        </w:rPr>
      </w:pPr>
    </w:p>
    <w:p w14:paraId="463F25A3" w14:textId="07E6DB5B" w:rsidR="00EB311C" w:rsidRPr="00E613D5" w:rsidRDefault="00EB311C" w:rsidP="00EB311C">
      <w:pPr>
        <w:rPr>
          <w:lang w:val="en-US"/>
        </w:rPr>
      </w:pPr>
      <w:r w:rsidRPr="00EB311C">
        <w:rPr>
          <w:rStyle w:val="10"/>
        </w:rPr>
        <w:t>Плюсы</w:t>
      </w:r>
      <w:r w:rsidRPr="00E613D5">
        <w:rPr>
          <w:rStyle w:val="10"/>
          <w:lang w:val="en-US"/>
        </w:rPr>
        <w:t xml:space="preserve"> </w:t>
      </w:r>
      <w:r w:rsidRPr="00EB311C">
        <w:rPr>
          <w:rStyle w:val="10"/>
        </w:rPr>
        <w:t>и</w:t>
      </w:r>
      <w:r w:rsidRPr="00E613D5">
        <w:rPr>
          <w:rStyle w:val="10"/>
          <w:lang w:val="en-US"/>
        </w:rPr>
        <w:t xml:space="preserve"> </w:t>
      </w:r>
      <w:r w:rsidRPr="00EB311C">
        <w:rPr>
          <w:rStyle w:val="10"/>
        </w:rPr>
        <w:t>минусы</w:t>
      </w:r>
    </w:p>
    <w:p w14:paraId="7F93BCD9" w14:textId="16F6AA5B" w:rsidR="00EB311C" w:rsidRDefault="00EB311C" w:rsidP="00EB311C">
      <w:r>
        <w:t>Плюсы:</w:t>
      </w:r>
    </w:p>
    <w:p w14:paraId="39BEDF05" w14:textId="4F57134A" w:rsidR="00EB311C" w:rsidRDefault="00EB311C" w:rsidP="00EB311C">
      <w:pPr>
        <w:pStyle w:val="a3"/>
        <w:numPr>
          <w:ilvl w:val="0"/>
          <w:numId w:val="1"/>
        </w:numPr>
      </w:pPr>
      <w:r>
        <w:t>FastAPI — это высокопроизводительный веб-фреймворк, обеспечивающий производительность на уровне NodeJS и GO. SQLModel и SQLAlchemy обеспечивают эффективный и высокопроизводительный доступ к базам данных.</w:t>
      </w:r>
    </w:p>
    <w:p w14:paraId="147DDF87" w14:textId="144B08F7" w:rsidR="00EB311C" w:rsidRDefault="00EB311C" w:rsidP="00EB311C">
      <w:pPr>
        <w:pStyle w:val="a3"/>
        <w:numPr>
          <w:ilvl w:val="0"/>
          <w:numId w:val="1"/>
        </w:numPr>
      </w:pPr>
      <w:r>
        <w:t>Удобный дизайн API, автоматическая проверка данных и функции подготовки документации позволяют быстро и эффективно создавать API с помощью FastAPI</w:t>
      </w:r>
    </w:p>
    <w:p w14:paraId="6CDB8A9C" w14:textId="2055BD47" w:rsidR="00EB311C" w:rsidRDefault="00EB311C" w:rsidP="00EB311C">
      <w:pPr>
        <w:pStyle w:val="a3"/>
        <w:numPr>
          <w:ilvl w:val="0"/>
          <w:numId w:val="1"/>
        </w:numPr>
      </w:pPr>
      <w:r>
        <w:t xml:space="preserve">Модульность: Использование SQLModel и SQLAlchemy обеспечивает модульность (можно изменить объект </w:t>
      </w:r>
      <w:r w:rsidRPr="00EB311C">
        <w:rPr>
          <w:lang w:val="en-US"/>
        </w:rPr>
        <w:t>SQLModel</w:t>
      </w:r>
      <w:r w:rsidRPr="00EB311C">
        <w:t xml:space="preserve"> </w:t>
      </w:r>
      <w:r>
        <w:t xml:space="preserve">и </w:t>
      </w:r>
      <w:r w:rsidRPr="00EB311C">
        <w:rPr>
          <w:lang w:val="en-US"/>
        </w:rPr>
        <w:t>SQLAlchemy</w:t>
      </w:r>
      <w:r w:rsidRPr="00EB311C">
        <w:t xml:space="preserve"> </w:t>
      </w:r>
      <w:r>
        <w:t>продолжит с ним нормально работать), что облегчает сопровождение и масштабирование приложения</w:t>
      </w:r>
    </w:p>
    <w:p w14:paraId="097E489A" w14:textId="7E305C66" w:rsidR="00EB311C" w:rsidRDefault="00EB311C" w:rsidP="00EB311C">
      <w:pPr>
        <w:pStyle w:val="a3"/>
        <w:numPr>
          <w:ilvl w:val="0"/>
          <w:numId w:val="1"/>
        </w:numPr>
      </w:pPr>
      <w:r w:rsidRPr="00EB311C">
        <w:t>“</w:t>
      </w:r>
      <w:r>
        <w:t>Питоничность</w:t>
      </w:r>
      <w:r w:rsidRPr="00EB311C">
        <w:t>”</w:t>
      </w:r>
      <w:r>
        <w:t xml:space="preserve">: Использование типов Python и моделей Pydantic для проверки запросов и ответов делает код более </w:t>
      </w:r>
      <w:r w:rsidRPr="00EB311C">
        <w:t>“</w:t>
      </w:r>
      <w:r>
        <w:t>питоничным</w:t>
      </w:r>
      <w:r w:rsidRPr="00EB311C">
        <w:t>”</w:t>
      </w:r>
      <w:r>
        <w:t xml:space="preserve"> и более простым в написании и сопровождении</w:t>
      </w:r>
    </w:p>
    <w:p w14:paraId="4CB3FBC9" w14:textId="77777777" w:rsidR="00EB311C" w:rsidRDefault="00EB311C" w:rsidP="00EB311C"/>
    <w:p w14:paraId="2FCF2A12" w14:textId="5469C7BA" w:rsidR="00EB311C" w:rsidRDefault="00EB311C" w:rsidP="00EB311C">
      <w:r>
        <w:t>Минусы:</w:t>
      </w:r>
    </w:p>
    <w:p w14:paraId="102C56CC" w14:textId="24A58D74" w:rsidR="00EB311C" w:rsidRDefault="00EB311C" w:rsidP="00EB311C">
      <w:r w:rsidRPr="00EB311C">
        <w:t>1)</w:t>
      </w:r>
      <w:r>
        <w:t xml:space="preserve"> FastAPI требует изучения, особенно для тех, кто не знаком с аннотациями типов Python и асинхронным программированием. Асинхронное программирование сложнее в написании и сопровождении, чем синхронное</w:t>
      </w:r>
    </w:p>
    <w:p w14:paraId="097C5C18" w14:textId="314E51D1" w:rsidR="00EB311C" w:rsidRDefault="00EB311C" w:rsidP="00EB311C">
      <w:r w:rsidRPr="00EB311C">
        <w:t>2)</w:t>
      </w:r>
      <w:r>
        <w:t xml:space="preserve"> Недостаточная безопасность: FastAPI не обеспечивает безопасность напрямую, а полагается на пакет fastapi.security</w:t>
      </w:r>
    </w:p>
    <w:p w14:paraId="05F93283" w14:textId="77777777" w:rsidR="00C679F6" w:rsidRPr="00EB311C" w:rsidRDefault="00C679F6" w:rsidP="00EB311C"/>
    <w:p w14:paraId="788E8763" w14:textId="395D54FA" w:rsidR="008E475E" w:rsidRDefault="008E475E" w:rsidP="008E475E">
      <w:pPr>
        <w:ind w:firstLine="0"/>
      </w:pPr>
      <w:r>
        <w:t>Источники</w:t>
      </w:r>
      <w:r w:rsidRPr="008E475E">
        <w:t>:</w:t>
      </w:r>
    </w:p>
    <w:p w14:paraId="3A13F486" w14:textId="0D877A1C" w:rsidR="00C679F6" w:rsidRDefault="00C679F6" w:rsidP="00C679F6">
      <w:r>
        <w:t>https://www.educative.io/answers/what-is-fastapi</w:t>
      </w:r>
    </w:p>
    <w:p w14:paraId="2A988E53" w14:textId="194E5990" w:rsidR="00C679F6" w:rsidRDefault="00C679F6" w:rsidP="00C679F6">
      <w:r>
        <w:t>https://www.turing.com/kb/fastapi-vs-flask-a-detailed-comparison</w:t>
      </w:r>
    </w:p>
    <w:p w14:paraId="3998D13B" w14:textId="2A89DD64" w:rsidR="00C679F6" w:rsidRDefault="00C679F6" w:rsidP="00C679F6">
      <w:r>
        <w:lastRenderedPageBreak/>
        <w:t>https://www.imaginarycloud.com/blog/flask-vs-fastapi/</w:t>
      </w:r>
    </w:p>
    <w:p w14:paraId="19A923B4" w14:textId="61C8539D" w:rsidR="00C679F6" w:rsidRPr="008E475E" w:rsidRDefault="00C679F6" w:rsidP="00C679F6">
      <w:r>
        <w:t>https://christophergs.com/tutorials/ultimate-fastapi-tutorial-pt-8-project-structure-api-versioning/</w:t>
      </w:r>
    </w:p>
    <w:p w14:paraId="0EECE837" w14:textId="686B9097" w:rsidR="008E475E" w:rsidRPr="008E475E" w:rsidRDefault="008E475E" w:rsidP="00C679F6">
      <w:r w:rsidRPr="008E475E">
        <w:rPr>
          <w:lang w:val="en-US"/>
        </w:rPr>
        <w:t>https</w:t>
      </w:r>
      <w:r w:rsidRPr="008E475E">
        <w:t>://</w:t>
      </w:r>
      <w:r w:rsidRPr="008E475E">
        <w:rPr>
          <w:lang w:val="en-US"/>
        </w:rPr>
        <w:t>testdriven</w:t>
      </w:r>
      <w:r w:rsidRPr="008E475E">
        <w:t>.</w:t>
      </w:r>
      <w:r w:rsidRPr="008E475E">
        <w:rPr>
          <w:lang w:val="en-US"/>
        </w:rPr>
        <w:t>io</w:t>
      </w:r>
      <w:r w:rsidRPr="008E475E">
        <w:t>/</w:t>
      </w:r>
      <w:r w:rsidRPr="008E475E">
        <w:rPr>
          <w:lang w:val="en-US"/>
        </w:rPr>
        <w:t>blog</w:t>
      </w:r>
      <w:r w:rsidRPr="008E475E">
        <w:t>/</w:t>
      </w:r>
      <w:r w:rsidRPr="008E475E">
        <w:rPr>
          <w:lang w:val="en-US"/>
        </w:rPr>
        <w:t>fastapi</w:t>
      </w:r>
      <w:r w:rsidRPr="008E475E">
        <w:t>-</w:t>
      </w:r>
      <w:r w:rsidRPr="008E475E">
        <w:rPr>
          <w:lang w:val="en-US"/>
        </w:rPr>
        <w:t>sqlmodel</w:t>
      </w:r>
      <w:r w:rsidRPr="008E475E">
        <w:t>/</w:t>
      </w:r>
    </w:p>
    <w:p w14:paraId="31953436" w14:textId="1BABAF2F" w:rsidR="008E475E" w:rsidRPr="00E613D5" w:rsidRDefault="008E475E" w:rsidP="00C679F6">
      <w:r w:rsidRPr="008E475E">
        <w:rPr>
          <w:lang w:val="en-US"/>
        </w:rPr>
        <w:t>https</w:t>
      </w:r>
      <w:r w:rsidRPr="00E613D5">
        <w:t>://</w:t>
      </w:r>
      <w:r w:rsidRPr="008E475E">
        <w:rPr>
          <w:lang w:val="en-US"/>
        </w:rPr>
        <w:t>fastapi</w:t>
      </w:r>
      <w:r w:rsidRPr="00E613D5">
        <w:t>.</w:t>
      </w:r>
      <w:r w:rsidRPr="008E475E">
        <w:rPr>
          <w:lang w:val="en-US"/>
        </w:rPr>
        <w:t>tiangolo</w:t>
      </w:r>
      <w:r w:rsidRPr="00E613D5">
        <w:t>.</w:t>
      </w:r>
      <w:r w:rsidRPr="008E475E">
        <w:rPr>
          <w:lang w:val="en-US"/>
        </w:rPr>
        <w:t>com</w:t>
      </w:r>
      <w:r w:rsidRPr="00E613D5">
        <w:t>/</w:t>
      </w:r>
      <w:r w:rsidRPr="008E475E">
        <w:rPr>
          <w:lang w:val="en-US"/>
        </w:rPr>
        <w:t>tutorial</w:t>
      </w:r>
      <w:r w:rsidRPr="00E613D5">
        <w:t>/</w:t>
      </w:r>
      <w:r w:rsidRPr="008E475E">
        <w:rPr>
          <w:lang w:val="en-US"/>
        </w:rPr>
        <w:t>sql</w:t>
      </w:r>
      <w:r w:rsidRPr="00E613D5">
        <w:t>-</w:t>
      </w:r>
      <w:r w:rsidRPr="008E475E">
        <w:rPr>
          <w:lang w:val="en-US"/>
        </w:rPr>
        <w:t>databases</w:t>
      </w:r>
      <w:r w:rsidRPr="00E613D5">
        <w:t>/</w:t>
      </w:r>
    </w:p>
    <w:p w14:paraId="6F741663" w14:textId="4F2247C0" w:rsidR="008E475E" w:rsidRPr="00E613D5" w:rsidRDefault="008E475E" w:rsidP="00C679F6">
      <w:r w:rsidRPr="008E475E">
        <w:rPr>
          <w:lang w:val="en-US"/>
        </w:rPr>
        <w:t>https</w:t>
      </w:r>
      <w:r w:rsidRPr="00E613D5">
        <w:t>://</w:t>
      </w:r>
      <w:r w:rsidRPr="008E475E">
        <w:rPr>
          <w:lang w:val="en-US"/>
        </w:rPr>
        <w:t>sqlmodel</w:t>
      </w:r>
      <w:r w:rsidRPr="00E613D5">
        <w:t>.</w:t>
      </w:r>
      <w:r w:rsidRPr="008E475E">
        <w:rPr>
          <w:lang w:val="en-US"/>
        </w:rPr>
        <w:t>tiangolo</w:t>
      </w:r>
      <w:r w:rsidRPr="00E613D5">
        <w:t>.</w:t>
      </w:r>
      <w:r w:rsidRPr="008E475E">
        <w:rPr>
          <w:lang w:val="en-US"/>
        </w:rPr>
        <w:t>com</w:t>
      </w:r>
      <w:r w:rsidRPr="00E613D5">
        <w:t>/</w:t>
      </w:r>
      <w:r w:rsidRPr="008E475E">
        <w:rPr>
          <w:lang w:val="en-US"/>
        </w:rPr>
        <w:t>tutorial</w:t>
      </w:r>
      <w:r w:rsidRPr="00E613D5">
        <w:t>/</w:t>
      </w:r>
      <w:r w:rsidRPr="008E475E">
        <w:rPr>
          <w:lang w:val="en-US"/>
        </w:rPr>
        <w:t>fastapi</w:t>
      </w:r>
      <w:r w:rsidRPr="00E613D5">
        <w:t>/</w:t>
      </w:r>
      <w:r w:rsidRPr="008E475E">
        <w:rPr>
          <w:lang w:val="en-US"/>
        </w:rPr>
        <w:t>update</w:t>
      </w:r>
      <w:r w:rsidRPr="00E613D5">
        <w:t>/</w:t>
      </w:r>
    </w:p>
    <w:p w14:paraId="22827229" w14:textId="60DE1A9D" w:rsidR="008E475E" w:rsidRPr="00E613D5" w:rsidRDefault="008E475E" w:rsidP="00C679F6">
      <w:r w:rsidRPr="008E475E">
        <w:rPr>
          <w:lang w:val="en-US"/>
        </w:rPr>
        <w:t>https</w:t>
      </w:r>
      <w:r w:rsidRPr="00E613D5">
        <w:t>://</w:t>
      </w:r>
      <w:r w:rsidRPr="008E475E">
        <w:rPr>
          <w:lang w:val="en-US"/>
        </w:rPr>
        <w:t>github</w:t>
      </w:r>
      <w:r w:rsidRPr="00E613D5">
        <w:t>.</w:t>
      </w:r>
      <w:r w:rsidRPr="008E475E">
        <w:rPr>
          <w:lang w:val="en-US"/>
        </w:rPr>
        <w:t>com</w:t>
      </w:r>
      <w:r w:rsidRPr="00E613D5">
        <w:t>/</w:t>
      </w:r>
      <w:r w:rsidRPr="008E475E">
        <w:rPr>
          <w:lang w:val="en-US"/>
        </w:rPr>
        <w:t>tiangolo</w:t>
      </w:r>
      <w:r w:rsidRPr="00E613D5">
        <w:t>/</w:t>
      </w:r>
      <w:r w:rsidRPr="008E475E">
        <w:rPr>
          <w:lang w:val="en-US"/>
        </w:rPr>
        <w:t>full</w:t>
      </w:r>
      <w:r w:rsidRPr="00E613D5">
        <w:t>-</w:t>
      </w:r>
      <w:r w:rsidRPr="008E475E">
        <w:rPr>
          <w:lang w:val="en-US"/>
        </w:rPr>
        <w:t>stack</w:t>
      </w:r>
      <w:r w:rsidRPr="00E613D5">
        <w:t>-</w:t>
      </w:r>
      <w:r w:rsidRPr="008E475E">
        <w:rPr>
          <w:lang w:val="en-US"/>
        </w:rPr>
        <w:t>fastapi</w:t>
      </w:r>
      <w:r w:rsidRPr="00E613D5">
        <w:t>-</w:t>
      </w:r>
      <w:r w:rsidRPr="008E475E">
        <w:rPr>
          <w:lang w:val="en-US"/>
        </w:rPr>
        <w:t>postgresql</w:t>
      </w:r>
    </w:p>
    <w:sectPr w:rsidR="008E475E" w:rsidRPr="00E61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0097"/>
    <w:multiLevelType w:val="hybridMultilevel"/>
    <w:tmpl w:val="51C08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48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5E"/>
    <w:rsid w:val="00084264"/>
    <w:rsid w:val="00573FEB"/>
    <w:rsid w:val="008E475E"/>
    <w:rsid w:val="009B36E7"/>
    <w:rsid w:val="00C679F6"/>
    <w:rsid w:val="00E613D5"/>
    <w:rsid w:val="00E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0643"/>
  <w15:chartTrackingRefBased/>
  <w15:docId w15:val="{F74D3D0B-D311-4752-8573-A954EB36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084264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aliases w:val="ГОСТ Заголовок1"/>
    <w:basedOn w:val="a"/>
    <w:next w:val="a"/>
    <w:link w:val="10"/>
    <w:uiPriority w:val="9"/>
    <w:qFormat/>
    <w:rsid w:val="00084264"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ОСТ Заголовок1 Знак"/>
    <w:basedOn w:val="a0"/>
    <w:link w:val="1"/>
    <w:uiPriority w:val="9"/>
    <w:rsid w:val="00084264"/>
    <w:rPr>
      <w:rFonts w:ascii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EB3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Мамонтов</dc:creator>
  <cp:keywords/>
  <dc:description/>
  <cp:lastModifiedBy>Андрей Мамонтов</cp:lastModifiedBy>
  <cp:revision>2</cp:revision>
  <dcterms:created xsi:type="dcterms:W3CDTF">2023-11-20T13:33:00Z</dcterms:created>
  <dcterms:modified xsi:type="dcterms:W3CDTF">2023-11-20T15:01:00Z</dcterms:modified>
</cp:coreProperties>
</file>