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054CE03" wp14:paraId="3BFEFB25" wp14:textId="662E4D2A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="3319A0DE">
        <w:rPr/>
        <w:t>IP :</w:t>
      </w:r>
      <w:hyperlink r:id="Ra8333dabf34d462a">
        <w:r w:rsidRPr="5054CE03" w:rsidR="3319A0DE">
          <w:rPr>
            <w:rStyle w:val="Hyperlink"/>
            <w:rFonts w:ascii="Aptos" w:hAnsi="Aptos" w:eastAsia="Aptos" w:cs="Aptos"/>
            <w:noProof w:val="0"/>
            <w:sz w:val="24"/>
            <w:szCs w:val="24"/>
            <w:lang w:val="fr-FR"/>
          </w:rPr>
          <w:t>Exposition Palis lumière</w:t>
        </w:r>
      </w:hyperlink>
      <w:r w:rsidRPr="5054CE03" w:rsidR="3319A0DE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(172.31.254.131)</w:t>
      </w:r>
    </w:p>
    <w:p w:rsidR="5054CE03" w:rsidP="5054CE03" w:rsidRDefault="5054CE03" w14:paraId="3C9F09F8" w14:textId="21C41134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555E9BC" w:rsidR="3319A0DE">
        <w:rPr>
          <w:rFonts w:ascii="Aptos" w:hAnsi="Aptos" w:eastAsia="Aptos" w:cs="Aptos"/>
          <w:noProof w:val="0"/>
          <w:sz w:val="24"/>
          <w:szCs w:val="24"/>
          <w:lang w:val="fr-FR"/>
        </w:rPr>
        <w:t>MAC :</w:t>
      </w:r>
      <w:r w:rsidR="399F02E6">
        <w:rPr/>
        <w:t xml:space="preserve"> </w:t>
      </w:r>
      <w:bookmarkStart w:name="_Int_jgaZhL8p" w:id="278310013"/>
      <w:r w:rsidR="399F02E6">
        <w:rPr/>
        <w:t>00:</w:t>
      </w:r>
      <w:bookmarkEnd w:id="278310013"/>
      <w:r w:rsidR="399F02E6">
        <w:rPr/>
        <w:t>0</w:t>
      </w:r>
      <w:bookmarkStart w:name="_Int_ufqPSr9X" w:id="154913161"/>
      <w:r w:rsidR="399F02E6">
        <w:rPr/>
        <w:t>C:</w:t>
      </w:r>
      <w:bookmarkStart w:name="_Int_i6QsMcHJ" w:id="2094399228"/>
      <w:bookmarkEnd w:id="154913161"/>
      <w:r w:rsidR="399F02E6">
        <w:rPr/>
        <w:t>29:FF</w:t>
      </w:r>
      <w:bookmarkEnd w:id="2094399228"/>
      <w:r w:rsidR="399F02E6">
        <w:rPr/>
        <w:t>:1</w:t>
      </w:r>
      <w:bookmarkStart w:name="_Int_Sk5PtqyD" w:id="1728465937"/>
      <w:r w:rsidR="399F02E6">
        <w:rPr/>
        <w:t>E:</w:t>
      </w:r>
      <w:bookmarkEnd w:id="1728465937"/>
      <w:r w:rsidR="399F02E6">
        <w:rPr/>
        <w:t>1C</w:t>
      </w:r>
    </w:p>
    <w:p w:rsidR="3319A0DE" w:rsidP="35E17346" w:rsidRDefault="3319A0DE" w14:paraId="3F775026" w14:textId="71B088B9">
      <w:pPr>
        <w:pStyle w:val="Normal"/>
      </w:pPr>
      <w:r w:rsidRPr="4555E9BC" w:rsidR="3319A0DE">
        <w:rPr>
          <w:rFonts w:ascii="Aptos" w:hAnsi="Aptos" w:eastAsia="Aptos" w:cs="Aptos"/>
          <w:noProof w:val="0"/>
          <w:sz w:val="24"/>
          <w:szCs w:val="24"/>
          <w:lang w:val="fr-FR"/>
        </w:rPr>
        <w:t>User :</w:t>
      </w:r>
      <w:r w:rsidRPr="4555E9BC" w:rsidR="04B6BA2F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4555E9BC" w:rsidR="3319A0DE">
        <w:rPr>
          <w:rFonts w:ascii="Aptos" w:hAnsi="Aptos" w:eastAsia="Aptos" w:cs="Aptos"/>
          <w:noProof w:val="0"/>
          <w:sz w:val="24"/>
          <w:szCs w:val="24"/>
          <w:lang w:val="fr-FR"/>
        </w:rPr>
        <w:t>leito</w:t>
      </w:r>
      <w:r w:rsidRPr="4555E9BC" w:rsidR="3319A0DE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</w:p>
    <w:p w:rsidR="3319A0DE" w:rsidP="35E17346" w:rsidRDefault="3319A0DE" w14:paraId="1A49032F" w14:textId="103020A3">
      <w:pPr>
        <w:pStyle w:val="Normal"/>
      </w:pPr>
      <w:r w:rsidR="27303A91">
        <w:rPr/>
        <w:t xml:space="preserve">MDP : </w:t>
      </w:r>
    </w:p>
    <w:p w:rsidR="3319A0DE" w:rsidP="35E17346" w:rsidRDefault="3319A0DE" w14:paraId="6E650246" w14:textId="3A5A8E6A">
      <w:pPr>
        <w:pStyle w:val="Normal"/>
      </w:pPr>
      <w:r w:rsidR="3319A0DE">
        <w:drawing>
          <wp:inline wp14:editId="7F99A51A" wp14:anchorId="26D93D3F">
            <wp:extent cx="4420216" cy="1209844"/>
            <wp:effectExtent l="0" t="0" r="0" b="0"/>
            <wp:docPr id="80837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8f55b9158b43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17317C" w:rsidP="63331DFA" w:rsidRDefault="1017317C" w14:paraId="11C7DD61" w14:textId="4BFAD9E7">
      <w:pPr>
        <w:pStyle w:val="Normal"/>
      </w:pPr>
      <w:r w:rsidR="1017317C">
        <w:drawing>
          <wp:inline wp14:editId="43B2764F" wp14:anchorId="2B48A848">
            <wp:extent cx="3248478" cy="1343212"/>
            <wp:effectExtent l="0" t="0" r="0" b="0"/>
            <wp:docPr id="1777787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6d08c8508e45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Yxq57s+sbu4wD" int2:id="eFasy8bg">
      <int2:state int2:type="AugLoop_Text_Critique" int2:value="Rejected"/>
    </int2:textHash>
    <int2:bookmark int2:bookmarkName="_Int_jgaZhL8p" int2:invalidationBookmarkName="" int2:hashCode="RGsgLr5yGcTZyN" int2:id="axYmH0pp">
      <int2:state int2:type="AugLoop_Text_Critique" int2:value="Rejected"/>
    </int2:bookmark>
    <int2:bookmark int2:bookmarkName="_Int_ufqPSr9X" int2:invalidationBookmarkName="" int2:hashCode="EXPbtDMT0HtwqT" int2:id="qR40lBob">
      <int2:state int2:type="AugLoop_Text_Critique" int2:value="Rejected"/>
    </int2:bookmark>
    <int2:bookmark int2:bookmarkName="_Int_Sk5PtqyD" int2:invalidationBookmarkName="" int2:hashCode="eCOm3e5tZ6bCuc" int2:id="ekcSb9Rt">
      <int2:state int2:type="AugLoop_Text_Critique" int2:value="Rejected"/>
    </int2:bookmark>
    <int2:bookmark int2:bookmarkName="_Int_i6QsMcHJ" int2:invalidationBookmarkName="" int2:hashCode="vT1PzyFJE6Dbvg" int2:id="tIgbQPH5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4C139A"/>
    <w:rsid w:val="04B6BA2F"/>
    <w:rsid w:val="1017317C"/>
    <w:rsid w:val="27303A91"/>
    <w:rsid w:val="2E4C139A"/>
    <w:rsid w:val="3319A0DE"/>
    <w:rsid w:val="35E17346"/>
    <w:rsid w:val="399F02E6"/>
    <w:rsid w:val="4555E9BC"/>
    <w:rsid w:val="48F55629"/>
    <w:rsid w:val="5054CE03"/>
    <w:rsid w:val="5B120232"/>
    <w:rsid w:val="5F1F057C"/>
    <w:rsid w:val="63331DFA"/>
    <w:rsid w:val="73FC621D"/>
    <w:rsid w:val="75BDA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C139A"/>
  <w15:chartTrackingRefBased/>
  <w15:docId w15:val="{2A715239-51D3-424D-B548-7EA60E04AE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5054CE03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172.31.254.131/" TargetMode="External" Id="Ra8333dabf34d462a" /><Relationship Type="http://schemas.openxmlformats.org/officeDocument/2006/relationships/image" Target="/media/image.png" Id="Ra48f55b9158b439c" /><Relationship Type="http://schemas.openxmlformats.org/officeDocument/2006/relationships/image" Target="/media/image2.png" Id="R996d08c8508e4504" /><Relationship Type="http://schemas.microsoft.com/office/2020/10/relationships/intelligence" Target="intelligence2.xml" Id="Ref55330fc313444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CF2C98145325489950CBE08E81AF34" ma:contentTypeVersion="12" ma:contentTypeDescription="Create a new document." ma:contentTypeScope="" ma:versionID="4c2e6dbee9915914a21d7c0873836402">
  <xsd:schema xmlns:xsd="http://www.w3.org/2001/XMLSchema" xmlns:xs="http://www.w3.org/2001/XMLSchema" xmlns:p="http://schemas.microsoft.com/office/2006/metadata/properties" xmlns:ns2="7fd173ca-95e4-4420-8126-c412a57fd623" xmlns:ns3="a3dfdf55-6c76-4a45-8b77-16c14cc1bbec" targetNamespace="http://schemas.microsoft.com/office/2006/metadata/properties" ma:root="true" ma:fieldsID="9b76d1b0af0644d18a30920490497ec9" ns2:_="" ns3:_="">
    <xsd:import namespace="7fd173ca-95e4-4420-8126-c412a57fd623"/>
    <xsd:import namespace="a3dfdf55-6c76-4a45-8b77-16c14cc1bbe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173ca-95e4-4420-8126-c412a57fd62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1de9147-6fd0-4e4f-bbf7-894be7fe70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fdf55-6c76-4a45-8b77-16c14cc1bbe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069589f-bb95-4d76-929c-14c71a7adf4b}" ma:internalName="TaxCatchAll" ma:showField="CatchAllData" ma:web="a3dfdf55-6c76-4a45-8b77-16c14cc1bb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dfdf55-6c76-4a45-8b77-16c14cc1bbec" xsi:nil="true"/>
    <lcf76f155ced4ddcb4097134ff3c332f xmlns="7fd173ca-95e4-4420-8126-c412a57fd623">
      <Terms xmlns="http://schemas.microsoft.com/office/infopath/2007/PartnerControls"/>
    </lcf76f155ced4ddcb4097134ff3c332f>
    <ReferenceId xmlns="7fd173ca-95e4-4420-8126-c412a57fd623" xsi:nil="true"/>
  </documentManagement>
</p:properties>
</file>

<file path=customXml/itemProps1.xml><?xml version="1.0" encoding="utf-8"?>
<ds:datastoreItem xmlns:ds="http://schemas.openxmlformats.org/officeDocument/2006/customXml" ds:itemID="{831205AF-106B-40E8-BC58-0B081F84D2FC}"/>
</file>

<file path=customXml/itemProps2.xml><?xml version="1.0" encoding="utf-8"?>
<ds:datastoreItem xmlns:ds="http://schemas.openxmlformats.org/officeDocument/2006/customXml" ds:itemID="{26E633DC-DA40-4B62-960D-3FE0A3DB789B}"/>
</file>

<file path=customXml/itemProps3.xml><?xml version="1.0" encoding="utf-8"?>
<ds:datastoreItem xmlns:ds="http://schemas.openxmlformats.org/officeDocument/2006/customXml" ds:itemID="{8DE7C4E7-BAB0-49C8-B5AF-D456089A64B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Leito CordierMariscal</dc:creator>
  <keywords/>
  <dc:description/>
  <lastModifiedBy>Leito CordierMariscal</lastModifiedBy>
  <dcterms:created xsi:type="dcterms:W3CDTF">2024-12-09T09:22:32.0000000Z</dcterms:created>
  <dcterms:modified xsi:type="dcterms:W3CDTF">2024-12-09T09:58:00.5614530Z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0x0101005ACF2C98145325489950CBE08E81AF34</vt:lpwstr>
  </property>
  <property fmtid="{D5CDD505-2E9C-101B-9397-08002B2CF9AE}" pid="3" name="MediaServiceImageTags">
    <vt:lpwstr/>
  </property>
</Properties>
</file>