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100" w:before="200"/>
      </w:pPr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pPr>
        <w:spacing w:after="200"/>
      </w:pPr>
      <w:r/>
    </w:p>
    <w:p>
      <w:r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2026-09-23T23:17:31.045Z</dcterms:created>
  <dcterms:modified xsi:type="dcterms:W3CDTF">2026-09-23T23:17:31.045Z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