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s827c7psoo57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Basic Statistics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Which data would you like to follow up on, and why?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Which data seems unhelpful, and why?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