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val="en-US" w:eastAsia="zh-CN"/>
        </w:rPr>
        <w:t>工艺规程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8"/>
        <w:tblW w:w="101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4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4"/>
                <w:sz w:val="21"/>
                <w:szCs w:val="21"/>
                <w:lang w:eastAsia="zh-CN"/>
              </w:rPr>
              <w:t>文件名称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4"/>
                <w:sz w:val="21"/>
                <w:szCs w:val="21"/>
                <w:lang w:eastAsia="zh-CN"/>
              </w:rPr>
              <w:t>文件编码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4"/>
                <w:sz w:val="21"/>
                <w:szCs w:val="21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多拉菌素菌种工艺规程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KP-SC-DR-002/0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6.03.04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多拉菌素发酵工段工艺规程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bookmarkStart w:id="0" w:name="OLE_LINK2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KP-XF2-DR-002/0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  <w:bookmarkEnd w:id="0"/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多拉菌素过滤工段工艺规程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KP-XT2-DR-002/0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KP-FT3-DR-002/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6.01.20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多拉菌素提炼工段工艺规程(G)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KP-FT3-DR-003/0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多拉菌素提炼工段工艺规程（G）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KP-FT3-DR-004/01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KP-FT3-DR-005/0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多拉菌素发酵工艺规程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KP-XF1-DR-001/0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4.02.01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KP-SC-LN-001/0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KP-XF1-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commentReference w:id="0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LN-001/0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KP-XF1-LN-00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commentReference w:id="1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盐酸林可霉素提炼生产工艺规程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vertAlign w:val="baseline"/>
              </w:rPr>
              <w:t>KP-XT3-LN-0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commentReference w:id="2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vertAlign w:val="baseline"/>
              </w:rPr>
              <w:t>01/0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盐酸林可霉素提取工段（高规）工艺规程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KP-XT3-LN-002/0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盐酸林可霉素提炼生产工艺规程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KP-XT3-LN-003/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6.05.08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盐酸林可霉素提炼工段返工工艺规程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KP-XT3-LN-004/03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洛伐他汀菌种工艺规程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KP-SC-LV-001/0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6.03.04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洛伐他汀发酵工艺规程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KP-XF1-LV-001/0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洛伐他汀200kL发酵工艺规程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KP-FF2-LV-001/0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5.10.15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洛伐他汀450kL发酵工艺规程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eastAsia="zh-CN"/>
              </w:rPr>
              <w:t>KP-FF2-LV-002/0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洛伐他汀提炼工艺规程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KP-XT1-LV-001/1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2026.03.13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洛伐他汀提炼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混合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KP-XT1-LV-00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KP-SC-MC-001/0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6.03.04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KP-XF1-MC-001/0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霉酚酸发酵工段工艺规程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KP-XF2-MC-001/05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.03.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KP-FF2-MC-001/0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霉酚酸提炼工艺规程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KP-FT3-MC-001/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霉酚酸提炼工艺规程(BF)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KP-FT3-MC-002/0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5.12.20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霉酚酸提炼工艺规程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(粗品）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KP-FT3-MC-003/0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4.12.18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霉酚酸提炼工艺规程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(烘干粗品）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KP-FT3-MC-00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霉酚酸提炼工艺规程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FIS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KP-FT3-MC-00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5.10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美伐他汀菌种工艺规程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KP-SC-MV-001/0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美伐他汀发酵工艺规程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KP-XF1-MV-001/0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5.03.15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美伐他汀200kL发酵工艺规程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KP-FF2-MV-001/0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Style w:val="15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5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美伐他汀450kL发酵工艺规程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KP-FF2-MV-002/0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美伐他汀提炼工艺规程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KP-XT1-MV-001/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 xml:space="preserve">2026.01.01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美伐他汀（BT）提炼工艺规程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KP-XT1-MV-00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1/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6.05.20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L-苯丙氨酸菌种工艺规程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KP-SC-FA-001/0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L-苯丙氨酸菌种工艺规程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KP-SC-FA-002/0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苯丙氨酸菌种工艺规程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KP-SC-FA-003/01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.08.01</w:t>
            </w:r>
            <w:r>
              <w:commentReference w:id="3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L-苯丙氨酸发酵工艺规程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KP-FF2-FA-001/0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L-苯丙氨酸发酵工艺规程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KP-FF2-FA-002/0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苯丙氨酸发酵工艺规程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KP-FF2-FA-00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2026.08.01</w:t>
            </w:r>
            <w:r>
              <w:commentReference w:id="4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L-苯丙氨酸提炼工段工艺规程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KP-FT1-FA-0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commentReference w:id="5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01/0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6.07.15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1" w:name="OLE_LINK5" w:colFirst="1" w:colLast="3"/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L-苯丙氨酸提炼工段工艺规程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KP-FT1-FA-002/0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202</w:t>
            </w: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6.05.30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苯丙氨酸提炼工段工艺规程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KP-FT1-FA-00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pacing w:val="4"/>
                <w:sz w:val="21"/>
                <w:szCs w:val="21"/>
                <w:lang w:val="en-US" w:eastAsia="zh-CN"/>
              </w:rPr>
              <w:t>2026.07.20</w:t>
            </w:r>
            <w:r>
              <w:commentReference w:id="6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KP-SC-IO-001/01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艾默德斯母核发酵工段工艺规程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KP-XF2-PF-001/01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艾默德斯母核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发酵工段工艺规程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KP-XF2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-PF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00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艾默德斯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母核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KP-SC-PF-001/0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艾默德斯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母核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KP-SC-PF-00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艾莫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德斯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母核提炼工段工艺规程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KP-FT3-PF-001/01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艾莫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德斯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母核提炼工段工艺规程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KP-FT3-PF-00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L-色氨酸提炼工段工艺规程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KP-FT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1-TY-001/04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L-色氨酸200KL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菌种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TY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commentReference w:id="7"/>
            </w: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L-色氨酸450KL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菌种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bookmarkStart w:id="2" w:name="OLE_LINK1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KP-SC-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TY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  <w:bookmarkEnd w:id="2"/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L-色氨酸200KL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发酵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bookmarkStart w:id="3" w:name="OLE_LINK3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-TY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  <w:bookmarkEnd w:id="3"/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  <w:r>
              <w:commentReference w:id="8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L-色氨酸450KL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发酵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KP-FF2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-TY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2%氟苯尼考预混剂生产工艺规程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bookmarkStart w:id="4" w:name="OLE_LINK4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XT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-FL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-001/0</w:t>
            </w:r>
            <w:bookmarkEnd w:id="4"/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6.07.06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5%芬苯达唑粉生产工艺规程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XT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-FE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5%芬苯达唑粉生产工艺规程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KP-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XT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-FE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-00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</w:rPr>
              <w:t>/0</w:t>
            </w:r>
            <w:r>
              <w:rPr>
                <w:rFonts w:hint="eastAsia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2026.07.15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5" w:type="default"/>
      <w:footerReference r:id="rId6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雨后晴天" w:date="2023-08-16T13:13:00Z" w:initials="">
    <w:p w14:paraId="57D01AD9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人药</w:t>
      </w:r>
    </w:p>
  </w:comment>
  <w:comment w:id="1" w:author="雨后晴天" w:date="2023-08-16T13:13:00Z" w:initials="">
    <w:p w14:paraId="085F1601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兽药</w:t>
      </w:r>
    </w:p>
  </w:comment>
  <w:comment w:id="2" w:author="雨后晴天" w:date="2023-08-16T13:14:00Z" w:initials="">
    <w:p w14:paraId="3D2145E6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人药</w:t>
      </w:r>
    </w:p>
  </w:comment>
  <w:comment w:id="3" w:author="1" w:date="2026-08-03T11:44:15Z" w:initials="1">
    <w:p w14:paraId="5E403EED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饲料</w:t>
      </w:r>
      <w:bookmarkStart w:id="5" w:name="_GoBack"/>
      <w:bookmarkEnd w:id="5"/>
    </w:p>
  </w:comment>
  <w:comment w:id="4" w:author="1" w:date="2026-07-31T15:17:30Z" w:initials="1">
    <w:p w14:paraId="0D85408E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饲料</w:t>
      </w:r>
    </w:p>
  </w:comment>
  <w:comment w:id="5" w:author="雨后晴天" w:date="2023-08-16T13:16:00Z" w:initials="">
    <w:p w14:paraId="55EA6CF1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协和</w:t>
      </w:r>
    </w:p>
  </w:comment>
  <w:comment w:id="6" w:author="1" w:date="2026-07-27T09:00:06Z" w:initials="1">
    <w:p w14:paraId="6CDE36B5">
      <w:pPr>
        <w:pStyle w:val="3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饲料</w:t>
      </w:r>
    </w:p>
  </w:comment>
  <w:comment w:id="7" w:author="1" w:date="2025-08-28T09:57:00Z" w:initials="1">
    <w:p w14:paraId="3A6F7DB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2025.06.02撤销</w:t>
      </w:r>
    </w:p>
  </w:comment>
  <w:comment w:id="8" w:author="1" w:date="2025-08-28T09:57:00Z" w:initials="1">
    <w:p w14:paraId="47F55AF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2025.06.03撤销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7D01AD9" w15:done="0"/>
  <w15:commentEx w15:paraId="085F1601" w15:done="0"/>
  <w15:commentEx w15:paraId="3D2145E6" w15:done="0"/>
  <w15:commentEx w15:paraId="5E403EED" w15:done="0"/>
  <w15:commentEx w15:paraId="0D85408E" w15:done="0"/>
  <w15:commentEx w15:paraId="55EA6CF1" w15:done="0"/>
  <w15:commentEx w15:paraId="6CDE36B5" w15:done="0"/>
  <w15:commentEx w15:paraId="3A6F7DB5" w15:done="0"/>
  <w15:commentEx w15:paraId="47F55AF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雨后晴天">
    <w15:presenceInfo w15:providerId="None" w15:userId="雨后晴天"/>
  </w15:person>
  <w15:person w15:author="1">
    <w15:presenceInfo w15:providerId="None" w15:userId="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Ar0KscAYSZxyFzOLHexp3sb4x9I=" w:salt="+TO6bzQAJyRmM72UzURrFg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7A14BB"/>
    <w:rsid w:val="00B27278"/>
    <w:rsid w:val="00B36208"/>
    <w:rsid w:val="00DF270F"/>
    <w:rsid w:val="00F16856"/>
    <w:rsid w:val="02302471"/>
    <w:rsid w:val="03363A24"/>
    <w:rsid w:val="03695674"/>
    <w:rsid w:val="03882E57"/>
    <w:rsid w:val="03AF6AAA"/>
    <w:rsid w:val="04477D9B"/>
    <w:rsid w:val="04F465B2"/>
    <w:rsid w:val="05367045"/>
    <w:rsid w:val="0549140A"/>
    <w:rsid w:val="055D75CA"/>
    <w:rsid w:val="059E518B"/>
    <w:rsid w:val="05E24E74"/>
    <w:rsid w:val="06716DB3"/>
    <w:rsid w:val="069225BC"/>
    <w:rsid w:val="07955379"/>
    <w:rsid w:val="079A3C1A"/>
    <w:rsid w:val="08040DED"/>
    <w:rsid w:val="081964D9"/>
    <w:rsid w:val="08A148D6"/>
    <w:rsid w:val="08BA49DD"/>
    <w:rsid w:val="08DD2181"/>
    <w:rsid w:val="08E04C1D"/>
    <w:rsid w:val="08EA4D62"/>
    <w:rsid w:val="09241E8E"/>
    <w:rsid w:val="098734AB"/>
    <w:rsid w:val="09B24828"/>
    <w:rsid w:val="09F81E67"/>
    <w:rsid w:val="0A3140E2"/>
    <w:rsid w:val="0A61478C"/>
    <w:rsid w:val="0A632D3D"/>
    <w:rsid w:val="0B3F6E68"/>
    <w:rsid w:val="0B464284"/>
    <w:rsid w:val="0BB23416"/>
    <w:rsid w:val="0BE95E9A"/>
    <w:rsid w:val="0C4D0C17"/>
    <w:rsid w:val="0CA73625"/>
    <w:rsid w:val="0CD4392A"/>
    <w:rsid w:val="0CD728CD"/>
    <w:rsid w:val="0DBB5D95"/>
    <w:rsid w:val="0F790DA2"/>
    <w:rsid w:val="0FBB6B5F"/>
    <w:rsid w:val="10252FE7"/>
    <w:rsid w:val="10765519"/>
    <w:rsid w:val="11DA520E"/>
    <w:rsid w:val="11DE49D9"/>
    <w:rsid w:val="120C1BBC"/>
    <w:rsid w:val="12423643"/>
    <w:rsid w:val="12586A34"/>
    <w:rsid w:val="127E7668"/>
    <w:rsid w:val="128D5F14"/>
    <w:rsid w:val="12961434"/>
    <w:rsid w:val="130645D2"/>
    <w:rsid w:val="14B7278A"/>
    <w:rsid w:val="14F76B07"/>
    <w:rsid w:val="151E000C"/>
    <w:rsid w:val="15B06226"/>
    <w:rsid w:val="168717E8"/>
    <w:rsid w:val="1701087F"/>
    <w:rsid w:val="175A138E"/>
    <w:rsid w:val="1778372B"/>
    <w:rsid w:val="17784AB7"/>
    <w:rsid w:val="177C0994"/>
    <w:rsid w:val="1784438E"/>
    <w:rsid w:val="179C641E"/>
    <w:rsid w:val="18551C1C"/>
    <w:rsid w:val="18640C92"/>
    <w:rsid w:val="18923A13"/>
    <w:rsid w:val="18A21520"/>
    <w:rsid w:val="197C175F"/>
    <w:rsid w:val="19A4583E"/>
    <w:rsid w:val="19E42CF4"/>
    <w:rsid w:val="1A045413"/>
    <w:rsid w:val="1AA176D4"/>
    <w:rsid w:val="1B2842F6"/>
    <w:rsid w:val="1B6B0AF7"/>
    <w:rsid w:val="1BC405DC"/>
    <w:rsid w:val="1BC51208"/>
    <w:rsid w:val="1CDC7B67"/>
    <w:rsid w:val="1D4B2295"/>
    <w:rsid w:val="1DB530CD"/>
    <w:rsid w:val="1E333126"/>
    <w:rsid w:val="1E962422"/>
    <w:rsid w:val="1EA82240"/>
    <w:rsid w:val="1F582B95"/>
    <w:rsid w:val="1F9F7043"/>
    <w:rsid w:val="1FD2703D"/>
    <w:rsid w:val="201C6FBB"/>
    <w:rsid w:val="20795DD4"/>
    <w:rsid w:val="212352DA"/>
    <w:rsid w:val="21415493"/>
    <w:rsid w:val="21843D08"/>
    <w:rsid w:val="22505C40"/>
    <w:rsid w:val="22786503"/>
    <w:rsid w:val="229505D0"/>
    <w:rsid w:val="229E0858"/>
    <w:rsid w:val="22BB5089"/>
    <w:rsid w:val="22E74C19"/>
    <w:rsid w:val="22E90157"/>
    <w:rsid w:val="232F4DEE"/>
    <w:rsid w:val="2343662C"/>
    <w:rsid w:val="2348423C"/>
    <w:rsid w:val="23AB0215"/>
    <w:rsid w:val="23D14A26"/>
    <w:rsid w:val="24041195"/>
    <w:rsid w:val="241B68FB"/>
    <w:rsid w:val="24673126"/>
    <w:rsid w:val="247B18F6"/>
    <w:rsid w:val="263372EB"/>
    <w:rsid w:val="264F6C92"/>
    <w:rsid w:val="26B76031"/>
    <w:rsid w:val="26E30E77"/>
    <w:rsid w:val="2759252B"/>
    <w:rsid w:val="277C11AC"/>
    <w:rsid w:val="278A6CEA"/>
    <w:rsid w:val="279354D9"/>
    <w:rsid w:val="27FE1EAD"/>
    <w:rsid w:val="2867483A"/>
    <w:rsid w:val="2868435B"/>
    <w:rsid w:val="29131821"/>
    <w:rsid w:val="291E18F0"/>
    <w:rsid w:val="29AA5DF6"/>
    <w:rsid w:val="29B42D0E"/>
    <w:rsid w:val="2A275C48"/>
    <w:rsid w:val="2A38695F"/>
    <w:rsid w:val="2A64557B"/>
    <w:rsid w:val="2A7D1CF7"/>
    <w:rsid w:val="2A9F5D44"/>
    <w:rsid w:val="2AF32BDC"/>
    <w:rsid w:val="2B922289"/>
    <w:rsid w:val="2BFE4183"/>
    <w:rsid w:val="2C123240"/>
    <w:rsid w:val="2C8D1A81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1036427"/>
    <w:rsid w:val="319D2470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BA324F"/>
    <w:rsid w:val="37D35442"/>
    <w:rsid w:val="393206E7"/>
    <w:rsid w:val="39D63CF0"/>
    <w:rsid w:val="39E7368D"/>
    <w:rsid w:val="3A0C6BFA"/>
    <w:rsid w:val="3AF3628B"/>
    <w:rsid w:val="3B085969"/>
    <w:rsid w:val="3B1E0702"/>
    <w:rsid w:val="3B8C5154"/>
    <w:rsid w:val="3BDA7340"/>
    <w:rsid w:val="3BF972C8"/>
    <w:rsid w:val="3C133EDE"/>
    <w:rsid w:val="3C197C33"/>
    <w:rsid w:val="3C8269E8"/>
    <w:rsid w:val="3CBC653E"/>
    <w:rsid w:val="3CF70A12"/>
    <w:rsid w:val="3D004388"/>
    <w:rsid w:val="3D836E63"/>
    <w:rsid w:val="3DFC30D0"/>
    <w:rsid w:val="3E606561"/>
    <w:rsid w:val="3EB035E6"/>
    <w:rsid w:val="3EDB5C00"/>
    <w:rsid w:val="3F0B4213"/>
    <w:rsid w:val="3F986A35"/>
    <w:rsid w:val="3FF67181"/>
    <w:rsid w:val="400F199E"/>
    <w:rsid w:val="411B117E"/>
    <w:rsid w:val="416D1B1D"/>
    <w:rsid w:val="41B403DB"/>
    <w:rsid w:val="420845E2"/>
    <w:rsid w:val="42532B34"/>
    <w:rsid w:val="42911CA2"/>
    <w:rsid w:val="42C15810"/>
    <w:rsid w:val="42DC29A3"/>
    <w:rsid w:val="43C10BCD"/>
    <w:rsid w:val="43CB3811"/>
    <w:rsid w:val="44127F21"/>
    <w:rsid w:val="441B423C"/>
    <w:rsid w:val="4434399A"/>
    <w:rsid w:val="44630C1B"/>
    <w:rsid w:val="44703AD7"/>
    <w:rsid w:val="44BD4C47"/>
    <w:rsid w:val="44D856CC"/>
    <w:rsid w:val="44E2709E"/>
    <w:rsid w:val="4550521C"/>
    <w:rsid w:val="45BF5CB3"/>
    <w:rsid w:val="465C09F2"/>
    <w:rsid w:val="46780629"/>
    <w:rsid w:val="46934DBF"/>
    <w:rsid w:val="46CA4BB0"/>
    <w:rsid w:val="470D4324"/>
    <w:rsid w:val="47300578"/>
    <w:rsid w:val="47C81250"/>
    <w:rsid w:val="48D2121A"/>
    <w:rsid w:val="4951283F"/>
    <w:rsid w:val="49A928CA"/>
    <w:rsid w:val="4AA07127"/>
    <w:rsid w:val="4AF93731"/>
    <w:rsid w:val="4B2B7E11"/>
    <w:rsid w:val="4B9653BB"/>
    <w:rsid w:val="4B9E1491"/>
    <w:rsid w:val="4C703825"/>
    <w:rsid w:val="4CAB6DDF"/>
    <w:rsid w:val="4CC1424E"/>
    <w:rsid w:val="4CCB5B0A"/>
    <w:rsid w:val="4D0D1DF7"/>
    <w:rsid w:val="4E122953"/>
    <w:rsid w:val="4E146C7E"/>
    <w:rsid w:val="4F02657D"/>
    <w:rsid w:val="506A211C"/>
    <w:rsid w:val="510430D4"/>
    <w:rsid w:val="51223C5E"/>
    <w:rsid w:val="5218567D"/>
    <w:rsid w:val="527048D8"/>
    <w:rsid w:val="52AA0845"/>
    <w:rsid w:val="52B60AF7"/>
    <w:rsid w:val="52F45594"/>
    <w:rsid w:val="53E41AB0"/>
    <w:rsid w:val="53F92666"/>
    <w:rsid w:val="546D7940"/>
    <w:rsid w:val="54BD5016"/>
    <w:rsid w:val="54D77C02"/>
    <w:rsid w:val="553F42EB"/>
    <w:rsid w:val="554D1B45"/>
    <w:rsid w:val="55716133"/>
    <w:rsid w:val="559F1D86"/>
    <w:rsid w:val="571508CE"/>
    <w:rsid w:val="57684BF4"/>
    <w:rsid w:val="577E6ACD"/>
    <w:rsid w:val="57F562C3"/>
    <w:rsid w:val="58921AD3"/>
    <w:rsid w:val="5993123A"/>
    <w:rsid w:val="599946C4"/>
    <w:rsid w:val="5A024538"/>
    <w:rsid w:val="5A380A58"/>
    <w:rsid w:val="5A885333"/>
    <w:rsid w:val="5ABC7412"/>
    <w:rsid w:val="5ADE3030"/>
    <w:rsid w:val="5AF37C8C"/>
    <w:rsid w:val="5B2D4C0A"/>
    <w:rsid w:val="5B4A34B1"/>
    <w:rsid w:val="5BE14CC5"/>
    <w:rsid w:val="5C405D6F"/>
    <w:rsid w:val="5C7218B0"/>
    <w:rsid w:val="5CBB1D3D"/>
    <w:rsid w:val="5D331782"/>
    <w:rsid w:val="5DDC5E8E"/>
    <w:rsid w:val="5E003109"/>
    <w:rsid w:val="5F321794"/>
    <w:rsid w:val="5F7D13CD"/>
    <w:rsid w:val="5F9C0938"/>
    <w:rsid w:val="5FCB4B56"/>
    <w:rsid w:val="6080285E"/>
    <w:rsid w:val="60FD0653"/>
    <w:rsid w:val="62390CB6"/>
    <w:rsid w:val="62F60C69"/>
    <w:rsid w:val="64C612E4"/>
    <w:rsid w:val="65842CD1"/>
    <w:rsid w:val="659E0440"/>
    <w:rsid w:val="65B5628E"/>
    <w:rsid w:val="65BC5ED1"/>
    <w:rsid w:val="65CE1B16"/>
    <w:rsid w:val="65D45C1E"/>
    <w:rsid w:val="65DD5F65"/>
    <w:rsid w:val="668722B8"/>
    <w:rsid w:val="66A90C14"/>
    <w:rsid w:val="6838670D"/>
    <w:rsid w:val="68F2531E"/>
    <w:rsid w:val="69AA1F80"/>
    <w:rsid w:val="69AE4AFF"/>
    <w:rsid w:val="6A254C33"/>
    <w:rsid w:val="6A2D5BF3"/>
    <w:rsid w:val="6B333AEC"/>
    <w:rsid w:val="6B734018"/>
    <w:rsid w:val="6BC27ED8"/>
    <w:rsid w:val="6BCD756D"/>
    <w:rsid w:val="6BF306A7"/>
    <w:rsid w:val="6D510B09"/>
    <w:rsid w:val="6E9425B3"/>
    <w:rsid w:val="6F5E7259"/>
    <w:rsid w:val="6FB910BE"/>
    <w:rsid w:val="700465D5"/>
    <w:rsid w:val="7012638F"/>
    <w:rsid w:val="70276AC0"/>
    <w:rsid w:val="70B032F0"/>
    <w:rsid w:val="71B05AAB"/>
    <w:rsid w:val="726109AB"/>
    <w:rsid w:val="726D7D49"/>
    <w:rsid w:val="733C0754"/>
    <w:rsid w:val="734C067E"/>
    <w:rsid w:val="73892D1C"/>
    <w:rsid w:val="747D3588"/>
    <w:rsid w:val="748C3843"/>
    <w:rsid w:val="758B65DA"/>
    <w:rsid w:val="75A3300B"/>
    <w:rsid w:val="75C01ECE"/>
    <w:rsid w:val="766A79FB"/>
    <w:rsid w:val="766D6A00"/>
    <w:rsid w:val="776F3BBA"/>
    <w:rsid w:val="777E27D3"/>
    <w:rsid w:val="78494A18"/>
    <w:rsid w:val="78913A5E"/>
    <w:rsid w:val="79572523"/>
    <w:rsid w:val="79B57026"/>
    <w:rsid w:val="7A3F3528"/>
    <w:rsid w:val="7A6251D4"/>
    <w:rsid w:val="7A9054D4"/>
    <w:rsid w:val="7C2239CC"/>
    <w:rsid w:val="7C291699"/>
    <w:rsid w:val="7CC059B7"/>
    <w:rsid w:val="7CF30790"/>
    <w:rsid w:val="7CFA4897"/>
    <w:rsid w:val="7CFB5B8E"/>
    <w:rsid w:val="7DBA4CD5"/>
    <w:rsid w:val="7DD60C80"/>
    <w:rsid w:val="7DDF6AE6"/>
    <w:rsid w:val="7ECB2594"/>
    <w:rsid w:val="7ED379A0"/>
    <w:rsid w:val="7EFC5FD8"/>
    <w:rsid w:val="7F406612"/>
    <w:rsid w:val="7F470E9F"/>
    <w:rsid w:val="7F660214"/>
    <w:rsid w:val="7F8544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3">
    <w:name w:val="annotation text"/>
    <w:basedOn w:val="1"/>
    <w:link w:val="12"/>
    <w:qFormat/>
    <w:uiPriority w:val="0"/>
    <w:pPr>
      <w:jc w:val="left"/>
    </w:p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annotation subject"/>
    <w:basedOn w:val="3"/>
    <w:next w:val="3"/>
    <w:link w:val="14"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批注文字 Char"/>
    <w:basedOn w:val="10"/>
    <w:link w:val="3"/>
    <w:qFormat/>
    <w:uiPriority w:val="0"/>
    <w:rPr>
      <w:kern w:val="2"/>
      <w:sz w:val="21"/>
      <w:szCs w:val="22"/>
    </w:rPr>
  </w:style>
  <w:style w:type="character" w:customStyle="1" w:styleId="13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4">
    <w:name w:val="批注主题 Char"/>
    <w:basedOn w:val="12"/>
    <w:link w:val="7"/>
    <w:qFormat/>
    <w:uiPriority w:val="0"/>
  </w:style>
  <w:style w:type="character" w:customStyle="1" w:styleId="15">
    <w:name w:val="font1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</Words>
  <Characters>27</Characters>
  <Lines>1</Lines>
  <Paragraphs>1</Paragraphs>
  <TotalTime>15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2026-08-03T03:44:33Z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049984C784354E12BE5D2895DFEC12E6_13</vt:lpwstr>
  </property>
</Properties>
</file>