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28"/>
          <w:szCs w:val="28"/>
          <w:lang w:eastAsia="zh-CN"/>
        </w:rPr>
      </w:pPr>
    </w:p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宋体" w:hAnsi="宋体"/>
          <w:b/>
          <w:bCs/>
          <w:szCs w:val="21"/>
          <w:u w:val="single"/>
        </w:rPr>
        <w:t>人事行政</w:t>
      </w:r>
      <w:r>
        <w:rPr>
          <w:rFonts w:hint="eastAsia" w:ascii="宋体" w:hAnsi="宋体"/>
          <w:b/>
          <w:bCs/>
          <w:szCs w:val="21"/>
          <w:u w:val="single"/>
          <w:lang w:val="en-US" w:eastAsia="zh-CN"/>
        </w:rPr>
        <w:t>部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1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7"/>
        <w:gridCol w:w="5625"/>
        <w:gridCol w:w="2280"/>
        <w:gridCol w:w="14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67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2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7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625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外来人员接待管理程序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SMP-HR-001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/03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7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5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员工培训管理程序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SMP-HR-002/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14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7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5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员工健康管理程序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SMP-HR-003/02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7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5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组织机构管理程序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SMP-HR-004/0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7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5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授权管理程序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SMP-HR-005/0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7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5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虫害控制管理程序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SMP-HR-006/0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7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5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公司公共区域卫生、绿化管理规程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SMP-HR-007/02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.07.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7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5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外聘顾问档案管理程序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SMP-HR-008/01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7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25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岗位职责编制管理程序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SMP-HR-00</w:t>
            </w:r>
            <w:r>
              <w:rPr>
                <w:rFonts w:hint="eastAsia" w:cs="Times New Roman"/>
                <w:color w:val="auto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/01</w:t>
            </w:r>
          </w:p>
        </w:tc>
        <w:tc>
          <w:tcPr>
            <w:tcW w:w="1499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2026.08.01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1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1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XrDZ/y0XuOP6gLpMhsT9dgqzvgg=" w:salt="PifEM2zR/1QfmrekSo/MPQ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B27278"/>
    <w:rsid w:val="00B36208"/>
    <w:rsid w:val="00DF270F"/>
    <w:rsid w:val="00F16856"/>
    <w:rsid w:val="03695674"/>
    <w:rsid w:val="03882E57"/>
    <w:rsid w:val="03AF6AAA"/>
    <w:rsid w:val="04477D9B"/>
    <w:rsid w:val="05367045"/>
    <w:rsid w:val="0549140A"/>
    <w:rsid w:val="055D75CA"/>
    <w:rsid w:val="05E24E74"/>
    <w:rsid w:val="06716DB3"/>
    <w:rsid w:val="069225BC"/>
    <w:rsid w:val="07955379"/>
    <w:rsid w:val="079A3C1A"/>
    <w:rsid w:val="081964D9"/>
    <w:rsid w:val="08437C51"/>
    <w:rsid w:val="08A148D6"/>
    <w:rsid w:val="08BA49DD"/>
    <w:rsid w:val="08DD2181"/>
    <w:rsid w:val="08E04C1D"/>
    <w:rsid w:val="08EA4D62"/>
    <w:rsid w:val="09241E8E"/>
    <w:rsid w:val="09B24828"/>
    <w:rsid w:val="09F81E67"/>
    <w:rsid w:val="0A3140E2"/>
    <w:rsid w:val="0A61478C"/>
    <w:rsid w:val="0A632D3D"/>
    <w:rsid w:val="0B0352DA"/>
    <w:rsid w:val="0B3F6E68"/>
    <w:rsid w:val="0BE95E9A"/>
    <w:rsid w:val="0CA73625"/>
    <w:rsid w:val="0CD728CD"/>
    <w:rsid w:val="0DBB5D95"/>
    <w:rsid w:val="0E484A27"/>
    <w:rsid w:val="0F790DA2"/>
    <w:rsid w:val="0FBB6B5F"/>
    <w:rsid w:val="10252FE7"/>
    <w:rsid w:val="10765519"/>
    <w:rsid w:val="11DA520E"/>
    <w:rsid w:val="11DE49D9"/>
    <w:rsid w:val="120C1BBC"/>
    <w:rsid w:val="12586A34"/>
    <w:rsid w:val="127E7668"/>
    <w:rsid w:val="12961434"/>
    <w:rsid w:val="130645D2"/>
    <w:rsid w:val="14B7278A"/>
    <w:rsid w:val="14F76B07"/>
    <w:rsid w:val="151E000C"/>
    <w:rsid w:val="15B06226"/>
    <w:rsid w:val="1652216D"/>
    <w:rsid w:val="1701087F"/>
    <w:rsid w:val="1778372B"/>
    <w:rsid w:val="177C0994"/>
    <w:rsid w:val="179C641E"/>
    <w:rsid w:val="18640C92"/>
    <w:rsid w:val="197C175F"/>
    <w:rsid w:val="19A4583E"/>
    <w:rsid w:val="1A045413"/>
    <w:rsid w:val="1B6B0AF7"/>
    <w:rsid w:val="1BA22DEB"/>
    <w:rsid w:val="1BC405DC"/>
    <w:rsid w:val="1BC51208"/>
    <w:rsid w:val="1CDC7B67"/>
    <w:rsid w:val="1D4B2295"/>
    <w:rsid w:val="1DB530CD"/>
    <w:rsid w:val="1E333126"/>
    <w:rsid w:val="1E962422"/>
    <w:rsid w:val="1F582B95"/>
    <w:rsid w:val="1F9F7043"/>
    <w:rsid w:val="1FD2703D"/>
    <w:rsid w:val="201C6FBB"/>
    <w:rsid w:val="20795DD4"/>
    <w:rsid w:val="20C12351"/>
    <w:rsid w:val="21415493"/>
    <w:rsid w:val="21843D08"/>
    <w:rsid w:val="22786503"/>
    <w:rsid w:val="22BB5089"/>
    <w:rsid w:val="22E74C19"/>
    <w:rsid w:val="22E90157"/>
    <w:rsid w:val="232F4DEE"/>
    <w:rsid w:val="2348423C"/>
    <w:rsid w:val="23AB0215"/>
    <w:rsid w:val="241B68FB"/>
    <w:rsid w:val="247B18F6"/>
    <w:rsid w:val="26B76031"/>
    <w:rsid w:val="26E30E77"/>
    <w:rsid w:val="2759252B"/>
    <w:rsid w:val="278A6CEA"/>
    <w:rsid w:val="27FE1EAD"/>
    <w:rsid w:val="2867483A"/>
    <w:rsid w:val="2868435B"/>
    <w:rsid w:val="29131821"/>
    <w:rsid w:val="29AA5DF6"/>
    <w:rsid w:val="2A275C48"/>
    <w:rsid w:val="2A64557B"/>
    <w:rsid w:val="2B922289"/>
    <w:rsid w:val="2C123240"/>
    <w:rsid w:val="2D5D05FB"/>
    <w:rsid w:val="2D9A0118"/>
    <w:rsid w:val="2DE23E71"/>
    <w:rsid w:val="2E090714"/>
    <w:rsid w:val="2E460579"/>
    <w:rsid w:val="2E691A32"/>
    <w:rsid w:val="2E755845"/>
    <w:rsid w:val="2EA71A0D"/>
    <w:rsid w:val="2F447DC1"/>
    <w:rsid w:val="30006650"/>
    <w:rsid w:val="30A844DF"/>
    <w:rsid w:val="319D2470"/>
    <w:rsid w:val="33DF5173"/>
    <w:rsid w:val="348A013C"/>
    <w:rsid w:val="34F45097"/>
    <w:rsid w:val="3505070C"/>
    <w:rsid w:val="3585695C"/>
    <w:rsid w:val="35AE133C"/>
    <w:rsid w:val="360C20B8"/>
    <w:rsid w:val="36194798"/>
    <w:rsid w:val="365F1B59"/>
    <w:rsid w:val="36FD0613"/>
    <w:rsid w:val="372C1BA3"/>
    <w:rsid w:val="374A6D76"/>
    <w:rsid w:val="37BA324F"/>
    <w:rsid w:val="37D35442"/>
    <w:rsid w:val="393206E7"/>
    <w:rsid w:val="39E7368D"/>
    <w:rsid w:val="3A0C6BFA"/>
    <w:rsid w:val="3B085969"/>
    <w:rsid w:val="3BDA7340"/>
    <w:rsid w:val="3BF972C8"/>
    <w:rsid w:val="3C133EDE"/>
    <w:rsid w:val="3C197C33"/>
    <w:rsid w:val="3C8269E8"/>
    <w:rsid w:val="3CF70A12"/>
    <w:rsid w:val="3DFC30D0"/>
    <w:rsid w:val="3E606561"/>
    <w:rsid w:val="3EB035E6"/>
    <w:rsid w:val="3EDB5C00"/>
    <w:rsid w:val="3F55100E"/>
    <w:rsid w:val="3F986A35"/>
    <w:rsid w:val="3FF67181"/>
    <w:rsid w:val="411B117E"/>
    <w:rsid w:val="41B403DB"/>
    <w:rsid w:val="41FA3903"/>
    <w:rsid w:val="420845E2"/>
    <w:rsid w:val="42532B34"/>
    <w:rsid w:val="42DC29A3"/>
    <w:rsid w:val="43C10BCD"/>
    <w:rsid w:val="43CB3811"/>
    <w:rsid w:val="44127F21"/>
    <w:rsid w:val="44630C1B"/>
    <w:rsid w:val="44703AD7"/>
    <w:rsid w:val="44BD4C47"/>
    <w:rsid w:val="44D856CC"/>
    <w:rsid w:val="4550521C"/>
    <w:rsid w:val="45BF5CB3"/>
    <w:rsid w:val="46780629"/>
    <w:rsid w:val="46CA4BB0"/>
    <w:rsid w:val="470D4324"/>
    <w:rsid w:val="47C81250"/>
    <w:rsid w:val="47E02B00"/>
    <w:rsid w:val="48D2121A"/>
    <w:rsid w:val="4951283F"/>
    <w:rsid w:val="49A928CA"/>
    <w:rsid w:val="49E54F51"/>
    <w:rsid w:val="4AF93731"/>
    <w:rsid w:val="4B9653BB"/>
    <w:rsid w:val="4B9E1491"/>
    <w:rsid w:val="4C703825"/>
    <w:rsid w:val="4CCB5B0A"/>
    <w:rsid w:val="4D0D1DF7"/>
    <w:rsid w:val="4E122953"/>
    <w:rsid w:val="4E146C7E"/>
    <w:rsid w:val="4E3761B7"/>
    <w:rsid w:val="4F5B4E11"/>
    <w:rsid w:val="4F8D61E1"/>
    <w:rsid w:val="510430D4"/>
    <w:rsid w:val="5218567D"/>
    <w:rsid w:val="53E41AB0"/>
    <w:rsid w:val="53F92666"/>
    <w:rsid w:val="540856E5"/>
    <w:rsid w:val="546D7940"/>
    <w:rsid w:val="54BD5016"/>
    <w:rsid w:val="553F42EB"/>
    <w:rsid w:val="554D1B45"/>
    <w:rsid w:val="55716133"/>
    <w:rsid w:val="559F1D86"/>
    <w:rsid w:val="571508CE"/>
    <w:rsid w:val="57684BF4"/>
    <w:rsid w:val="57F562C3"/>
    <w:rsid w:val="58921AD3"/>
    <w:rsid w:val="5928344C"/>
    <w:rsid w:val="5993123A"/>
    <w:rsid w:val="599514B6"/>
    <w:rsid w:val="599946C4"/>
    <w:rsid w:val="5A024538"/>
    <w:rsid w:val="5A380A58"/>
    <w:rsid w:val="5AF37C8C"/>
    <w:rsid w:val="5BE14CC5"/>
    <w:rsid w:val="5C405D6F"/>
    <w:rsid w:val="5CBB1D3D"/>
    <w:rsid w:val="5D331782"/>
    <w:rsid w:val="5DDC5E8E"/>
    <w:rsid w:val="5E003109"/>
    <w:rsid w:val="5F321794"/>
    <w:rsid w:val="5F9C0938"/>
    <w:rsid w:val="5FCB4B56"/>
    <w:rsid w:val="6080285E"/>
    <w:rsid w:val="60FD0653"/>
    <w:rsid w:val="62390CB6"/>
    <w:rsid w:val="644D38B3"/>
    <w:rsid w:val="64C612E4"/>
    <w:rsid w:val="65842CD1"/>
    <w:rsid w:val="659E0440"/>
    <w:rsid w:val="65CE1B16"/>
    <w:rsid w:val="65D45C1E"/>
    <w:rsid w:val="65DD5F65"/>
    <w:rsid w:val="668722B8"/>
    <w:rsid w:val="6838670D"/>
    <w:rsid w:val="69AA1F80"/>
    <w:rsid w:val="69AE4AFF"/>
    <w:rsid w:val="6A254C33"/>
    <w:rsid w:val="6B333AEC"/>
    <w:rsid w:val="6B9E381A"/>
    <w:rsid w:val="6BC27ED8"/>
    <w:rsid w:val="6BCD756D"/>
    <w:rsid w:val="6BF306A7"/>
    <w:rsid w:val="6E9425B3"/>
    <w:rsid w:val="7012638F"/>
    <w:rsid w:val="70276AC0"/>
    <w:rsid w:val="70B032F0"/>
    <w:rsid w:val="71B05AAB"/>
    <w:rsid w:val="726109AB"/>
    <w:rsid w:val="726D7D49"/>
    <w:rsid w:val="734C067E"/>
    <w:rsid w:val="747D3588"/>
    <w:rsid w:val="748C3843"/>
    <w:rsid w:val="758B65DA"/>
    <w:rsid w:val="75A3300B"/>
    <w:rsid w:val="766A79FB"/>
    <w:rsid w:val="766D6A00"/>
    <w:rsid w:val="777E27D3"/>
    <w:rsid w:val="78494A18"/>
    <w:rsid w:val="78913A5E"/>
    <w:rsid w:val="79572523"/>
    <w:rsid w:val="79B57026"/>
    <w:rsid w:val="7A3F3528"/>
    <w:rsid w:val="7A9054D4"/>
    <w:rsid w:val="7C291699"/>
    <w:rsid w:val="7CC059B7"/>
    <w:rsid w:val="7CF30790"/>
    <w:rsid w:val="7CFA4897"/>
    <w:rsid w:val="7CFB5B8E"/>
    <w:rsid w:val="7DBA4CD5"/>
    <w:rsid w:val="7DD60C80"/>
    <w:rsid w:val="7ECB2594"/>
    <w:rsid w:val="7ED379A0"/>
    <w:rsid w:val="7F470E9F"/>
    <w:rsid w:val="7F660214"/>
    <w:rsid w:val="7F8B0E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qFormat/>
    <w:uiPriority w:val="0"/>
    <w:rPr>
      <w:b/>
      <w:bCs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qFormat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27</Characters>
  <Lines>1</Lines>
  <Paragraphs>1</Paragraphs>
  <TotalTime>0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2026-08-03T02:09:48Z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341D7E863AF644579399B322EF137EE6_13</vt:lpwstr>
  </property>
</Properties>
</file>