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r>
        <w:rPr>
          <w:rFonts w:hint="eastAsia" w:ascii="宋体" w:hAnsi="宋体"/>
          <w:b/>
          <w:bCs/>
          <w:sz w:val="28"/>
          <w:szCs w:val="28"/>
          <w:lang w:eastAsia="zh-CN"/>
        </w:rPr>
        <w:t>（样式）</w:t>
      </w:r>
      <w:permEnd w:id="0"/>
    </w:p>
    <w:p>
      <w:pPr>
        <w:tabs>
          <w:tab w:val="left" w:pos="8166"/>
        </w:tabs>
        <w:wordWrap w:val="0"/>
        <w:ind w:right="480"/>
        <w:jc w:val="both"/>
        <w:rPr>
          <w:rFonts w:hint="default" w:ascii="宋体" w:hAnsi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部门：</w:t>
      </w:r>
      <w:permStart w:id="1" w:edGrp="everyone"/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研发部</w:t>
      </w:r>
    </w:p>
    <w:permEnd w:id="1"/>
    <w:tbl>
      <w:tblPr>
        <w:tblStyle w:val="4"/>
        <w:tblW w:w="10126" w:type="dxa"/>
        <w:tblInd w:w="-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5620"/>
        <w:gridCol w:w="2263"/>
        <w:gridCol w:w="1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序号</w:t>
            </w: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文件名称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文件编码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permStart w:id="2" w:edGrp="everyone"/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both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研发部管理程序</w:t>
            </w:r>
            <w:bookmarkStart w:id="0" w:name="_GoBack"/>
            <w:bookmarkEnd w:id="0"/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SMP-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RD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-001/0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  <w:permEnd w:id="2"/>
    </w:p>
    <w:sectPr>
      <w:headerReference r:id="rId3" w:type="default"/>
      <w:pgSz w:w="11906" w:h="16838"/>
      <w:pgMar w:top="680" w:right="1134" w:bottom="68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64"/>
      <w:gridCol w:w="5080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2448560</wp:posOffset>
                </wp:positionH>
                <wp:positionV relativeFrom="page">
                  <wp:posOffset>9525</wp:posOffset>
                </wp:positionV>
                <wp:extent cx="839470" cy="269875"/>
                <wp:effectExtent l="0" t="0" r="17780" b="15875"/>
                <wp:wrapNone/>
                <wp:docPr id="1" name="图片 1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1964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5080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right"/>
            <w:rPr>
              <w:rFonts w:hint="default" w:ascii="Times New Roman" w:hAnsi="Times New Roman" w:cs="Times New Roman" w:eastAsiaTheme="minorEastAsia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11</w:t>
          </w:r>
        </w:p>
      </w:tc>
    </w:tr>
  </w:tbl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m9AUOixaoK6e+o4/TbQfCXW9hz0=" w:salt="D2Kx0kfd5tikHIZ44YMgOw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lOGZmODM0Yjg3ZDE2Y2U2ZjM4OTE2YTE1NmZhYTMifQ=="/>
  </w:docVars>
  <w:rsids>
    <w:rsidRoot w:val="145B4E66"/>
    <w:rsid w:val="145B4E66"/>
    <w:rsid w:val="17F265D9"/>
    <w:rsid w:val="26CF4628"/>
    <w:rsid w:val="4B2A0471"/>
    <w:rsid w:val="4D262E85"/>
    <w:rsid w:val="4F2B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2023-08-22T07:23:00Z</dcterms:created>
  <dc:creator>张积军</dc:creator>
  <cp:lastModifiedBy>1</cp:lastModifiedBy>
  <dcterms:modified xsi:type="dcterms:W3CDTF">2026-08-03T02:22:17Z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6C72CBE721D64697B47D056DA35E36A9</vt:lpwstr>
  </property>
</Properties>
</file>