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培训通知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</w:pPr>
      <w:bookmarkStart w:id="0" w:name="_GoBack"/>
      <w:bookmarkEnd w:id="0"/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部门将于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日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举行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的培训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，详细培训安排如下：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培训时间：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spacing w:line="336" w:lineRule="auto"/>
        <w:jc w:val="left"/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培训地点：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培训师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培训内容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：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 xml:space="preserve">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</w:t>
      </w:r>
    </w:p>
    <w:p>
      <w:p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培训人员：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 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备注：  1.请培训人员自带笔记本、笔，做好笔记。 </w:t>
      </w:r>
    </w:p>
    <w:p>
      <w:pPr>
        <w:spacing w:line="336" w:lineRule="auto"/>
        <w:ind w:left="1954" w:leftChars="464" w:hanging="840" w:hangingChars="3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>2.请部门安排好参训人员的工作时间，做到培训工作两不误。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        3.不得无故缺席、迟到，到场签到，有特殊情况须提前请假。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</w:rPr>
        <w:t xml:space="preserve">         </w:t>
      </w:r>
    </w:p>
    <w:p>
      <w:pPr>
        <w:ind w:firstLine="6720" w:firstLineChars="2400"/>
        <w:jc w:val="both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>部门：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</w:t>
      </w:r>
    </w:p>
    <w:p>
      <w:pPr>
        <w:ind w:firstLine="5600" w:firstLineChars="2000"/>
        <w:jc w:val="right"/>
        <w:rPr>
          <w:rFonts w:hint="eastAsia" w:ascii="Times New Roman" w:hAnsi="Times New Roman" w:eastAsia="宋体"/>
          <w:sz w:val="28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月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日</w:t>
      </w: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pStyle w:val="5"/>
        <w:wordWrap w:val="0"/>
        <w:ind w:right="480"/>
        <w:rPr>
          <w:rFonts w:hint="eastAsia"/>
          <w:sz w:val="24"/>
        </w:rPr>
      </w:pPr>
    </w:p>
    <w:p>
      <w:pPr>
        <w:pStyle w:val="5"/>
        <w:wordWrap w:val="0"/>
        <w:ind w:right="480"/>
        <w:rPr>
          <w:rFonts w:hint="eastAsia"/>
          <w:sz w:val="24"/>
          <w:lang w:val="en-US" w:eastAsia="zh-CN"/>
        </w:rPr>
      </w:pPr>
    </w:p>
    <w:sectPr>
      <w:footerReference r:id="rId3" w:type="default"/>
      <w:pgSz w:w="11906" w:h="16838"/>
      <w:pgMar w:top="1417" w:right="1134" w:bottom="1134" w:left="1417" w:header="1134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ind w:right="480"/>
      <w:rPr>
        <w:rFonts w:hint="eastAsia" w:eastAsia="宋体"/>
        <w:sz w:val="24"/>
        <w:lang w:val="en-US" w:eastAsia="zh-CN"/>
      </w:rPr>
    </w:pPr>
    <w:r>
      <w:rPr>
        <w:rFonts w:hint="eastAsia"/>
        <w:sz w:val="24"/>
      </w:rPr>
      <w:t>注：此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中的部分填写内容以打印格式输入，每页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格式如上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4779645</wp:posOffset>
              </wp:positionH>
              <wp:positionV relativeFrom="paragraph">
                <wp:posOffset>15875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376.35pt;margin-top:1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yK0oKtUAAAAK&#10;AQAADwAAAGRycy9kb3ducmV2LnhtbE2PwU7DMBBE70j8g7VI3KjdiNAS4vRQiQs3CkLi5sbbOMJe&#10;R7GbJn/P9gTHnRm9nal3c/BiwjH1kTSsVwoEUhttT52Gz4/Xhy2IlA1Z4yOhhgUT7Jrbm9pUNl7o&#10;HadD7gRDKFVGg8t5qKRMrcNg0ioOSOyd4hhM5nPspB3NheHBy0KpJxlMT/zBmQH3Dtufwzlo2Mxf&#10;EYeEe/w+Te3o+mXr3xat7+/W6gVExjn/heFan6tDw52O8Uw2Cc+MsthwVENRgrj66lGxcGThWZUg&#10;m1r+n9D8AlBLAwQUAAAACACHTuJAK5KnbNEBAACiAwAADgAAAGRycy9lMm9Eb2MueG1srVPNjtMw&#10;EL4j8Q6W7zRp0aIS1V2BqkVICJAWHsB17MaS/+Rxm/QF4A04ceHOc/U5GDtJFy2XPXBxZjzjb+b7&#10;ZrK5HawhJxlBe8foclFTIp3wrXYHRr9+uXuxpgQSdy033klGzxLo7fb5s00fGrnynTetjARBHDR9&#10;YLRLKTRVBaKTlsPCB+kwqHy0PKEbD1UbeY/o1lSrun5V9T62IXohAfB2NwbphBifAuiV0kLuvDha&#10;6dKIGqXhCSlBpwPQbelWKSnSJ6VAJmIYRaapnFgE7X0+q+2GN4fIQ6fF1AJ/SguPOFmuHRa9Qu14&#10;4uQY9T9QVovowau0EN5WI5GiCLJY1o+0ue94kIULSg3hKjr8P1jx8fQ5Et0y+pISxy0O/PLj++Xn&#10;78uvb2SZ5ekDNJh1HzAvDW/9gEsz3wNeZtaDijZ/kQ/BOIp7voorh0REfrRerdc1hgTGZgfxq4fn&#10;IUJ6J70l2WA04vSKqPz0AdKYOqfkas7faWPKBI0jPaOvb1Y35cE1guDGYY1MYmw2W2nYDxOzvW/P&#10;SKzHDWDU4cJTYt47FDgvy2zE2djPxjFEfejKNuVOILw5JuymNJkrjLBTYRxdoTmtWd6Nv/2S9fBr&#10;b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K0oKtUAAAAKAQAADwAAAAAAAAABACAAAAAiAAAA&#10;ZHJzL2Rvd25yZXYueG1sUEsBAhQAFAAAAAgAh07iQCuSp2zRAQAAogMAAA4AAAAAAAAAAQAgAAAA&#10;JA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3D13AF2"/>
    <w:rsid w:val="049B7B5D"/>
    <w:rsid w:val="06B11E3C"/>
    <w:rsid w:val="09880214"/>
    <w:rsid w:val="0A4121BD"/>
    <w:rsid w:val="0A87246A"/>
    <w:rsid w:val="0CAB7BC9"/>
    <w:rsid w:val="0E1B7C2E"/>
    <w:rsid w:val="0F25335B"/>
    <w:rsid w:val="0F5059BC"/>
    <w:rsid w:val="0FD21C10"/>
    <w:rsid w:val="0FFC41E0"/>
    <w:rsid w:val="103706E9"/>
    <w:rsid w:val="104866B0"/>
    <w:rsid w:val="1049336B"/>
    <w:rsid w:val="10F81CFB"/>
    <w:rsid w:val="10FD666E"/>
    <w:rsid w:val="117F335A"/>
    <w:rsid w:val="14B17BC1"/>
    <w:rsid w:val="14CF7853"/>
    <w:rsid w:val="15270D7F"/>
    <w:rsid w:val="16AF35F2"/>
    <w:rsid w:val="17D87B22"/>
    <w:rsid w:val="18AD5962"/>
    <w:rsid w:val="1F8B117B"/>
    <w:rsid w:val="1F936C8C"/>
    <w:rsid w:val="20223138"/>
    <w:rsid w:val="22183A7F"/>
    <w:rsid w:val="247A317D"/>
    <w:rsid w:val="24E82DF8"/>
    <w:rsid w:val="25F94EED"/>
    <w:rsid w:val="26772555"/>
    <w:rsid w:val="290C5C07"/>
    <w:rsid w:val="2F666228"/>
    <w:rsid w:val="33BE76B1"/>
    <w:rsid w:val="36C50CE0"/>
    <w:rsid w:val="3ABB4BA1"/>
    <w:rsid w:val="3C9E624B"/>
    <w:rsid w:val="3CB6777B"/>
    <w:rsid w:val="3D5E6606"/>
    <w:rsid w:val="404C2CAF"/>
    <w:rsid w:val="40CC6581"/>
    <w:rsid w:val="4138667A"/>
    <w:rsid w:val="41B21B2A"/>
    <w:rsid w:val="42E047BF"/>
    <w:rsid w:val="436C722A"/>
    <w:rsid w:val="446E6406"/>
    <w:rsid w:val="45143735"/>
    <w:rsid w:val="46A31250"/>
    <w:rsid w:val="477A1772"/>
    <w:rsid w:val="48333D79"/>
    <w:rsid w:val="483510E3"/>
    <w:rsid w:val="488A3208"/>
    <w:rsid w:val="4D1D366C"/>
    <w:rsid w:val="4E19364D"/>
    <w:rsid w:val="4E6C253D"/>
    <w:rsid w:val="4EC20634"/>
    <w:rsid w:val="4ECF106D"/>
    <w:rsid w:val="4F2D67CB"/>
    <w:rsid w:val="51F63F3C"/>
    <w:rsid w:val="5200278D"/>
    <w:rsid w:val="523C04F6"/>
    <w:rsid w:val="5247740B"/>
    <w:rsid w:val="58057D1E"/>
    <w:rsid w:val="583D434F"/>
    <w:rsid w:val="5D79737A"/>
    <w:rsid w:val="5E4256F2"/>
    <w:rsid w:val="5F515A8F"/>
    <w:rsid w:val="60304418"/>
    <w:rsid w:val="647F5871"/>
    <w:rsid w:val="666214D9"/>
    <w:rsid w:val="671A452A"/>
    <w:rsid w:val="67BA7F48"/>
    <w:rsid w:val="67BC11C6"/>
    <w:rsid w:val="67CC0874"/>
    <w:rsid w:val="689406FA"/>
    <w:rsid w:val="68D47DD8"/>
    <w:rsid w:val="6B0738B6"/>
    <w:rsid w:val="6D6C6034"/>
    <w:rsid w:val="6E64243F"/>
    <w:rsid w:val="6ED36A47"/>
    <w:rsid w:val="70294AE2"/>
    <w:rsid w:val="70F76B20"/>
    <w:rsid w:val="721C04EE"/>
    <w:rsid w:val="73021D8C"/>
    <w:rsid w:val="738F25F9"/>
    <w:rsid w:val="73A50A7D"/>
    <w:rsid w:val="75A669E2"/>
    <w:rsid w:val="76246A05"/>
    <w:rsid w:val="775D5058"/>
    <w:rsid w:val="778A2716"/>
    <w:rsid w:val="78203A25"/>
    <w:rsid w:val="791315AC"/>
    <w:rsid w:val="7B9F3D7D"/>
    <w:rsid w:val="7D3C5D71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Lines="0"/>
      <w:outlineLvl w:val="2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9">
    <w:name w:val="p0"/>
    <w:basedOn w:val="1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32</Words>
  <Characters>58</Characters>
  <Lines>2</Lines>
  <Paragraphs>1</Paragraphs>
  <TotalTime>5</TotalTime>
  <ScaleCrop>false</ScaleCrop>
  <LinksUpToDate>false</LinksUpToDate>
  <CharactersWithSpaces>113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XBJ</cp:lastModifiedBy>
  <cp:lastPrinted>2025-09-23T02:36:00Z</cp:lastPrinted>
  <dcterms:modified xsi:type="dcterms:W3CDTF">2026-06-30T02:05:43Z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FBD82526B3214C83A081BA125C6C8B7A</vt:lpwstr>
  </property>
</Properties>
</file>