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41E" w:rsidRDefault="00CA634F">
      <w:r>
        <w:t>VOLUNTARY VS INVOLUNTARY SAVING MECHANISM</w:t>
      </w:r>
      <w:r>
        <w:br/>
      </w:r>
      <w:r w:rsidRPr="00CA634F">
        <w:drawing>
          <wp:inline distT="0" distB="0" distL="0" distR="0" wp14:anchorId="24B491D7" wp14:editId="20D39742">
            <wp:extent cx="5943600" cy="2539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6F" w:rsidRDefault="002A7C6F" w:rsidP="005D741E">
      <w:pPr>
        <w:tabs>
          <w:tab w:val="left" w:pos="8386"/>
        </w:tabs>
      </w:pPr>
    </w:p>
    <w:p w:rsidR="005D741E" w:rsidRDefault="005D741E" w:rsidP="005D741E">
      <w:pPr>
        <w:tabs>
          <w:tab w:val="left" w:pos="8386"/>
        </w:tabs>
      </w:pPr>
      <w:r>
        <w:t>Postman</w:t>
      </w:r>
    </w:p>
    <w:p w:rsidR="005D741E" w:rsidRDefault="005D741E" w:rsidP="005D741E">
      <w:pPr>
        <w:tabs>
          <w:tab w:val="left" w:pos="8386"/>
        </w:tabs>
      </w:pPr>
      <w:r>
        <w:t>Run backend</w:t>
      </w:r>
      <w:proofErr w:type="gramStart"/>
      <w:r>
        <w:t>:</w:t>
      </w:r>
      <w:proofErr w:type="gramEnd"/>
      <w:r>
        <w:br/>
        <w:t>npm run dev</w:t>
      </w:r>
    </w:p>
    <w:p w:rsidR="005D741E" w:rsidRDefault="005D741E" w:rsidP="005D741E">
      <w:pPr>
        <w:tabs>
          <w:tab w:val="left" w:pos="8386"/>
        </w:tabs>
      </w:pPr>
    </w:p>
    <w:p w:rsidR="005D741E" w:rsidRDefault="005D741E" w:rsidP="005D741E">
      <w:pPr>
        <w:tabs>
          <w:tab w:val="left" w:pos="8386"/>
        </w:tabs>
      </w:pPr>
      <w:r w:rsidRPr="005D741E">
        <w:drawing>
          <wp:inline distT="0" distB="0" distL="0" distR="0" wp14:anchorId="1DBFEA94" wp14:editId="281FBF76">
            <wp:extent cx="3490175" cy="35077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579" cy="35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41E" w:rsidRDefault="005D741E" w:rsidP="005D741E">
      <w:pPr>
        <w:tabs>
          <w:tab w:val="left" w:pos="8386"/>
        </w:tabs>
      </w:pPr>
    </w:p>
    <w:p w:rsidR="005D741E" w:rsidRDefault="005D741E" w:rsidP="005D741E">
      <w:pPr>
        <w:tabs>
          <w:tab w:val="left" w:pos="8386"/>
        </w:tabs>
      </w:pPr>
      <w:r>
        <w:lastRenderedPageBreak/>
        <w:t>POSTMAN: SIMULATING</w:t>
      </w:r>
    </w:p>
    <w:p w:rsidR="005D741E" w:rsidRDefault="005D741E" w:rsidP="005D741E">
      <w:pPr>
        <w:tabs>
          <w:tab w:val="left" w:pos="8386"/>
        </w:tabs>
      </w:pPr>
      <w:r w:rsidRPr="005D741E">
        <w:drawing>
          <wp:inline distT="0" distB="0" distL="0" distR="0" wp14:anchorId="288B1C2F" wp14:editId="2DF2EBA8">
            <wp:extent cx="2324637" cy="2839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520" cy="28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77" w:rsidRDefault="00465A77" w:rsidP="005D741E">
      <w:pPr>
        <w:tabs>
          <w:tab w:val="left" w:pos="8386"/>
        </w:tabs>
      </w:pPr>
    </w:p>
    <w:p w:rsidR="00465A77" w:rsidRDefault="00465A77" w:rsidP="005D741E">
      <w:pPr>
        <w:tabs>
          <w:tab w:val="left" w:pos="8386"/>
        </w:tabs>
      </w:pPr>
      <w:r>
        <w:t>POSTMAN: Creating a goal</w:t>
      </w:r>
      <w:r>
        <w:br/>
      </w:r>
    </w:p>
    <w:p w:rsidR="00465A77" w:rsidRDefault="00465A77" w:rsidP="005D741E">
      <w:pPr>
        <w:tabs>
          <w:tab w:val="left" w:pos="8386"/>
        </w:tabs>
      </w:pPr>
      <w:r w:rsidRPr="00465A77">
        <w:drawing>
          <wp:inline distT="0" distB="0" distL="0" distR="0" wp14:anchorId="33F79D71" wp14:editId="22260B2F">
            <wp:extent cx="2543577" cy="362309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466" cy="364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77" w:rsidRDefault="00465A77" w:rsidP="005D741E">
      <w:pPr>
        <w:tabs>
          <w:tab w:val="left" w:pos="8386"/>
        </w:tabs>
      </w:pPr>
    </w:p>
    <w:p w:rsidR="00465A77" w:rsidRDefault="00465A77" w:rsidP="005D741E">
      <w:pPr>
        <w:tabs>
          <w:tab w:val="left" w:pos="8386"/>
        </w:tabs>
      </w:pPr>
    </w:p>
    <w:p w:rsidR="00950863" w:rsidRDefault="00465A77" w:rsidP="005D741E">
      <w:pPr>
        <w:tabs>
          <w:tab w:val="left" w:pos="8386"/>
        </w:tabs>
      </w:pPr>
      <w:r>
        <w:t>POSTMAN: Analytics</w:t>
      </w:r>
    </w:p>
    <w:p w:rsidR="00950863" w:rsidRDefault="00465A77" w:rsidP="005D741E">
      <w:pPr>
        <w:tabs>
          <w:tab w:val="left" w:pos="8386"/>
        </w:tabs>
      </w:pPr>
      <w:r w:rsidRPr="00465A77">
        <w:drawing>
          <wp:inline distT="0" distB="0" distL="0" distR="0" wp14:anchorId="1D17F093" wp14:editId="50F7E843">
            <wp:extent cx="4423893" cy="334543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240" cy="33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63" w:rsidRDefault="00950863" w:rsidP="005D741E">
      <w:pPr>
        <w:tabs>
          <w:tab w:val="left" w:pos="8386"/>
        </w:tabs>
      </w:pPr>
      <w:r>
        <w:t>POSTMAN: Test-flow example</w:t>
      </w:r>
    </w:p>
    <w:p w:rsidR="00950863" w:rsidRDefault="00950863" w:rsidP="005D741E">
      <w:pPr>
        <w:tabs>
          <w:tab w:val="left" w:pos="8386"/>
        </w:tabs>
      </w:pPr>
      <w:r w:rsidRPr="00950863">
        <w:drawing>
          <wp:inline distT="0" distB="0" distL="0" distR="0" wp14:anchorId="5F889B32" wp14:editId="56500DB5">
            <wp:extent cx="2215166" cy="23669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4588" cy="238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6F" w:rsidRDefault="002A7C6F" w:rsidP="005D741E">
      <w:pPr>
        <w:tabs>
          <w:tab w:val="left" w:pos="8386"/>
        </w:tabs>
      </w:pPr>
    </w:p>
    <w:p w:rsidR="002A7C6F" w:rsidRDefault="002A7C6F" w:rsidP="005D741E">
      <w:pPr>
        <w:tabs>
          <w:tab w:val="left" w:pos="8386"/>
        </w:tabs>
      </w:pPr>
      <w:r>
        <w:t>Running Frontend</w:t>
      </w:r>
    </w:p>
    <w:p w:rsidR="002A7C6F" w:rsidRDefault="002A7C6F" w:rsidP="005D741E">
      <w:pPr>
        <w:tabs>
          <w:tab w:val="left" w:pos="8386"/>
        </w:tabs>
      </w:pPr>
      <w:r w:rsidRPr="002A7C6F">
        <w:drawing>
          <wp:inline distT="0" distB="0" distL="0" distR="0" wp14:anchorId="1977BD8D" wp14:editId="29F74E2A">
            <wp:extent cx="2350301" cy="85500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8832" cy="8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03" w:rsidRDefault="00635D03" w:rsidP="005D741E">
      <w:pPr>
        <w:tabs>
          <w:tab w:val="left" w:pos="8386"/>
        </w:tabs>
      </w:pPr>
      <w:r w:rsidRPr="00635D03">
        <w:drawing>
          <wp:inline distT="0" distB="0" distL="0" distR="0" wp14:anchorId="3615AA30" wp14:editId="345B276D">
            <wp:extent cx="2601821" cy="316820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077" cy="31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03" w:rsidRDefault="00635D03" w:rsidP="005D741E">
      <w:pPr>
        <w:tabs>
          <w:tab w:val="left" w:pos="8386"/>
        </w:tabs>
      </w:pPr>
      <w:r w:rsidRPr="00635D03">
        <w:drawing>
          <wp:inline distT="0" distB="0" distL="0" distR="0" wp14:anchorId="7AE602FE" wp14:editId="5B3A91CB">
            <wp:extent cx="5611008" cy="36009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03" w:rsidRDefault="00635D03" w:rsidP="005D741E">
      <w:pPr>
        <w:tabs>
          <w:tab w:val="left" w:pos="8386"/>
        </w:tabs>
      </w:pPr>
      <w:r w:rsidRPr="00635D03">
        <w:drawing>
          <wp:inline distT="0" distB="0" distL="0" distR="0" wp14:anchorId="2845CEFC" wp14:editId="20FE119D">
            <wp:extent cx="5915851" cy="2524477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03" w:rsidRDefault="00635D03" w:rsidP="005D741E">
      <w:pPr>
        <w:tabs>
          <w:tab w:val="left" w:pos="8386"/>
        </w:tabs>
      </w:pPr>
    </w:p>
    <w:p w:rsidR="00635D03" w:rsidRPr="00635D03" w:rsidRDefault="00635D03" w:rsidP="00635D03">
      <w:pPr>
        <w:pStyle w:val="Heading1"/>
      </w:pPr>
      <w:r>
        <w:t>README</w:t>
      </w:r>
      <w:r>
        <w:br/>
      </w:r>
      <w:r w:rsidRPr="00635D03">
        <w:rPr>
          <w:rFonts w:ascii="Segoe UI Symbol" w:hAnsi="Segoe UI Symbol" w:cs="Segoe UI Symbol"/>
        </w:rPr>
        <w:t>🌱</w:t>
      </w:r>
      <w:r w:rsidRPr="00635D03">
        <w:t xml:space="preserve"> </w:t>
      </w:r>
      <w:proofErr w:type="spellStart"/>
      <w:r w:rsidRPr="00635D03">
        <w:t>AirSave</w:t>
      </w:r>
      <w:proofErr w:type="spellEnd"/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D03">
        <w:rPr>
          <w:rFonts w:ascii="Times New Roman" w:eastAsia="Times New Roman" w:hAnsi="Times New Roman" w:cs="Times New Roman"/>
          <w:sz w:val="24"/>
          <w:szCs w:val="24"/>
        </w:rPr>
        <w:t>AirSave</w:t>
      </w:r>
      <w:proofErr w:type="spellEnd"/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is a full-stack web application designed to help users track their savings, set financial goals, and monitor progress over time through a clean and interactive dashboard.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635D03" w:rsidRPr="00635D03" w:rsidRDefault="00635D03" w:rsidP="0063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User Authentication (JWT-based)</w:t>
      </w:r>
    </w:p>
    <w:p w:rsidR="00635D03" w:rsidRPr="00635D03" w:rsidRDefault="00635D03" w:rsidP="0063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Savings Goals Management</w:t>
      </w:r>
    </w:p>
    <w:p w:rsidR="00635D03" w:rsidRPr="00635D03" w:rsidRDefault="00635D03" w:rsidP="0063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Dashboard with progress tracking</w:t>
      </w:r>
    </w:p>
    <w:p w:rsidR="00635D03" w:rsidRPr="00635D03" w:rsidRDefault="00635D03" w:rsidP="0063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RESTful API integration</w:t>
      </w:r>
    </w:p>
    <w:p w:rsidR="00635D03" w:rsidRPr="00635D03" w:rsidRDefault="00635D03" w:rsidP="0063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🧩 Scalable full-stack architecture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>️ Tech Stack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635D03" w:rsidRPr="00635D03" w:rsidRDefault="00635D03" w:rsidP="0063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React (</w:t>
      </w:r>
      <w:proofErr w:type="spellStart"/>
      <w:r w:rsidRPr="00635D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635D0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5D03" w:rsidRPr="00635D03" w:rsidRDefault="00635D03" w:rsidP="0063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D03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635D03" w:rsidRPr="00635D03" w:rsidRDefault="00635D03" w:rsidP="0063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Bootstrap / CSS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635D03" w:rsidRPr="00635D03" w:rsidRDefault="00635D03" w:rsidP="0063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635D03" w:rsidRPr="00635D03" w:rsidRDefault="00635D03" w:rsidP="0063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635D03" w:rsidRPr="00635D03" w:rsidRDefault="00635D03" w:rsidP="0063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MongoDB (Mongoose)</w:t>
      </w:r>
    </w:p>
    <w:p w:rsidR="00635D03" w:rsidRPr="00635D03" w:rsidRDefault="00635D03" w:rsidP="0063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Development Setup</w: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35D0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635D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PORT=5000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MONGO_URI=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your_mongodb_connection_string</w:t>
      </w:r>
      <w:proofErr w:type="spellEnd"/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your_secret_key</w:t>
      </w:r>
      <w:proofErr w:type="spellEnd"/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frontend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(Render)</w: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Deployment (Render)</w:t>
      </w:r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15" w:history="1">
        <w:r w:rsidRPr="00635D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https://render.com</w:t>
        </w:r>
      </w:hyperlink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New → Web Service</w:t>
      </w:r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Connect your GitHub repo</w:t>
      </w:r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Configure: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Root Directory: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D03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Build Command:</w:t>
      </w:r>
    </w:p>
    <w:p w:rsidR="00635D03" w:rsidRPr="00635D03" w:rsidRDefault="00635D03" w:rsidP="00635D0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Start Command:</w:t>
      </w:r>
    </w:p>
    <w:p w:rsidR="00635D03" w:rsidRPr="00635D03" w:rsidRDefault="00635D03" w:rsidP="00635D0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node server.js</w:t>
      </w:r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Add Environment Variables: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MONGO_URI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JWT_SECRET</w:t>
      </w:r>
    </w:p>
    <w:p w:rsidR="00635D03" w:rsidRPr="00635D03" w:rsidRDefault="00635D03" w:rsidP="0063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PORT=10000</w:t>
      </w:r>
    </w:p>
    <w:p w:rsidR="00635D03" w:rsidRPr="00635D03" w:rsidRDefault="00635D03" w:rsidP="0063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5D0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deployment, you’ll get: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https://your-backend.onrender.com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Deployment (Render)</w:t>
      </w:r>
    </w:p>
    <w:p w:rsidR="00635D03" w:rsidRPr="00635D03" w:rsidRDefault="00635D03" w:rsidP="0063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New → Static Site</w:t>
      </w:r>
    </w:p>
    <w:p w:rsidR="00635D03" w:rsidRPr="00635D03" w:rsidRDefault="00635D03" w:rsidP="0063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Configure:</w:t>
      </w:r>
    </w:p>
    <w:p w:rsidR="00635D03" w:rsidRPr="00635D03" w:rsidRDefault="00635D03" w:rsidP="00635D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Root Directory: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D03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635D03" w:rsidRPr="00635D03" w:rsidRDefault="00635D03" w:rsidP="00635D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Build Command:</w:t>
      </w:r>
    </w:p>
    <w:p w:rsidR="00635D03" w:rsidRPr="00635D03" w:rsidRDefault="00635D03" w:rsidP="00635D03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635D03" w:rsidRPr="00635D03" w:rsidRDefault="00635D03" w:rsidP="00635D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Publish Directory:</w:t>
      </w:r>
    </w:p>
    <w:p w:rsidR="00635D03" w:rsidRPr="00635D03" w:rsidRDefault="00635D03" w:rsidP="00635D03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</w:p>
    <w:p w:rsidR="00635D03" w:rsidRPr="00635D03" w:rsidRDefault="00635D03" w:rsidP="0063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Add Environment Variable: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VITE_API_URL=https://your-backend.onrender.com/api</w:t>
      </w:r>
    </w:p>
    <w:p w:rsidR="00635D03" w:rsidRPr="00635D03" w:rsidRDefault="00635D03" w:rsidP="0063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5D0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635D03">
        <w:rPr>
          <w:rFonts w:ascii="Times New Roman" w:eastAsia="Times New Roman" w:hAnsi="Times New Roman" w:cs="Times New Roman"/>
          <w:sz w:val="24"/>
          <w:szCs w:val="24"/>
        </w:rPr>
        <w:t xml:space="preserve"> frontend will be live on: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https://your-frontend.onrender.com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Documentation</w: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Routes</w: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User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{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"John Doe",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"john@example.com",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"123456"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}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Login User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{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"john@example.com",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"123456"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}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{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"JWT_TOKEN"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}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03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635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Goals Routes</w: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Create Goal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/goals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{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"Buy Laptop",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targetAmount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1000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}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Get All Goals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/goals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Update Goal Progress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/goals/</w:t>
      </w:r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{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35D03">
        <w:rPr>
          <w:rFonts w:ascii="Courier New" w:eastAsia="Times New Roman" w:hAnsi="Courier New" w:cs="Courier New"/>
          <w:sz w:val="20"/>
          <w:szCs w:val="20"/>
        </w:rPr>
        <w:t>currentAmount</w:t>
      </w:r>
      <w:proofErr w:type="spellEnd"/>
      <w:proofErr w:type="gramEnd"/>
      <w:r w:rsidRPr="00635D03">
        <w:rPr>
          <w:rFonts w:ascii="Courier New" w:eastAsia="Times New Roman" w:hAnsi="Courier New" w:cs="Courier New"/>
          <w:sz w:val="20"/>
          <w:szCs w:val="20"/>
        </w:rPr>
        <w:t>": 200</w:t>
      </w:r>
    </w:p>
    <w:p w:rsidR="00635D03" w:rsidRPr="00635D03" w:rsidRDefault="00635D03" w:rsidP="0063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}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Testing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Use Postman or Thunder Client:</w:t>
      </w:r>
    </w:p>
    <w:p w:rsidR="00635D03" w:rsidRPr="00635D03" w:rsidRDefault="00635D03" w:rsidP="0063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635D03" w:rsidRPr="00635D03" w:rsidRDefault="00635D03" w:rsidP="0063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635D03" w:rsidRPr="00635D03" w:rsidRDefault="00635D03" w:rsidP="0063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5D0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5D03">
        <w:rPr>
          <w:rFonts w:ascii="Courier New" w:eastAsia="Times New Roman" w:hAnsi="Courier New" w:cs="Courier New"/>
          <w:sz w:val="20"/>
          <w:szCs w:val="20"/>
        </w:rPr>
        <w:t>/goals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</w:t>
      </w:r>
    </w:p>
    <w:p w:rsidR="00635D03" w:rsidRPr="00635D03" w:rsidRDefault="00635D03" w:rsidP="0063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Ensure MongoDB Atlas is used in production</w:t>
      </w:r>
    </w:p>
    <w:p w:rsidR="00635D03" w:rsidRPr="00635D03" w:rsidRDefault="00635D03" w:rsidP="0063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Backend must be deployed before frontend</w:t>
      </w:r>
    </w:p>
    <w:p w:rsidR="00635D03" w:rsidRPr="00635D03" w:rsidRDefault="00635D03" w:rsidP="0063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Use environment variables for all secrets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James Otipa</w:t>
      </w:r>
      <w:r w:rsidRPr="00635D03">
        <w:rPr>
          <w:rFonts w:ascii="Times New Roman" w:eastAsia="Times New Roman" w:hAnsi="Times New Roman" w:cs="Times New Roman"/>
          <w:sz w:val="24"/>
          <w:szCs w:val="24"/>
        </w:rPr>
        <w:br/>
        <w:t>Software Engineer</w:t>
      </w:r>
    </w:p>
    <w:p w:rsidR="00635D03" w:rsidRPr="00635D03" w:rsidRDefault="00635D03" w:rsidP="0063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5D03" w:rsidRPr="00635D03" w:rsidRDefault="00635D03" w:rsidP="0063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D03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635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License</w:t>
      </w:r>
    </w:p>
    <w:p w:rsidR="00635D03" w:rsidRPr="00635D03" w:rsidRDefault="00635D03" w:rsidP="0063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03">
        <w:rPr>
          <w:rFonts w:ascii="Times New Roman" w:eastAsia="Times New Roman" w:hAnsi="Times New Roman" w:cs="Times New Roman"/>
          <w:sz w:val="24"/>
          <w:szCs w:val="24"/>
        </w:rPr>
        <w:t>This project is for educational and development purposes.</w:t>
      </w:r>
    </w:p>
    <w:p w:rsidR="00635D03" w:rsidRDefault="00635D03" w:rsidP="005D741E">
      <w:pPr>
        <w:tabs>
          <w:tab w:val="left" w:pos="8386"/>
        </w:tabs>
      </w:pPr>
      <w:r w:rsidRPr="00635D03">
        <w:drawing>
          <wp:inline distT="0" distB="0" distL="0" distR="0" wp14:anchorId="569BE6C6" wp14:editId="24EC025B">
            <wp:extent cx="5943600" cy="3322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03" w:rsidRPr="005D741E" w:rsidRDefault="00635D03" w:rsidP="005D741E">
      <w:pPr>
        <w:tabs>
          <w:tab w:val="left" w:pos="8386"/>
        </w:tabs>
      </w:pPr>
      <w:r w:rsidRPr="00635D03">
        <w:drawing>
          <wp:inline distT="0" distB="0" distL="0" distR="0" wp14:anchorId="660B5BF4" wp14:editId="2B20F9F3">
            <wp:extent cx="5943600" cy="2555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5D03" w:rsidRPr="005D7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00658"/>
    <w:multiLevelType w:val="multilevel"/>
    <w:tmpl w:val="282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ACD"/>
    <w:multiLevelType w:val="multilevel"/>
    <w:tmpl w:val="FD40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53922"/>
    <w:multiLevelType w:val="multilevel"/>
    <w:tmpl w:val="F65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E0D5A"/>
    <w:multiLevelType w:val="multilevel"/>
    <w:tmpl w:val="E86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B5037"/>
    <w:multiLevelType w:val="multilevel"/>
    <w:tmpl w:val="3E58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42B0F"/>
    <w:multiLevelType w:val="multilevel"/>
    <w:tmpl w:val="1BE6A4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75BB1"/>
    <w:multiLevelType w:val="multilevel"/>
    <w:tmpl w:val="A38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10A7E"/>
    <w:multiLevelType w:val="multilevel"/>
    <w:tmpl w:val="4C1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66"/>
    <w:rsid w:val="002A7C6F"/>
    <w:rsid w:val="00465A77"/>
    <w:rsid w:val="005D741E"/>
    <w:rsid w:val="00635D03"/>
    <w:rsid w:val="00950863"/>
    <w:rsid w:val="00AC0A2A"/>
    <w:rsid w:val="00BD7066"/>
    <w:rsid w:val="00CA634F"/>
    <w:rsid w:val="00DA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0D919-C739-4BD7-AD29-69AFFE4A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5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5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35D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5D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5D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35D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5D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D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5D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35D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8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ender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2061</TotalTime>
  <Pages>10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2026-04-12T11:42:00Z</dcterms:created>
  <dcterms:modified xsi:type="dcterms:W3CDTF">2026-04-14T15:59:00Z</dcterms:modified>
</cp:coreProperties>
</file>