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5A" w:rsidRDefault="005C005A" w:rsidP="005C005A">
      <w:r>
        <w:t xml:space="preserve">DOCUMENTATION &amp; GUIDLINE </w:t>
      </w:r>
    </w:p>
    <w:p w:rsidR="005C005A" w:rsidRDefault="005C005A" w:rsidP="005C005A">
      <w:r>
        <w:t xml:space="preserve">### 1. **Set </w:t>
      </w:r>
      <w:proofErr w:type="gramStart"/>
      <w:r>
        <w:t>Up</w:t>
      </w:r>
      <w:proofErr w:type="gramEnd"/>
      <w:r>
        <w:t xml:space="preserve"> Your Development Environment**</w:t>
      </w:r>
    </w:p>
    <w:p w:rsidR="005C005A" w:rsidRDefault="005C005A" w:rsidP="005C005A">
      <w:r>
        <w:t xml:space="preserve">   - Install Python on your machine if you haven’t already. You can download it from [python.org</w:t>
      </w:r>
      <w:proofErr w:type="gramStart"/>
      <w:r>
        <w:t>](</w:t>
      </w:r>
      <w:proofErr w:type="gramEnd"/>
      <w:r>
        <w:t>https://www.python.org/).</w:t>
      </w:r>
    </w:p>
    <w:p w:rsidR="005C005A" w:rsidRDefault="005C005A" w:rsidP="005C005A">
      <w:r>
        <w:t xml:space="preserve">   - Choose a development environment, such as:</w:t>
      </w:r>
    </w:p>
    <w:p w:rsidR="005C005A" w:rsidRDefault="005C005A" w:rsidP="005C005A">
      <w:r>
        <w:t xml:space="preserve">     - A text editor like **Visual Studio Code**, **Sublime Text**, or **</w:t>
      </w:r>
      <w:proofErr w:type="spellStart"/>
      <w:r>
        <w:t>PyCharm</w:t>
      </w:r>
      <w:proofErr w:type="spellEnd"/>
      <w:r>
        <w:t>**.</w:t>
      </w:r>
    </w:p>
    <w:p w:rsidR="005C005A" w:rsidRDefault="005C005A" w:rsidP="005C005A">
      <w:r>
        <w:t xml:space="preserve">     - A command-line interface for executing the code.</w:t>
      </w:r>
    </w:p>
    <w:p w:rsidR="005C005A" w:rsidRDefault="005C005A" w:rsidP="005C005A"/>
    <w:p w:rsidR="005C005A" w:rsidRDefault="005C005A" w:rsidP="005C005A">
      <w:r>
        <w:t>### 2. **Understand the Classes and Functionality**</w:t>
      </w:r>
    </w:p>
    <w:p w:rsidR="005C005A" w:rsidRDefault="005C005A" w:rsidP="005C005A">
      <w:r>
        <w:t xml:space="preserve">   - **Classes</w:t>
      </w:r>
      <w:proofErr w:type="gramStart"/>
      <w:r>
        <w:t>:*</w:t>
      </w:r>
      <w:proofErr w:type="gramEnd"/>
      <w:r>
        <w:t>*</w:t>
      </w:r>
    </w:p>
    <w:p w:rsidR="005C005A" w:rsidRDefault="005C005A" w:rsidP="005C005A">
      <w:r>
        <w:t xml:space="preserve">     - `Student`: Stores information about students such as their name, phone number, email, and feedback.</w:t>
      </w:r>
    </w:p>
    <w:p w:rsidR="005C005A" w:rsidRDefault="005C005A" w:rsidP="005C005A">
      <w:r>
        <w:t xml:space="preserve">     - `Teacher`: Stores information about teachers and contains a list of students.</w:t>
      </w:r>
    </w:p>
    <w:p w:rsidR="005C005A" w:rsidRDefault="005C005A" w:rsidP="005C005A">
      <w:r>
        <w:t xml:space="preserve">   - **Functions</w:t>
      </w:r>
      <w:proofErr w:type="gramStart"/>
      <w:r>
        <w:t>:*</w:t>
      </w:r>
      <w:proofErr w:type="gramEnd"/>
      <w:r>
        <w:t>*</w:t>
      </w:r>
    </w:p>
    <w:p w:rsidR="005C005A" w:rsidRDefault="005C005A" w:rsidP="005C005A">
      <w:r>
        <w:t xml:space="preserve">     - `</w:t>
      </w:r>
      <w:proofErr w:type="spellStart"/>
      <w:r>
        <w:t>give_</w:t>
      </w:r>
      <w:proofErr w:type="gramStart"/>
      <w:r>
        <w:t>feedback</w:t>
      </w:r>
      <w:proofErr w:type="spellEnd"/>
      <w:r>
        <w:t>(</w:t>
      </w:r>
      <w:proofErr w:type="gramEnd"/>
      <w:r>
        <w:t>student)`: Allows a teacher to give feedback to a student.</w:t>
      </w:r>
    </w:p>
    <w:p w:rsidR="005C005A" w:rsidRDefault="005C005A" w:rsidP="005C005A">
      <w:r>
        <w:t xml:space="preserve">     - `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teacher)`: Adds a student to a teacher's list.</w:t>
      </w:r>
    </w:p>
    <w:p w:rsidR="005C005A" w:rsidRDefault="005C005A" w:rsidP="005C005A">
      <w:r>
        <w:t xml:space="preserve">     - `</w:t>
      </w:r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teacher)`: Deletes a student from a teacher's list by resetting their data.</w:t>
      </w:r>
    </w:p>
    <w:p w:rsidR="005C005A" w:rsidRDefault="005C005A" w:rsidP="005C005A">
      <w:r>
        <w:t xml:space="preserve">     - `</w:t>
      </w:r>
      <w:proofErr w:type="spellStart"/>
      <w:r>
        <w:t>view_all_</w:t>
      </w:r>
      <w:proofErr w:type="gramStart"/>
      <w:r>
        <w:t>feedback</w:t>
      </w:r>
      <w:proofErr w:type="spellEnd"/>
      <w:r>
        <w:t>(</w:t>
      </w:r>
      <w:proofErr w:type="gramEnd"/>
      <w:r>
        <w:t>teacher)`: Displays feedback for all students under a teacher.</w:t>
      </w:r>
    </w:p>
    <w:p w:rsidR="005C005A" w:rsidRDefault="005C005A" w:rsidP="005C005A">
      <w:r>
        <w:t xml:space="preserve">     - `</w:t>
      </w:r>
      <w:proofErr w:type="spellStart"/>
      <w:r>
        <w:t>add_</w:t>
      </w:r>
      <w:proofErr w:type="gramStart"/>
      <w:r>
        <w:t>teacher</w:t>
      </w:r>
      <w:proofErr w:type="spellEnd"/>
      <w:r>
        <w:t>(</w:t>
      </w:r>
      <w:proofErr w:type="gramEnd"/>
      <w:r>
        <w:t xml:space="preserve">teachers, </w:t>
      </w:r>
      <w:proofErr w:type="spellStart"/>
      <w:r>
        <w:t>num_teachers</w:t>
      </w:r>
      <w:proofErr w:type="spellEnd"/>
      <w:r>
        <w:t>)`: Adds a teacher to the list.</w:t>
      </w:r>
    </w:p>
    <w:p w:rsidR="005C005A" w:rsidRDefault="005C005A" w:rsidP="005C005A">
      <w:r>
        <w:t xml:space="preserve">     - `</w:t>
      </w:r>
      <w:proofErr w:type="spellStart"/>
      <w:r>
        <w:t>delete_</w:t>
      </w:r>
      <w:proofErr w:type="gramStart"/>
      <w:r>
        <w:t>teacher</w:t>
      </w:r>
      <w:proofErr w:type="spellEnd"/>
      <w:r>
        <w:t>(</w:t>
      </w:r>
      <w:proofErr w:type="gramEnd"/>
      <w:r>
        <w:t xml:space="preserve">teachers, </w:t>
      </w:r>
      <w:proofErr w:type="spellStart"/>
      <w:r>
        <w:t>num_teachers</w:t>
      </w:r>
      <w:proofErr w:type="spellEnd"/>
      <w:r>
        <w:t>)`: Deletes a teacher from the list.</w:t>
      </w:r>
    </w:p>
    <w:p w:rsidR="005C005A" w:rsidRDefault="005C005A" w:rsidP="005C005A">
      <w:r>
        <w:t xml:space="preserve">   - **Main Functionality</w:t>
      </w:r>
      <w:proofErr w:type="gramStart"/>
      <w:r>
        <w:t>:*</w:t>
      </w:r>
      <w:proofErr w:type="gramEnd"/>
      <w:r>
        <w:t>*</w:t>
      </w:r>
    </w:p>
    <w:p w:rsidR="005C005A" w:rsidRDefault="005C005A" w:rsidP="005C005A">
      <w:r>
        <w:t xml:space="preserve">     - The `</w:t>
      </w:r>
      <w:proofErr w:type="gramStart"/>
      <w:r>
        <w:t>main(</w:t>
      </w:r>
      <w:proofErr w:type="gramEnd"/>
      <w:r>
        <w:t>)` function starts the program, letting users choose between **Manager** and **Teacher** roles.</w:t>
      </w:r>
    </w:p>
    <w:p w:rsidR="005C005A" w:rsidRDefault="005C005A" w:rsidP="005C005A">
      <w:r>
        <w:t xml:space="preserve">     - Managers can add or delete teachers and view feedback for all students.</w:t>
      </w:r>
    </w:p>
    <w:p w:rsidR="005C005A" w:rsidRDefault="005C005A" w:rsidP="005C005A">
      <w:r>
        <w:t xml:space="preserve">     - Teachers can manage students, give feedback, and delete students.</w:t>
      </w:r>
    </w:p>
    <w:p w:rsidR="005C005A" w:rsidRDefault="005C005A" w:rsidP="005C005A"/>
    <w:p w:rsidR="005C005A" w:rsidRDefault="005C005A" w:rsidP="005C005A">
      <w:r>
        <w:t xml:space="preserve">### 3. **Break </w:t>
      </w:r>
      <w:proofErr w:type="gramStart"/>
      <w:r>
        <w:t>Down</w:t>
      </w:r>
      <w:proofErr w:type="gramEnd"/>
      <w:r>
        <w:t xml:space="preserve"> Features**</w:t>
      </w:r>
    </w:p>
    <w:p w:rsidR="005C005A" w:rsidRDefault="005C005A" w:rsidP="005C005A"/>
    <w:p w:rsidR="005C005A" w:rsidRDefault="005C005A" w:rsidP="005C005A">
      <w:r>
        <w:t>#### a) **Manager Actions**</w:t>
      </w:r>
    </w:p>
    <w:p w:rsidR="005C005A" w:rsidRDefault="005C005A" w:rsidP="005C005A">
      <w:r>
        <w:t xml:space="preserve">   1. **Add Teacher**: </w:t>
      </w:r>
    </w:p>
    <w:p w:rsidR="005C005A" w:rsidRDefault="005C005A" w:rsidP="005C005A">
      <w:r>
        <w:lastRenderedPageBreak/>
        <w:t xml:space="preserve">      - When a manager adds a new teacher, the teacher's name is requested.</w:t>
      </w:r>
    </w:p>
    <w:p w:rsidR="005C005A" w:rsidRDefault="005C005A" w:rsidP="005C005A">
      <w:r>
        <w:t xml:space="preserve">      - If the maximum number of teachers (3) is reached, no more can be added.</w:t>
      </w:r>
    </w:p>
    <w:p w:rsidR="005C005A" w:rsidRDefault="005C005A" w:rsidP="005C005A">
      <w:r>
        <w:t xml:space="preserve">   </w:t>
      </w:r>
    </w:p>
    <w:p w:rsidR="005C005A" w:rsidRDefault="005C005A" w:rsidP="005C005A">
      <w:r>
        <w:t xml:space="preserve">   2. **Delete Teacher**: </w:t>
      </w:r>
    </w:p>
    <w:p w:rsidR="005C005A" w:rsidRDefault="005C005A" w:rsidP="005C005A">
      <w:r>
        <w:t xml:space="preserve">      - A manager can delete a teacher by specifying the teacher's index in the list.</w:t>
      </w:r>
    </w:p>
    <w:p w:rsidR="005C005A" w:rsidRDefault="005C005A" w:rsidP="005C005A"/>
    <w:p w:rsidR="005C005A" w:rsidRDefault="005C005A" w:rsidP="005C005A">
      <w:r>
        <w:t xml:space="preserve">   3. **View All Feedback**: </w:t>
      </w:r>
    </w:p>
    <w:p w:rsidR="005C005A" w:rsidRDefault="005C005A" w:rsidP="005C005A">
      <w:r>
        <w:t xml:space="preserve">      - Displays feedback for all students supervised by all teachers.</w:t>
      </w:r>
    </w:p>
    <w:p w:rsidR="005C005A" w:rsidRDefault="005C005A" w:rsidP="005C005A"/>
    <w:p w:rsidR="005C005A" w:rsidRDefault="005C005A" w:rsidP="005C005A">
      <w:r>
        <w:t>#### b) **Teacher Actions**</w:t>
      </w:r>
    </w:p>
    <w:p w:rsidR="005C005A" w:rsidRDefault="005C005A" w:rsidP="005C005A">
      <w:r>
        <w:t xml:space="preserve">   1. **Give Feedback**:</w:t>
      </w:r>
    </w:p>
    <w:p w:rsidR="005C005A" w:rsidRDefault="005C005A" w:rsidP="005C005A">
      <w:r>
        <w:t xml:space="preserve">      - Allows teachers to give feedback for a specific student.</w:t>
      </w:r>
    </w:p>
    <w:p w:rsidR="005C005A" w:rsidRDefault="005C005A" w:rsidP="005C005A"/>
    <w:p w:rsidR="005C005A" w:rsidRDefault="005C005A" w:rsidP="005C005A">
      <w:r>
        <w:t xml:space="preserve">   2. **Add Student**: </w:t>
      </w:r>
    </w:p>
    <w:p w:rsidR="005C005A" w:rsidRDefault="005C005A" w:rsidP="005C005A">
      <w:r>
        <w:t xml:space="preserve">      - Adds a new student to the teacher's list. The teacher can only have two students at a time.</w:t>
      </w:r>
    </w:p>
    <w:p w:rsidR="005C005A" w:rsidRDefault="005C005A" w:rsidP="005C005A"/>
    <w:p w:rsidR="005C005A" w:rsidRDefault="005C005A" w:rsidP="005C005A">
      <w:r>
        <w:t xml:space="preserve">   3. **Delete Student**: </w:t>
      </w:r>
    </w:p>
    <w:p w:rsidR="005C005A" w:rsidRDefault="005C005A" w:rsidP="005C005A">
      <w:r>
        <w:t xml:space="preserve">      - Removes a student from the teacher's list by resetting their data.</w:t>
      </w:r>
    </w:p>
    <w:p w:rsidR="005C005A" w:rsidRDefault="005C005A" w:rsidP="005C005A"/>
    <w:p w:rsidR="005C005A" w:rsidRDefault="005C005A" w:rsidP="005C005A">
      <w:r>
        <w:t>### 4. **Expand the Application (Optional Enhancements</w:t>
      </w:r>
      <w:proofErr w:type="gramStart"/>
      <w:r>
        <w:t>)*</w:t>
      </w:r>
      <w:proofErr w:type="gramEnd"/>
      <w:r>
        <w:t>*</w:t>
      </w:r>
    </w:p>
    <w:p w:rsidR="005C005A" w:rsidRDefault="005C005A" w:rsidP="005C005A">
      <w:r>
        <w:t xml:space="preserve">   - **Input Validation**: Add error checking to prevent invalid inputs, such as numbers out of range or empty strings.</w:t>
      </w:r>
    </w:p>
    <w:p w:rsidR="005C005A" w:rsidRDefault="005C005A" w:rsidP="005C005A">
      <w:r>
        <w:t xml:space="preserve">   - **Database or File Storage**: Store teacher and student data persistently using a database (e.g., SQLite) or file storage (e.g., JSON or CSV).</w:t>
      </w:r>
    </w:p>
    <w:p w:rsidR="005C005A" w:rsidRDefault="005C005A" w:rsidP="005C005A">
      <w:r>
        <w:t xml:space="preserve">   - **GUI (Graphical User Interface</w:t>
      </w:r>
      <w:proofErr w:type="gramStart"/>
      <w:r>
        <w:t>)*</w:t>
      </w:r>
      <w:proofErr w:type="gramEnd"/>
      <w:r>
        <w:t>*: Use libraries like **</w:t>
      </w:r>
      <w:proofErr w:type="spellStart"/>
      <w:r>
        <w:t>Tkinter</w:t>
      </w:r>
      <w:proofErr w:type="spellEnd"/>
      <w:r>
        <w:t>** or **</w:t>
      </w:r>
      <w:proofErr w:type="spellStart"/>
      <w:r>
        <w:t>PyQt</w:t>
      </w:r>
      <w:proofErr w:type="spellEnd"/>
      <w:r>
        <w:t>** to add a graphical interface for better user interaction.</w:t>
      </w:r>
    </w:p>
    <w:p w:rsidR="005C005A" w:rsidRDefault="005C005A" w:rsidP="005C005A">
      <w:r>
        <w:t xml:space="preserve">   - **Testing**: Add unit tests using the **</w:t>
      </w:r>
      <w:proofErr w:type="spellStart"/>
      <w:r>
        <w:t>unittest</w:t>
      </w:r>
      <w:proofErr w:type="spellEnd"/>
      <w:r>
        <w:t>** or **</w:t>
      </w:r>
      <w:proofErr w:type="spellStart"/>
      <w:r>
        <w:t>pytest</w:t>
      </w:r>
      <w:proofErr w:type="spellEnd"/>
      <w:r>
        <w:t>** library to ensure each function behaves as expected.</w:t>
      </w:r>
    </w:p>
    <w:p w:rsidR="005C005A" w:rsidRDefault="005C005A" w:rsidP="005C005A"/>
    <w:p w:rsidR="005C005A" w:rsidRDefault="005C005A" w:rsidP="005C005A">
      <w:r>
        <w:t>### 5. **Run the Program**</w:t>
      </w:r>
    </w:p>
    <w:p w:rsidR="005C005A" w:rsidRDefault="005C005A" w:rsidP="005C005A">
      <w:r>
        <w:lastRenderedPageBreak/>
        <w:t xml:space="preserve">   - Save the code in a file (e.g., `student_feedback_system.py`).</w:t>
      </w:r>
    </w:p>
    <w:p w:rsidR="005C005A" w:rsidRDefault="005C005A" w:rsidP="005C005A">
      <w:r>
        <w:t xml:space="preserve">   - Open a terminal or command prompt, navigate to the folder containing your file, and run the code with the following command:</w:t>
      </w:r>
    </w:p>
    <w:p w:rsidR="005C005A" w:rsidRDefault="005C005A" w:rsidP="005C005A"/>
    <w:p w:rsidR="005C005A" w:rsidRDefault="005C005A" w:rsidP="005C005A">
      <w:r>
        <w:t xml:space="preserve">     ```bash</w:t>
      </w:r>
    </w:p>
    <w:p w:rsidR="005C005A" w:rsidRDefault="005C005A" w:rsidP="005C005A">
      <w:r>
        <w:t xml:space="preserve">     </w:t>
      </w:r>
      <w:proofErr w:type="gramStart"/>
      <w:r>
        <w:t>python</w:t>
      </w:r>
      <w:proofErr w:type="gramEnd"/>
      <w:r>
        <w:t xml:space="preserve"> student_feedback_system.py</w:t>
      </w:r>
    </w:p>
    <w:p w:rsidR="005C005A" w:rsidRDefault="005C005A" w:rsidP="005C005A">
      <w:r>
        <w:t xml:space="preserve">     ```</w:t>
      </w:r>
    </w:p>
    <w:p w:rsidR="005C005A" w:rsidRDefault="005C005A" w:rsidP="005C005A">
      <w:bookmarkStart w:id="0" w:name="_GoBack"/>
      <w:bookmarkEnd w:id="0"/>
      <w:r>
        <w:t xml:space="preserve">   - Follow the prompts to interact with the program.</w:t>
      </w:r>
    </w:p>
    <w:p w:rsidR="005C005A" w:rsidRDefault="005C005A" w:rsidP="005C005A"/>
    <w:p w:rsidR="005C005A" w:rsidRDefault="005C005A" w:rsidP="005C005A">
      <w:r>
        <w:t>### 6. **Iterate and Test**</w:t>
      </w:r>
    </w:p>
    <w:p w:rsidR="005C005A" w:rsidRDefault="005C005A" w:rsidP="005C005A">
      <w:r>
        <w:t xml:space="preserve">   - Test each functionality by following the prompts to ensure everything works as expected (e.g., adding teachers, givi</w:t>
      </w:r>
      <w:r>
        <w:t>ng feedback, viewing feedback).</w:t>
      </w:r>
    </w:p>
    <w:p w:rsidR="005C005A" w:rsidRDefault="005C005A" w:rsidP="005C005A"/>
    <w:p w:rsidR="00EC54E0" w:rsidRDefault="005C005A" w:rsidP="005C005A">
      <w:r>
        <w:t>This is a guide for</w:t>
      </w:r>
      <w:r>
        <w:t xml:space="preserve"> building and running the basic applic</w:t>
      </w:r>
      <w:r>
        <w:t>ation based on the python code.</w:t>
      </w:r>
    </w:p>
    <w:sectPr w:rsidR="00EC5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5A"/>
    <w:rsid w:val="005C005A"/>
    <w:rsid w:val="00AC0A2A"/>
    <w:rsid w:val="00DA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74C05-C232-451E-9F97-6C16C48E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2024-10-02T20:33:00Z</dcterms:created>
  <dcterms:modified xsi:type="dcterms:W3CDTF">2024-10-02T20:36:00Z</dcterms:modified>
</cp:coreProperties>
</file>