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CF15" w14:textId="77777777" w:rsidR="00705706" w:rsidRDefault="00F54D7D">
      <w:pPr>
        <w:spacing w:line="560" w:lineRule="exact"/>
        <w:jc w:val="center"/>
        <w:rPr>
          <w:rFonts w:ascii="宋体" w:hAnsi="宋体" w:cs="宋体"/>
          <w:b/>
          <w:bCs/>
          <w:color w:val="000000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44"/>
          <w:szCs w:val="44"/>
        </w:rPr>
        <w:t>新员工信息登记表</w:t>
      </w:r>
    </w:p>
    <w:p w14:paraId="14991F5D" w14:textId="77777777" w:rsidR="00705706" w:rsidRDefault="00705706">
      <w:pPr>
        <w:spacing w:line="560" w:lineRule="exact"/>
        <w:jc w:val="center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tbl>
      <w:tblPr>
        <w:tblW w:w="8520" w:type="dxa"/>
        <w:tblLayout w:type="fixed"/>
        <w:tblLook w:val="0000" w:firstRow="0" w:lastRow="0" w:firstColumn="0" w:lastColumn="0" w:noHBand="0" w:noVBand="0"/>
      </w:tblPr>
      <w:tblGrid>
        <w:gridCol w:w="1008"/>
        <w:gridCol w:w="1275"/>
        <w:gridCol w:w="993"/>
        <w:gridCol w:w="1275"/>
        <w:gridCol w:w="1134"/>
        <w:gridCol w:w="1276"/>
        <w:gridCol w:w="1559"/>
      </w:tblGrid>
      <w:tr w:rsidR="00C713F4" w14:paraId="7427DB72" w14:textId="77777777" w:rsidTr="00C713F4">
        <w:trPr>
          <w:trHeight w:val="58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4F83E" w14:textId="77777777" w:rsidR="00C713F4" w:rsidRDefault="00C713F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姓名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44AF9" w14:textId="77777777" w:rsidR="00C713F4" w:rsidRDefault="00C713F4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$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fullName</w:t>
            </w:r>
            <w:proofErr w:type="spellEnd"/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D143D" w14:textId="77777777" w:rsidR="00C713F4" w:rsidRDefault="00C713F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性别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E4393" w14:textId="77777777" w:rsidR="00C713F4" w:rsidRDefault="00C713F4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${sex}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328F5" w14:textId="77777777" w:rsidR="00C713F4" w:rsidRDefault="00C713F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出生年月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70E93" w14:textId="77777777" w:rsidR="00C713F4" w:rsidRDefault="00C713F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$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{</w:t>
            </w:r>
            <w:r w:rsidRPr="00117BA9">
              <w:rPr>
                <w:rFonts w:ascii="黑体" w:eastAsia="黑体" w:hAnsi="黑体" w:cs="黑体"/>
                <w:color w:val="000000"/>
                <w:sz w:val="22"/>
                <w:szCs w:val="22"/>
              </w:rPr>
              <w:t>birthday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719DD" w14:textId="77777777" w:rsidR="00C713F4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$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{image}</w:t>
            </w:r>
          </w:p>
        </w:tc>
      </w:tr>
      <w:tr w:rsidR="00842933" w14:paraId="20AB1029" w14:textId="77777777" w:rsidTr="00705706">
        <w:trPr>
          <w:trHeight w:val="58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8C0B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身份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br/>
              <w:t>证号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B491A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$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{</w:t>
            </w:r>
            <w:proofErr w:type="spellStart"/>
            <w:r w:rsidRPr="00117BA9">
              <w:rPr>
                <w:rFonts w:ascii="黑体" w:eastAsia="黑体" w:hAnsi="黑体" w:cs="黑体"/>
                <w:color w:val="000000"/>
                <w:sz w:val="22"/>
                <w:szCs w:val="22"/>
              </w:rPr>
              <w:t>identityCode</w:t>
            </w:r>
            <w:proofErr w:type="spellEnd"/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052BF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民族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33D3B" w14:textId="77777777" w:rsidR="00842933" w:rsidRDefault="00903996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$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{</w:t>
            </w:r>
            <w:r w:rsidRPr="00903996">
              <w:rPr>
                <w:rFonts w:ascii="黑体" w:eastAsia="黑体" w:hAnsi="黑体" w:cs="黑体"/>
                <w:color w:val="000000"/>
                <w:sz w:val="22"/>
                <w:szCs w:val="22"/>
              </w:rPr>
              <w:t>nation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0E416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</w:tr>
      <w:tr w:rsidR="00842933" w14:paraId="15532C14" w14:textId="77777777" w:rsidTr="00705706">
        <w:trPr>
          <w:trHeight w:val="58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7CB83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手机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73988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$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{</w:t>
            </w:r>
            <w:r w:rsidRPr="00117BA9">
              <w:rPr>
                <w:rFonts w:ascii="黑体" w:eastAsia="黑体" w:hAnsi="黑体" w:cs="黑体"/>
                <w:color w:val="000000"/>
                <w:sz w:val="22"/>
                <w:szCs w:val="22"/>
              </w:rPr>
              <w:t>phone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6E12F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籍贯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9AC8D" w14:textId="77777777" w:rsidR="00842933" w:rsidRDefault="00903996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  <w:t>${</w:t>
            </w:r>
            <w:proofErr w:type="gramStart"/>
            <w:r w:rsidRPr="00903996"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  <w:t xml:space="preserve">hometown </w:t>
            </w:r>
            <w:r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  <w:t>}</w:t>
            </w:r>
            <w:proofErr w:type="gramEnd"/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D8D50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</w:tr>
      <w:tr w:rsidR="00C713F4" w14:paraId="672396C1" w14:textId="77777777" w:rsidTr="00705706">
        <w:trPr>
          <w:trHeight w:val="58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EB1F7" w14:textId="77777777" w:rsidR="00C713F4" w:rsidRDefault="00C713F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学校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E1B22" w14:textId="77777777" w:rsidR="00C713F4" w:rsidRDefault="00C713F4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$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{</w:t>
            </w:r>
            <w:r w:rsidRPr="00F54D7D">
              <w:rPr>
                <w:rFonts w:ascii="黑体" w:eastAsia="黑体" w:hAnsi="黑体" w:cs="黑体"/>
                <w:color w:val="000000"/>
                <w:sz w:val="22"/>
                <w:szCs w:val="22"/>
              </w:rPr>
              <w:t>school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3CF5A" w14:textId="77777777" w:rsidR="00C713F4" w:rsidRDefault="00C713F4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68E08" w14:textId="77777777" w:rsidR="00C713F4" w:rsidRDefault="00C713F4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$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{</w:t>
            </w:r>
            <w:r w:rsidRPr="00F54D7D">
              <w:rPr>
                <w:rFonts w:ascii="黑体" w:eastAsia="黑体" w:hAnsi="黑体" w:cs="黑体"/>
                <w:color w:val="000000"/>
                <w:sz w:val="22"/>
                <w:szCs w:val="22"/>
              </w:rPr>
              <w:t>profession</w:t>
            </w:r>
            <w:r>
              <w:rPr>
                <w:rFonts w:ascii="黑体" w:eastAsia="黑体" w:hAnsi="黑体" w:cs="黑体"/>
                <w:color w:val="000000"/>
                <w:sz w:val="22"/>
                <w:szCs w:val="22"/>
              </w:rPr>
              <w:t>}</w:t>
            </w:r>
          </w:p>
        </w:tc>
      </w:tr>
      <w:tr w:rsidR="00842933" w14:paraId="5E3B67DF" w14:textId="77777777" w:rsidTr="00705706">
        <w:trPr>
          <w:trHeight w:val="585"/>
        </w:trPr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B5FC0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家庭</w:t>
            </w:r>
          </w:p>
          <w:p w14:paraId="5B752955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主要</w:t>
            </w:r>
          </w:p>
          <w:p w14:paraId="38BF80E4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成员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06A98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姓名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612CC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年龄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C0430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关系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96460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联系电话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CA6E4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工作单位及职务</w:t>
            </w:r>
          </w:p>
        </w:tc>
      </w:tr>
      <w:tr w:rsidR="00842933" w14:paraId="1627C38C" w14:textId="77777777" w:rsidTr="00705706">
        <w:trPr>
          <w:trHeight w:val="585"/>
        </w:trPr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B732" w14:textId="77777777" w:rsidR="00842933" w:rsidRDefault="00842933">
            <w:pPr>
              <w:widowControl/>
              <w:jc w:val="left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CC332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91A52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3AEBA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307D6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076BB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</w:tr>
      <w:tr w:rsidR="00842933" w14:paraId="1D31A7F1" w14:textId="77777777" w:rsidTr="00705706">
        <w:trPr>
          <w:trHeight w:val="585"/>
        </w:trPr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57CA6" w14:textId="77777777" w:rsidR="00842933" w:rsidRDefault="00842933">
            <w:pPr>
              <w:widowControl/>
              <w:jc w:val="left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B94EB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CC016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1AEC2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A2D1C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147F1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</w:tr>
      <w:tr w:rsidR="00842933" w14:paraId="52B0D9F5" w14:textId="77777777" w:rsidTr="00705706">
        <w:trPr>
          <w:trHeight w:val="585"/>
        </w:trPr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495A8" w14:textId="77777777" w:rsidR="00842933" w:rsidRDefault="00842933">
            <w:pPr>
              <w:widowControl/>
              <w:jc w:val="left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DFDFC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58FFB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14529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F97B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DB761" w14:textId="77777777" w:rsidR="00842933" w:rsidRDefault="00842933">
            <w:pPr>
              <w:jc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</w:p>
        </w:tc>
      </w:tr>
      <w:tr w:rsidR="00842933" w14:paraId="6637F6D6" w14:textId="77777777" w:rsidTr="00842933">
        <w:trPr>
          <w:trHeight w:val="356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65E0C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简历</w:t>
            </w:r>
          </w:p>
        </w:tc>
        <w:tc>
          <w:tcPr>
            <w:tcW w:w="7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2EE97" w14:textId="77777777" w:rsidR="006511F6" w:rsidRPr="00BA2880" w:rsidRDefault="006C2D02" w:rsidP="006511F6">
            <w:pPr>
              <w:widowControl/>
              <w:adjustRightInd w:val="0"/>
              <w:ind w:left="1600" w:hangingChars="800" w:hanging="1600"/>
              <w:jc w:val="left"/>
              <w:textAlignment w:val="center"/>
              <w:rPr>
                <w:rFonts w:ascii="黑体" w:eastAsia="黑体" w:hAnsi="黑体" w:cs="黑体"/>
                <w:color w:val="000000"/>
                <w:sz w:val="20"/>
              </w:rPr>
            </w:pPr>
            <w:r w:rsidRPr="00BA2880">
              <w:rPr>
                <w:rFonts w:ascii="黑体" w:eastAsia="黑体" w:hAnsi="黑体" w:cs="黑体" w:hint="eastAsia"/>
                <w:color w:val="000000"/>
                <w:sz w:val="20"/>
              </w:rPr>
              <w:t>$</w:t>
            </w:r>
            <w:r w:rsidRPr="00BA2880">
              <w:rPr>
                <w:rFonts w:ascii="黑体" w:eastAsia="黑体" w:hAnsi="黑体" w:cs="黑体"/>
                <w:color w:val="000000"/>
                <w:sz w:val="20"/>
              </w:rPr>
              <w:t>{resume}</w:t>
            </w:r>
          </w:p>
        </w:tc>
      </w:tr>
      <w:tr w:rsidR="00842933" w14:paraId="549C6A46" w14:textId="77777777" w:rsidTr="00842933">
        <w:trPr>
          <w:trHeight w:val="265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563BC" w14:textId="77777777" w:rsidR="00842933" w:rsidRDefault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2"/>
                <w:szCs w:val="22"/>
                <w:lang w:bidi="ar"/>
              </w:rPr>
              <w:t>意见</w:t>
            </w:r>
          </w:p>
        </w:tc>
        <w:tc>
          <w:tcPr>
            <w:tcW w:w="7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FDDAA" w14:textId="77777777" w:rsidR="00842933" w:rsidRPr="00842933" w:rsidRDefault="00842933" w:rsidP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 w:rsidRPr="00842933"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（盖章）</w:t>
            </w:r>
          </w:p>
          <w:p w14:paraId="5277AFB4" w14:textId="77777777" w:rsidR="00842933" w:rsidRDefault="00842933" w:rsidP="00842933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 w:rsidRPr="00842933"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 xml:space="preserve">                                     年    月    日</w:t>
            </w:r>
          </w:p>
        </w:tc>
      </w:tr>
    </w:tbl>
    <w:p w14:paraId="0FA5F020" w14:textId="77777777" w:rsidR="00705706" w:rsidRPr="00842933" w:rsidRDefault="00842933" w:rsidP="00842933">
      <w:pPr>
        <w:ind w:right="630"/>
        <w:jc w:val="right"/>
        <w:rPr>
          <w:rFonts w:ascii="黑体" w:eastAsia="黑体" w:hAnsi="黑体"/>
          <w:sz w:val="22"/>
          <w:szCs w:val="22"/>
        </w:rPr>
      </w:pPr>
      <w:r w:rsidRPr="00842933">
        <w:rPr>
          <w:rFonts w:ascii="黑体" w:eastAsia="黑体" w:hAnsi="黑体" w:hint="eastAsia"/>
          <w:sz w:val="22"/>
          <w:szCs w:val="22"/>
        </w:rPr>
        <w:t xml:space="preserve">填表人： </w:t>
      </w:r>
      <w:r w:rsidR="00903996">
        <w:rPr>
          <w:rFonts w:ascii="黑体" w:eastAsia="黑体" w:hAnsi="黑体" w:hint="eastAsia"/>
          <w:sz w:val="22"/>
          <w:szCs w:val="22"/>
        </w:rPr>
        <w:t>${</w:t>
      </w:r>
      <w:r w:rsidR="00903996">
        <w:rPr>
          <w:rFonts w:ascii="黑体" w:eastAsia="黑体" w:hAnsi="黑体"/>
          <w:sz w:val="22"/>
          <w:szCs w:val="22"/>
        </w:rPr>
        <w:t>person</w:t>
      </w:r>
      <w:r w:rsidR="00903996">
        <w:rPr>
          <w:rFonts w:ascii="黑体" w:eastAsia="黑体" w:hAnsi="黑体" w:hint="eastAsia"/>
          <w:sz w:val="22"/>
          <w:szCs w:val="22"/>
        </w:rPr>
        <w:t>}</w:t>
      </w:r>
      <w:r w:rsidRPr="00842933">
        <w:rPr>
          <w:rFonts w:ascii="黑体" w:eastAsia="黑体" w:hAnsi="黑体"/>
          <w:sz w:val="22"/>
          <w:szCs w:val="22"/>
        </w:rPr>
        <w:t xml:space="preserve">   </w:t>
      </w:r>
      <w:r w:rsidRPr="00842933">
        <w:rPr>
          <w:rFonts w:ascii="黑体" w:eastAsia="黑体" w:hAnsi="黑体"/>
          <w:sz w:val="22"/>
          <w:szCs w:val="22"/>
        </w:rPr>
        <w:tab/>
      </w:r>
      <w:r w:rsidRPr="00842933">
        <w:rPr>
          <w:rFonts w:ascii="黑体" w:eastAsia="黑体" w:hAnsi="黑体" w:hint="eastAsia"/>
          <w:sz w:val="22"/>
          <w:szCs w:val="22"/>
        </w:rPr>
        <w:t>时间：</w:t>
      </w:r>
      <w:r w:rsidR="00903996">
        <w:rPr>
          <w:rFonts w:ascii="黑体" w:eastAsia="黑体" w:hAnsi="黑体" w:hint="eastAsia"/>
          <w:sz w:val="22"/>
          <w:szCs w:val="22"/>
        </w:rPr>
        <w:t>$</w:t>
      </w:r>
      <w:r w:rsidR="00903996">
        <w:rPr>
          <w:rFonts w:ascii="黑体" w:eastAsia="黑体" w:hAnsi="黑体"/>
          <w:sz w:val="22"/>
          <w:szCs w:val="22"/>
        </w:rPr>
        <w:t>{time}</w:t>
      </w:r>
    </w:p>
    <w:sectPr w:rsidR="00705706" w:rsidRPr="008429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A72"/>
    <w:rsid w:val="00014878"/>
    <w:rsid w:val="00034541"/>
    <w:rsid w:val="00044DF9"/>
    <w:rsid w:val="0007084A"/>
    <w:rsid w:val="000844E1"/>
    <w:rsid w:val="00091E32"/>
    <w:rsid w:val="000942F9"/>
    <w:rsid w:val="000979EF"/>
    <w:rsid w:val="000B68AC"/>
    <w:rsid w:val="000F00CE"/>
    <w:rsid w:val="000F6608"/>
    <w:rsid w:val="00117BA9"/>
    <w:rsid w:val="001638BB"/>
    <w:rsid w:val="001778F1"/>
    <w:rsid w:val="00184F32"/>
    <w:rsid w:val="00195BF8"/>
    <w:rsid w:val="001A6A2D"/>
    <w:rsid w:val="001F31FB"/>
    <w:rsid w:val="001F6CE6"/>
    <w:rsid w:val="00203370"/>
    <w:rsid w:val="0024535A"/>
    <w:rsid w:val="002D5EF8"/>
    <w:rsid w:val="002F55D8"/>
    <w:rsid w:val="003050EA"/>
    <w:rsid w:val="00307B40"/>
    <w:rsid w:val="00374009"/>
    <w:rsid w:val="00374459"/>
    <w:rsid w:val="003749BE"/>
    <w:rsid w:val="00380BD3"/>
    <w:rsid w:val="003B123D"/>
    <w:rsid w:val="00401C42"/>
    <w:rsid w:val="0042794E"/>
    <w:rsid w:val="00427974"/>
    <w:rsid w:val="00433531"/>
    <w:rsid w:val="004843F4"/>
    <w:rsid w:val="004A10AD"/>
    <w:rsid w:val="004A4C93"/>
    <w:rsid w:val="004B232B"/>
    <w:rsid w:val="004B3370"/>
    <w:rsid w:val="004E4077"/>
    <w:rsid w:val="0051405E"/>
    <w:rsid w:val="00542A72"/>
    <w:rsid w:val="0054785C"/>
    <w:rsid w:val="005565EE"/>
    <w:rsid w:val="0058057A"/>
    <w:rsid w:val="005C736C"/>
    <w:rsid w:val="005E3F27"/>
    <w:rsid w:val="005F096D"/>
    <w:rsid w:val="0063170F"/>
    <w:rsid w:val="00632848"/>
    <w:rsid w:val="006511F6"/>
    <w:rsid w:val="00667BB7"/>
    <w:rsid w:val="00674516"/>
    <w:rsid w:val="00695091"/>
    <w:rsid w:val="006B51F9"/>
    <w:rsid w:val="006C2D02"/>
    <w:rsid w:val="006D7F0B"/>
    <w:rsid w:val="006F0B8A"/>
    <w:rsid w:val="00705706"/>
    <w:rsid w:val="007958AE"/>
    <w:rsid w:val="007A25A3"/>
    <w:rsid w:val="007B65FB"/>
    <w:rsid w:val="007C2C4B"/>
    <w:rsid w:val="007D65F8"/>
    <w:rsid w:val="00801FFF"/>
    <w:rsid w:val="00817828"/>
    <w:rsid w:val="00842933"/>
    <w:rsid w:val="00844530"/>
    <w:rsid w:val="008550C6"/>
    <w:rsid w:val="00867CE9"/>
    <w:rsid w:val="00887E35"/>
    <w:rsid w:val="008A021D"/>
    <w:rsid w:val="008D6659"/>
    <w:rsid w:val="008E012E"/>
    <w:rsid w:val="00903996"/>
    <w:rsid w:val="00943034"/>
    <w:rsid w:val="00955040"/>
    <w:rsid w:val="00993B23"/>
    <w:rsid w:val="009F39E0"/>
    <w:rsid w:val="009F717F"/>
    <w:rsid w:val="00A0323F"/>
    <w:rsid w:val="00A06324"/>
    <w:rsid w:val="00A1179D"/>
    <w:rsid w:val="00A1552F"/>
    <w:rsid w:val="00A268B8"/>
    <w:rsid w:val="00A47667"/>
    <w:rsid w:val="00AA443C"/>
    <w:rsid w:val="00AB6559"/>
    <w:rsid w:val="00AD2BE8"/>
    <w:rsid w:val="00AD3629"/>
    <w:rsid w:val="00B0093E"/>
    <w:rsid w:val="00B440C7"/>
    <w:rsid w:val="00B45FED"/>
    <w:rsid w:val="00B544E5"/>
    <w:rsid w:val="00B933E8"/>
    <w:rsid w:val="00BA2880"/>
    <w:rsid w:val="00BB72B4"/>
    <w:rsid w:val="00BE379B"/>
    <w:rsid w:val="00BF7100"/>
    <w:rsid w:val="00C06CC6"/>
    <w:rsid w:val="00C23666"/>
    <w:rsid w:val="00C33802"/>
    <w:rsid w:val="00C44CF5"/>
    <w:rsid w:val="00C713F4"/>
    <w:rsid w:val="00D061E5"/>
    <w:rsid w:val="00D23EC8"/>
    <w:rsid w:val="00D63BF4"/>
    <w:rsid w:val="00DB216D"/>
    <w:rsid w:val="00E21B46"/>
    <w:rsid w:val="00E32FF9"/>
    <w:rsid w:val="00E54BEC"/>
    <w:rsid w:val="00EA2F9D"/>
    <w:rsid w:val="00EE496F"/>
    <w:rsid w:val="00EE6A79"/>
    <w:rsid w:val="00EF033C"/>
    <w:rsid w:val="00EF68E0"/>
    <w:rsid w:val="00F01C25"/>
    <w:rsid w:val="00F17DD7"/>
    <w:rsid w:val="00F54D7D"/>
    <w:rsid w:val="00F80E1C"/>
    <w:rsid w:val="00FB301D"/>
    <w:rsid w:val="00FE6A9C"/>
    <w:rsid w:val="00FF25F7"/>
    <w:rsid w:val="0DF55C22"/>
    <w:rsid w:val="0FB24761"/>
    <w:rsid w:val="256200A0"/>
    <w:rsid w:val="264972DD"/>
    <w:rsid w:val="312D72DF"/>
    <w:rsid w:val="42825C4F"/>
    <w:rsid w:val="5B8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3DB3"/>
  <w15:chartTrackingRefBased/>
  <w15:docId w15:val="{12FAD719-0A23-4186-95EA-A486913C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文兵</cp:lastModifiedBy>
  <cp:revision>3</cp:revision>
  <dcterms:created xsi:type="dcterms:W3CDTF">2020-07-09T15:37:00Z</dcterms:created>
  <dcterms:modified xsi:type="dcterms:W3CDTF">2020-07-09T15:55:00Z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