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B237" w14:textId="3539FFA0" w:rsidR="00EC4143" w:rsidRDefault="000666B1" w:rsidP="000666B1">
      <w:pPr>
        <w:jc w:val="center"/>
        <w:rPr>
          <w:sz w:val="36"/>
          <w:szCs w:val="36"/>
        </w:rPr>
      </w:pPr>
      <w:r w:rsidRPr="000666B1">
        <w:rPr>
          <w:rFonts w:hint="eastAsia"/>
          <w:sz w:val="36"/>
          <w:szCs w:val="36"/>
        </w:rPr>
        <w:t>省心停收集需求</w:t>
      </w:r>
    </w:p>
    <w:p w14:paraId="2EFE0323" w14:textId="56697941" w:rsidR="000666B1" w:rsidRDefault="000666B1" w:rsidP="000666B1">
      <w:pPr>
        <w:rPr>
          <w:sz w:val="36"/>
          <w:szCs w:val="36"/>
        </w:rPr>
      </w:pPr>
      <w:r w:rsidRPr="009E1053">
        <w:rPr>
          <w:rFonts w:hint="eastAsia"/>
          <w:sz w:val="28"/>
          <w:szCs w:val="28"/>
        </w:rPr>
        <w:t>如今，停车难已成为很多城市面对的共同问题。尤其是在热门地段，由于找不到停车位，驾驶人违规乱停的现象时有发生。停车作为智慧交通中重要的一环，有着高频、</w:t>
      </w:r>
      <w:proofErr w:type="gramStart"/>
      <w:r w:rsidRPr="009E1053">
        <w:rPr>
          <w:rFonts w:hint="eastAsia"/>
          <w:sz w:val="28"/>
          <w:szCs w:val="28"/>
        </w:rPr>
        <w:t>刚需的</w:t>
      </w:r>
      <w:proofErr w:type="gramEnd"/>
      <w:r w:rsidRPr="009E1053">
        <w:rPr>
          <w:rFonts w:hint="eastAsia"/>
          <w:sz w:val="28"/>
          <w:szCs w:val="28"/>
        </w:rPr>
        <w:t>特性，但始终面临机动车保有量增长与城市停车位日益紧缺的矛盾</w:t>
      </w:r>
      <w:r>
        <w:rPr>
          <w:rFonts w:hint="eastAsia"/>
          <w:sz w:val="28"/>
          <w:szCs w:val="28"/>
        </w:rPr>
        <w:t>。现收集用户和停车场提供商的需求如下：</w:t>
      </w:r>
    </w:p>
    <w:p w14:paraId="70DC5521" w14:textId="4FBAC986" w:rsidR="00C96EF0" w:rsidRDefault="000666B1" w:rsidP="000666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</w:t>
      </w:r>
    </w:p>
    <w:p w14:paraId="745CAE13" w14:textId="77777777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（1）.查询停车位</w:t>
      </w:r>
    </w:p>
    <w:p w14:paraId="62916F97" w14:textId="2F3D4534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通过智能停车app可以免费查询周边所有的空闲停车位，同时也可以根据系统自动定位或者自定义位置来进行查询，因此可以方便车主查询附近的停车位或者查询目的地的空闲停车位，这样做极大的方便了用户的体验。</w:t>
      </w:r>
    </w:p>
    <w:p w14:paraId="0072F230" w14:textId="77777777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（2）.车位预定</w:t>
      </w:r>
    </w:p>
    <w:p w14:paraId="2B95E863" w14:textId="5C94A5C5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传统的停车场并不支持车位预定，很多车主只能查询到是否有空闲停车位，但是等到达目的地的时候会发现，车位早就被别人占去了，这种漫无规划的体验，严重的影响了车主的停车体验，也极大的浪费了车主和他人的时间，造成城市交通更加拥堵，交通状况惨不忍睹。智能停车app可以通过app实现车位预定，它保证了车与车位合二为一，间接的改善了城市的交通状况。</w:t>
      </w:r>
    </w:p>
    <w:p w14:paraId="3100EE4A" w14:textId="77777777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（3）.导航功能</w:t>
      </w:r>
    </w:p>
    <w:p w14:paraId="3A4DAB81" w14:textId="4DA85427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由于现在手机设备的自带导航系统既准确又方便，智能停车app就是直接调用了手机系统自带的定位系统，使得定位非常准确，用户可以直接点击目标停车位来进行导航并到达目的地，更好的是它可以避开高峰路线，节省了车主的时间。</w:t>
      </w:r>
    </w:p>
    <w:p w14:paraId="50B938DF" w14:textId="77777777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（4）.寻车功能</w:t>
      </w:r>
    </w:p>
    <w:p w14:paraId="42857599" w14:textId="4DB130FC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智能停车app可以记录车辆停放的位置，并且根据智能停车app提供的找车路线，可以快速找到自己的车并且以最快的速度开走，减少了找车所耗费的时间。</w:t>
      </w:r>
    </w:p>
    <w:p w14:paraId="14FD47D3" w14:textId="77777777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（5）.支付功能</w:t>
      </w:r>
    </w:p>
    <w:p w14:paraId="018AD68D" w14:textId="21B12511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支付功能是app的一个重大体现，停车系统的一个革命性改变是停车+app+支付功能。传统的app不支持在线支付，如果车主没有零钱或者是忘带现金的话，更是会让人很头疼。智能停车app紧密衔接了最新的支付接口，使得用户不仅可以查询车位，导航和找车，预定车位，还可以实现不停车缴费顺利通过，查询车辆停车费用明细。</w:t>
      </w:r>
    </w:p>
    <w:p w14:paraId="46558416" w14:textId="77777777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（6）.其他服务</w:t>
      </w:r>
    </w:p>
    <w:p w14:paraId="59B927EB" w14:textId="77777777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第三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方服务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是现在很多行业都会附带的，智能停车app也不例外，它除了传统的功能之外，第三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方服务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也是同等重要，第三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方服务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可以让车主享受集停车、洗车、保养、饮食、购物逛街等一系列为一体的服务，极大的促进了停车与人们生活的紧密结合。</w:t>
      </w:r>
    </w:p>
    <w:p w14:paraId="1B795719" w14:textId="77777777" w:rsidR="000666B1" w:rsidRDefault="000666B1" w:rsidP="000666B1">
      <w:pPr>
        <w:rPr>
          <w:rFonts w:hint="eastAsia"/>
          <w:sz w:val="36"/>
          <w:szCs w:val="36"/>
        </w:rPr>
      </w:pPr>
    </w:p>
    <w:p w14:paraId="7517CA51" w14:textId="2E9EA418" w:rsidR="000666B1" w:rsidRDefault="000666B1" w:rsidP="000666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停车场提供商</w:t>
      </w:r>
    </w:p>
    <w:p w14:paraId="1709F7BA" w14:textId="5D148CCE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E65C1F">
        <w:rPr>
          <w:rFonts w:ascii="微软雅黑" w:eastAsia="微软雅黑" w:hAnsi="微软雅黑" w:hint="eastAsia"/>
          <w:color w:val="333333"/>
          <w:sz w:val="21"/>
          <w:szCs w:val="21"/>
        </w:rPr>
        <w:t>（1）线上</w:t>
      </w:r>
      <w:r w:rsidR="00E84942">
        <w:rPr>
          <w:rFonts w:ascii="微软雅黑" w:eastAsia="微软雅黑" w:hAnsi="微软雅黑" w:hint="eastAsia"/>
          <w:color w:val="333333"/>
          <w:sz w:val="21"/>
          <w:szCs w:val="21"/>
        </w:rPr>
        <w:t>支付（交易）</w:t>
      </w:r>
      <w:r w:rsidRPr="00E65C1F">
        <w:rPr>
          <w:rFonts w:ascii="微软雅黑" w:eastAsia="微软雅黑" w:hAnsi="微软雅黑" w:hint="eastAsia"/>
          <w:color w:val="333333"/>
          <w:sz w:val="21"/>
          <w:szCs w:val="21"/>
        </w:rPr>
        <w:t>功能</w:t>
      </w:r>
    </w:p>
    <w:p w14:paraId="7323CDBB" w14:textId="299FB882" w:rsidR="00E84942" w:rsidRDefault="00E84942" w:rsidP="00E84942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同样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支付功能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对停车场提供商也很重要，这样可以方便记录下每一单订单，也让交易过程更加方便。</w:t>
      </w:r>
    </w:p>
    <w:p w14:paraId="6B404DEF" w14:textId="144D24CD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E65C1F">
        <w:rPr>
          <w:rFonts w:ascii="微软雅黑" w:eastAsia="微软雅黑" w:hAnsi="微软雅黑" w:hint="eastAsia"/>
          <w:color w:val="333333"/>
          <w:sz w:val="21"/>
          <w:szCs w:val="21"/>
        </w:rPr>
        <w:t>（2）停车场信息展示</w:t>
      </w:r>
    </w:p>
    <w:p w14:paraId="6E898E55" w14:textId="75D32A1C" w:rsidR="00E84942" w:rsidRPr="00E84942" w:rsidRDefault="00E84942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E65C1F">
        <w:rPr>
          <w:rFonts w:ascii="微软雅黑" w:eastAsia="微软雅黑" w:hAnsi="微软雅黑" w:hint="eastAsia"/>
          <w:color w:val="333333"/>
          <w:sz w:val="21"/>
          <w:szCs w:val="21"/>
        </w:rPr>
        <w:t>车位充足，资源富裕，但是面向的客户范围很窄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，因此需要一个平台来将自己的资源展示出来，从而吸引更多的客户。</w:t>
      </w:r>
    </w:p>
    <w:p w14:paraId="2A113134" w14:textId="41037280" w:rsidR="00E65C1F" w:rsidRDefault="00E65C1F" w:rsidP="00E65C1F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E65C1F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（3）停车场信息更新</w:t>
      </w:r>
    </w:p>
    <w:p w14:paraId="3C4C7BEE" w14:textId="50AB9241" w:rsidR="00E84942" w:rsidRPr="000666B1" w:rsidRDefault="00E84942" w:rsidP="00E84942">
      <w:pPr>
        <w:pStyle w:val="a7"/>
        <w:shd w:val="clear" w:color="auto" w:fill="FFFFFF"/>
        <w:spacing w:before="0" w:beforeAutospacing="0" w:after="150" w:afterAutospacing="0"/>
        <w:rPr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对于停车场的信息可以实时更新，将自家信息的变更，或者一些活动的更新最快的发布。</w:t>
      </w:r>
    </w:p>
    <w:p w14:paraId="56E8C0EC" w14:textId="1248C641" w:rsidR="00C96EF0" w:rsidRPr="000666B1" w:rsidRDefault="00C96EF0" w:rsidP="000666B1">
      <w:pPr>
        <w:rPr>
          <w:sz w:val="36"/>
          <w:szCs w:val="36"/>
        </w:rPr>
      </w:pPr>
    </w:p>
    <w:sectPr w:rsidR="00C96EF0" w:rsidRPr="0006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3243C" w14:textId="77777777" w:rsidR="00607687" w:rsidRDefault="00607687" w:rsidP="000666B1">
      <w:r>
        <w:separator/>
      </w:r>
    </w:p>
  </w:endnote>
  <w:endnote w:type="continuationSeparator" w:id="0">
    <w:p w14:paraId="11EAC84F" w14:textId="77777777" w:rsidR="00607687" w:rsidRDefault="00607687" w:rsidP="0006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9CB0B" w14:textId="77777777" w:rsidR="00607687" w:rsidRDefault="00607687" w:rsidP="000666B1">
      <w:r>
        <w:separator/>
      </w:r>
    </w:p>
  </w:footnote>
  <w:footnote w:type="continuationSeparator" w:id="0">
    <w:p w14:paraId="1C2FC196" w14:textId="77777777" w:rsidR="00607687" w:rsidRDefault="00607687" w:rsidP="00066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5A"/>
    <w:rsid w:val="000666B1"/>
    <w:rsid w:val="00270D5A"/>
    <w:rsid w:val="003A7B8A"/>
    <w:rsid w:val="00607687"/>
    <w:rsid w:val="00C96EF0"/>
    <w:rsid w:val="00E65C1F"/>
    <w:rsid w:val="00E84942"/>
    <w:rsid w:val="00E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D2D42"/>
  <w15:chartTrackingRefBased/>
  <w15:docId w15:val="{AD0D60F3-D8B2-431C-97B8-603B29F8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6B1"/>
    <w:rPr>
      <w:sz w:val="18"/>
      <w:szCs w:val="18"/>
    </w:rPr>
  </w:style>
  <w:style w:type="paragraph" w:styleId="a7">
    <w:name w:val="Normal (Web)"/>
    <w:basedOn w:val="a"/>
    <w:uiPriority w:val="99"/>
    <w:unhideWhenUsed/>
    <w:rsid w:val="00E65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2020-04-17T10:26:00Z</dcterms:created>
  <dcterms:modified xsi:type="dcterms:W3CDTF">2020-04-18T06:46:00Z</dcterms:modified>
</cp:coreProperties>
</file>