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58F3" w:rsidRDefault="000C5D70">
      <w:pPr>
        <w:pStyle w:val="a3"/>
      </w:pPr>
      <w:proofErr w:type="gramStart"/>
      <w:r>
        <w:rPr>
          <w:rFonts w:hint="eastAsia"/>
        </w:rPr>
        <w:t>随心穿</w:t>
      </w:r>
      <w:proofErr w:type="gramEnd"/>
      <w:r>
        <w:rPr>
          <w:rFonts w:hint="eastAsia"/>
        </w:rPr>
        <w:t>沟通管理计划</w:t>
      </w:r>
    </w:p>
    <w:tbl>
      <w:tblPr>
        <w:tblStyle w:val="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1558F3">
        <w:tc>
          <w:tcPr>
            <w:tcW w:w="2240" w:type="dxa"/>
          </w:tcPr>
          <w:p w:rsidR="001558F3" w:rsidRDefault="000C5D70">
            <w:pPr>
              <w:widowControl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:rsidR="001558F3" w:rsidRDefault="000C5D70">
            <w:pPr>
              <w:widowControl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:rsidR="001558F3" w:rsidRDefault="000C5D70">
            <w:pPr>
              <w:widowControl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1558F3">
        <w:tc>
          <w:tcPr>
            <w:tcW w:w="2240" w:type="dxa"/>
          </w:tcPr>
          <w:p w:rsidR="001558F3" w:rsidRDefault="000C5D70">
            <w:r>
              <w:rPr>
                <w:rFonts w:hint="eastAsia"/>
              </w:rPr>
              <w:t>所有成员</w:t>
            </w:r>
            <w:r>
              <w:t>（</w:t>
            </w:r>
            <w:r>
              <w:rPr>
                <w:rFonts w:hint="eastAsia"/>
              </w:rPr>
              <w:t>需求</w:t>
            </w:r>
            <w:r>
              <w:t>人员）</w:t>
            </w:r>
          </w:p>
        </w:tc>
        <w:tc>
          <w:tcPr>
            <w:tcW w:w="4678" w:type="dxa"/>
          </w:tcPr>
          <w:p w:rsidR="001558F3" w:rsidRDefault="000C5D70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:rsidR="001558F3" w:rsidRDefault="000C5D70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:rsidR="001558F3" w:rsidRDefault="000C5D70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:rsidR="001558F3" w:rsidRDefault="000C5D70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:rsidR="001558F3" w:rsidRDefault="000C5D70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即时邮件（电话沟通）</w:t>
            </w:r>
          </w:p>
          <w:p w:rsidR="001558F3" w:rsidRDefault="000C5D70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每周例会</w:t>
            </w:r>
          </w:p>
          <w:p w:rsidR="001558F3" w:rsidRDefault="000C5D70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随时面谈（视频会议）</w:t>
            </w:r>
          </w:p>
        </w:tc>
      </w:tr>
      <w:tr w:rsidR="001558F3">
        <w:tc>
          <w:tcPr>
            <w:tcW w:w="2240" w:type="dxa"/>
          </w:tcPr>
          <w:p w:rsidR="001558F3" w:rsidRDefault="000C5D70">
            <w:r>
              <w:rPr>
                <w:rFonts w:hint="eastAsia"/>
              </w:rPr>
              <w:t>李文柔，孙梦涵</w:t>
            </w:r>
            <w:r>
              <w:rPr>
                <w:rFonts w:hint="eastAsia"/>
              </w:rPr>
              <w:t>（设计人员）</w:t>
            </w:r>
          </w:p>
        </w:tc>
        <w:tc>
          <w:tcPr>
            <w:tcW w:w="4678" w:type="dxa"/>
          </w:tcPr>
          <w:p w:rsidR="001558F3" w:rsidRDefault="000C5D70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1558F3" w:rsidRDefault="000C5D70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:rsidR="001558F3" w:rsidRDefault="000C5D70">
            <w:pPr>
              <w:pStyle w:val="a4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与设计相关的测试结果和解决办法</w:t>
            </w:r>
          </w:p>
          <w:p w:rsidR="001558F3" w:rsidRDefault="000C5D70">
            <w:pPr>
              <w:pStyle w:val="a4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1558F3" w:rsidRDefault="000C5D70">
            <w:pPr>
              <w:pStyle w:val="a4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:rsidR="001558F3" w:rsidRDefault="000C5D70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即时邮件（电话沟通）</w:t>
            </w:r>
          </w:p>
          <w:p w:rsidR="001558F3" w:rsidRDefault="000C5D70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每周例会</w:t>
            </w:r>
          </w:p>
          <w:p w:rsidR="001558F3" w:rsidRDefault="000C5D70">
            <w:pPr>
              <w:pStyle w:val="a4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  <w:r>
              <w:rPr>
                <w:rFonts w:ascii="Calibri" w:eastAsia="宋体" w:hAnsi="Calibri" w:cs="Times New Roman" w:hint="eastAsia"/>
              </w:rPr>
              <w:t>（视频会议）</w:t>
            </w:r>
          </w:p>
        </w:tc>
      </w:tr>
      <w:tr w:rsidR="001558F3">
        <w:tc>
          <w:tcPr>
            <w:tcW w:w="2240" w:type="dxa"/>
          </w:tcPr>
          <w:p w:rsidR="001558F3" w:rsidRDefault="000C5D70">
            <w:r>
              <w:rPr>
                <w:rFonts w:hint="eastAsia"/>
              </w:rPr>
              <w:t>黄斯媛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人员）</w:t>
            </w:r>
          </w:p>
        </w:tc>
        <w:tc>
          <w:tcPr>
            <w:tcW w:w="4678" w:type="dxa"/>
          </w:tcPr>
          <w:p w:rsidR="001558F3" w:rsidRDefault="000C5D70">
            <w:pPr>
              <w:pStyle w:val="a4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1558F3" w:rsidRDefault="000C5D70">
            <w:pPr>
              <w:pStyle w:val="a4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变更</w:t>
            </w:r>
          </w:p>
          <w:p w:rsidR="001558F3" w:rsidRDefault="000C5D70">
            <w:pPr>
              <w:pStyle w:val="a4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1558F3" w:rsidRDefault="000C5D70">
            <w:pPr>
              <w:pStyle w:val="a4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1558F3" w:rsidRDefault="000C5D70">
            <w:pPr>
              <w:pStyle w:val="a4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:rsidR="001558F3" w:rsidRDefault="000C5D70">
            <w:pPr>
              <w:widowControl/>
              <w:numPr>
                <w:ilvl w:val="0"/>
                <w:numId w:val="6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即时邮件（电话沟通）</w:t>
            </w:r>
          </w:p>
          <w:p w:rsidR="001558F3" w:rsidRDefault="000C5D70">
            <w:pPr>
              <w:widowControl/>
              <w:numPr>
                <w:ilvl w:val="0"/>
                <w:numId w:val="6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每周例会</w:t>
            </w:r>
          </w:p>
          <w:p w:rsidR="001558F3" w:rsidRDefault="000C5D70">
            <w:pPr>
              <w:pStyle w:val="a4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  <w:r>
              <w:rPr>
                <w:rFonts w:ascii="Calibri" w:eastAsia="宋体" w:hAnsi="Calibri" w:cs="Times New Roman" w:hint="eastAsia"/>
              </w:rPr>
              <w:t>（视频会议）</w:t>
            </w:r>
          </w:p>
        </w:tc>
      </w:tr>
      <w:tr w:rsidR="001558F3">
        <w:tc>
          <w:tcPr>
            <w:tcW w:w="2240" w:type="dxa"/>
          </w:tcPr>
          <w:p w:rsidR="001558F3" w:rsidRDefault="000C5D70">
            <w:r>
              <w:rPr>
                <w:rFonts w:hint="eastAsia"/>
              </w:rPr>
              <w:t>赵婧瑜，郑雨露</w:t>
            </w:r>
            <w:r>
              <w:rPr>
                <w:rFonts w:hint="eastAsia"/>
              </w:rPr>
              <w:t>（质量人员）</w:t>
            </w:r>
          </w:p>
        </w:tc>
        <w:tc>
          <w:tcPr>
            <w:tcW w:w="4678" w:type="dxa"/>
          </w:tcPr>
          <w:p w:rsidR="001558F3" w:rsidRDefault="000C5D70">
            <w:pPr>
              <w:pStyle w:val="a4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:rsidR="001558F3" w:rsidRDefault="000C5D70">
            <w:pPr>
              <w:pStyle w:val="a4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:rsidR="001558F3" w:rsidRDefault="000C5D70">
            <w:pPr>
              <w:pStyle w:val="a4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:rsidR="001558F3" w:rsidRDefault="000C5D70">
            <w:pPr>
              <w:widowControl/>
              <w:numPr>
                <w:ilvl w:val="0"/>
                <w:numId w:val="8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即时邮件（电话沟通）</w:t>
            </w:r>
          </w:p>
          <w:p w:rsidR="001558F3" w:rsidRDefault="000C5D70">
            <w:pPr>
              <w:widowControl/>
              <w:numPr>
                <w:ilvl w:val="0"/>
                <w:numId w:val="8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每周例会</w:t>
            </w:r>
          </w:p>
          <w:p w:rsidR="001558F3" w:rsidRDefault="000C5D70">
            <w:pPr>
              <w:pStyle w:val="a4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  <w:r>
              <w:rPr>
                <w:rFonts w:ascii="Calibri" w:eastAsia="宋体" w:hAnsi="Calibri" w:cs="Times New Roman" w:hint="eastAsia"/>
              </w:rPr>
              <w:t>（视频会议）</w:t>
            </w:r>
          </w:p>
        </w:tc>
      </w:tr>
    </w:tbl>
    <w:p w:rsidR="001558F3" w:rsidRDefault="001558F3"/>
    <w:p w:rsidR="001558F3" w:rsidRDefault="001558F3">
      <w:bookmarkStart w:id="0" w:name="_GoBack"/>
      <w:bookmarkEnd w:id="0"/>
    </w:p>
    <w:sectPr w:rsidR="001558F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D5100"/>
    <w:multiLevelType w:val="multilevel"/>
    <w:tmpl w:val="07ED51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441772"/>
    <w:multiLevelType w:val="multilevel"/>
    <w:tmpl w:val="094417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6C5B90"/>
    <w:multiLevelType w:val="multilevel"/>
    <w:tmpl w:val="0B6C5B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783F18"/>
    <w:multiLevelType w:val="multilevel"/>
    <w:tmpl w:val="12783F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E045E9"/>
    <w:multiLevelType w:val="multilevel"/>
    <w:tmpl w:val="16E045E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F966C52"/>
    <w:multiLevelType w:val="multilevel"/>
    <w:tmpl w:val="4F966C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5C34995"/>
    <w:multiLevelType w:val="multilevel"/>
    <w:tmpl w:val="65C3499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ECD0266"/>
    <w:multiLevelType w:val="multilevel"/>
    <w:tmpl w:val="6ECD02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4E53B90"/>
    <w:rsid w:val="000C5D70"/>
    <w:rsid w:val="001558F3"/>
    <w:rsid w:val="34E53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C22B4B"/>
  <w15:docId w15:val="{546C3F3A-D65D-4131-9331-B611CD4AE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customStyle="1" w:styleId="1">
    <w:name w:val="网格型1"/>
    <w:basedOn w:val="a1"/>
    <w:uiPriority w:val="59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admin</cp:lastModifiedBy>
  <cp:revision>2</cp:revision>
  <dcterms:created xsi:type="dcterms:W3CDTF">2019-11-06T13:23:00Z</dcterms:created>
  <dcterms:modified xsi:type="dcterms:W3CDTF">2020-04-07T06:18:00Z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