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150" w14:textId="4C1FD722" w:rsidR="003128B8" w:rsidRDefault="00740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LIWIN RAGUL N</w:t>
      </w:r>
    </w:p>
    <w:p w14:paraId="5E7BA1B0" w14:textId="7121D4AF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740F53">
        <w:rPr>
          <w:b/>
          <w:bCs/>
          <w:sz w:val="28"/>
          <w:szCs w:val="28"/>
        </w:rPr>
        <w:t>138</w:t>
      </w:r>
      <w:r>
        <w:rPr>
          <w:b/>
          <w:bCs/>
          <w:sz w:val="28"/>
          <w:szCs w:val="28"/>
        </w:rPr>
        <w:t xml:space="preserve">                      </w:t>
      </w:r>
    </w:p>
    <w:p w14:paraId="47F6BECB" w14:textId="77777777" w:rsidR="003128B8" w:rsidRDefault="003128B8">
      <w:pPr>
        <w:rPr>
          <w:b/>
          <w:bCs/>
          <w:sz w:val="28"/>
          <w:szCs w:val="28"/>
        </w:rPr>
      </w:pPr>
    </w:p>
    <w:p w14:paraId="60025420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2.AIRLINE RESERVATION SYSTEM UML DIAGRAMS</w:t>
      </w:r>
    </w:p>
    <w:p w14:paraId="54623C6C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</w:p>
    <w:p w14:paraId="57B4CB2F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4DE39CA5" w14:textId="77777777" w:rsidR="003128B8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CE501" wp14:editId="1A8A22D2">
            <wp:extent cx="5731510" cy="600329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63A" w14:textId="77777777" w:rsidR="003128B8" w:rsidRDefault="003128B8">
      <w:pPr>
        <w:rPr>
          <w:sz w:val="28"/>
          <w:szCs w:val="28"/>
        </w:rPr>
      </w:pPr>
    </w:p>
    <w:p w14:paraId="227BE235" w14:textId="77777777" w:rsidR="003128B8" w:rsidRDefault="003128B8">
      <w:pPr>
        <w:rPr>
          <w:b/>
          <w:bCs/>
          <w:sz w:val="28"/>
          <w:szCs w:val="28"/>
        </w:rPr>
      </w:pPr>
    </w:p>
    <w:p w14:paraId="05A1DB82" w14:textId="77777777" w:rsidR="003128B8" w:rsidRDefault="00000000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D6EABF2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 w14:paraId="09C732B7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68265" wp14:editId="37A527B2">
            <wp:extent cx="5731510" cy="3775075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5B1E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7B41500F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0AAAF" wp14:editId="0CD0DF4F">
            <wp:extent cx="5731510" cy="372110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3834" w14:textId="77777777" w:rsidR="003128B8" w:rsidRDefault="003128B8">
      <w:pPr>
        <w:tabs>
          <w:tab w:val="left" w:pos="3450"/>
        </w:tabs>
        <w:rPr>
          <w:b/>
          <w:bCs/>
          <w:sz w:val="28"/>
          <w:szCs w:val="28"/>
        </w:rPr>
      </w:pPr>
    </w:p>
    <w:p w14:paraId="5DDDD3F8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219A9F6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3841C" wp14:editId="3BBFF8AB">
            <wp:extent cx="5724525" cy="7569835"/>
            <wp:effectExtent l="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62D" w14:textId="77777777" w:rsidR="003128B8" w:rsidRDefault="003128B8"/>
    <w:p w14:paraId="28EBD4F3" w14:textId="77777777" w:rsidR="003128B8" w:rsidRDefault="003128B8"/>
    <w:p w14:paraId="7A5537A1" w14:textId="77777777" w:rsidR="003128B8" w:rsidRDefault="003128B8"/>
    <w:p w14:paraId="32441506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 w14:paraId="78E752A1" w14:textId="77777777" w:rsidR="003128B8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B3916F" wp14:editId="59DF3CF1">
            <wp:extent cx="4993005" cy="710057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751" w14:textId="77777777" w:rsidR="003128B8" w:rsidRDefault="003128B8">
      <w:pPr>
        <w:rPr>
          <w:b/>
          <w:bCs/>
          <w:sz w:val="28"/>
          <w:szCs w:val="28"/>
        </w:rPr>
      </w:pPr>
    </w:p>
    <w:p w14:paraId="5D0BFFF1" w14:textId="77777777" w:rsidR="003128B8" w:rsidRDefault="003128B8">
      <w:pPr>
        <w:rPr>
          <w:b/>
          <w:bCs/>
          <w:sz w:val="28"/>
          <w:szCs w:val="28"/>
        </w:rPr>
      </w:pPr>
    </w:p>
    <w:p w14:paraId="3066A182" w14:textId="77777777" w:rsidR="003128B8" w:rsidRDefault="003128B8">
      <w:pPr>
        <w:rPr>
          <w:b/>
          <w:bCs/>
          <w:sz w:val="28"/>
          <w:szCs w:val="28"/>
        </w:rPr>
      </w:pPr>
    </w:p>
    <w:p w14:paraId="6C4ED3B6" w14:textId="77777777" w:rsidR="003128B8" w:rsidRDefault="003128B8">
      <w:pPr>
        <w:rPr>
          <w:b/>
          <w:bCs/>
          <w:sz w:val="28"/>
          <w:szCs w:val="28"/>
        </w:rPr>
      </w:pPr>
    </w:p>
    <w:sectPr w:rsidR="003128B8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8"/>
    <w:rsid w:val="003128B8"/>
    <w:rsid w:val="007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13FC"/>
  <w15:docId w15:val="{BA2DDFFD-BD56-475E-B9FD-2F5F4FC5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dc:description/>
  <cp:lastModifiedBy>Liwin Ragul</cp:lastModifiedBy>
  <cp:revision>7</cp:revision>
  <cp:lastPrinted>2023-07-10T11:51:00Z</cp:lastPrinted>
  <dcterms:created xsi:type="dcterms:W3CDTF">2023-05-25T11:23:00Z</dcterms:created>
  <dcterms:modified xsi:type="dcterms:W3CDTF">2023-07-13T16:05:00Z</dcterms:modified>
  <dc:language>en-IN</dc:language>
</cp:coreProperties>
</file>