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7456" w14:textId="77777777" w:rsidR="009B5881" w:rsidRDefault="009B5881">
      <w:pPr>
        <w:pStyle w:val="Heading2"/>
        <w:jc w:val="center"/>
        <w:rPr>
          <w:sz w:val="28"/>
          <w:szCs w:val="28"/>
        </w:rPr>
      </w:pPr>
    </w:p>
    <w:p w14:paraId="5D2ED83D" w14:textId="75CC0B7D" w:rsidR="009B5881" w:rsidRDefault="008F0C3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LIWIN  RAGUL N</w:t>
      </w:r>
    </w:p>
    <w:p w14:paraId="692A838F" w14:textId="7C8942FF" w:rsidR="009B5881" w:rsidRDefault="00000000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</w:t>
      </w:r>
      <w:r w:rsidR="008F0C32">
        <w:rPr>
          <w:b/>
          <w:sz w:val="24"/>
        </w:rPr>
        <w:t>1</w:t>
      </w:r>
      <w:r>
        <w:rPr>
          <w:b/>
          <w:sz w:val="24"/>
        </w:rPr>
        <w:t>38</w:t>
      </w:r>
    </w:p>
    <w:p w14:paraId="1F05F844" w14:textId="77777777" w:rsidR="009B5881" w:rsidRDefault="009B5881">
      <w:pPr>
        <w:pStyle w:val="Heading2"/>
        <w:jc w:val="center"/>
        <w:rPr>
          <w:sz w:val="28"/>
          <w:szCs w:val="28"/>
        </w:rPr>
      </w:pPr>
    </w:p>
    <w:p w14:paraId="43121116" w14:textId="77777777" w:rsidR="009B5881" w:rsidRDefault="0000000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27263E4D" w14:textId="77777777" w:rsidR="009B5881" w:rsidRDefault="009B5881">
      <w:pPr>
        <w:pStyle w:val="Heading2"/>
      </w:pPr>
    </w:p>
    <w:p w14:paraId="0130EA7D" w14:textId="77777777" w:rsidR="009B5881" w:rsidRDefault="00000000">
      <w:pPr>
        <w:pStyle w:val="Heading2"/>
      </w:pPr>
      <w:r>
        <w:t>AIM:</w:t>
      </w:r>
    </w:p>
    <w:p w14:paraId="4CA08112" w14:textId="77777777" w:rsidR="009B5881" w:rsidRDefault="00000000">
      <w:pPr>
        <w:pStyle w:val="BodyText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 w14:paraId="44846A34" w14:textId="77777777" w:rsidR="009B5881" w:rsidRDefault="009B5881">
      <w:pPr>
        <w:pStyle w:val="BodyText"/>
        <w:spacing w:before="11"/>
        <w:rPr>
          <w:sz w:val="26"/>
        </w:rPr>
      </w:pPr>
    </w:p>
    <w:p w14:paraId="26EB29F4" w14:textId="77777777" w:rsidR="009B5881" w:rsidRDefault="00000000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26B5400C" w14:textId="77777777" w:rsidR="009B5881" w:rsidRDefault="009B5881">
      <w:pPr>
        <w:pStyle w:val="BodyText"/>
        <w:spacing w:before="1"/>
        <w:rPr>
          <w:b/>
          <w:sz w:val="21"/>
        </w:rPr>
      </w:pPr>
    </w:p>
    <w:p w14:paraId="1266CE00" w14:textId="77777777" w:rsidR="009B5881" w:rsidRDefault="00000000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0CF98DFA" w14:textId="77777777" w:rsidR="009B5881" w:rsidRDefault="009B5881">
      <w:pPr>
        <w:pStyle w:val="BodyText"/>
        <w:spacing w:before="2"/>
        <w:rPr>
          <w:b/>
          <w:sz w:val="28"/>
        </w:rPr>
      </w:pPr>
    </w:p>
    <w:p w14:paraId="5CC8573B" w14:textId="77777777" w:rsidR="009B5881" w:rsidRDefault="00000000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0CC7611B" w14:textId="77777777" w:rsidR="009B5881" w:rsidRDefault="009B5881">
      <w:pPr>
        <w:pStyle w:val="BodyText"/>
        <w:spacing w:before="1"/>
        <w:rPr>
          <w:sz w:val="21"/>
        </w:rPr>
      </w:pPr>
    </w:p>
    <w:p w14:paraId="57E50726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08501B71" w14:textId="77777777" w:rsidR="009B5881" w:rsidRDefault="009B5881">
      <w:pPr>
        <w:pStyle w:val="BodyText"/>
        <w:spacing w:before="11"/>
        <w:rPr>
          <w:b/>
          <w:sz w:val="26"/>
        </w:rPr>
      </w:pPr>
    </w:p>
    <w:p w14:paraId="04398157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2D239E6E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4A81A1CD" w14:textId="77777777" w:rsidR="009B5881" w:rsidRDefault="009B5881">
      <w:pPr>
        <w:pStyle w:val="BodyText"/>
        <w:spacing w:before="8"/>
        <w:rPr>
          <w:sz w:val="26"/>
        </w:rPr>
      </w:pPr>
    </w:p>
    <w:p w14:paraId="6A290605" w14:textId="77777777" w:rsidR="009B5881" w:rsidRDefault="00000000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42D8D1C5" w14:textId="77777777" w:rsidR="009B5881" w:rsidRDefault="009B5881">
      <w:pPr>
        <w:pStyle w:val="BodyText"/>
        <w:spacing w:before="11"/>
        <w:rPr>
          <w:sz w:val="26"/>
        </w:rPr>
      </w:pPr>
    </w:p>
    <w:p w14:paraId="12F4583F" w14:textId="77777777" w:rsidR="009B5881" w:rsidRDefault="00000000">
      <w:pPr>
        <w:pStyle w:val="BodyText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42EA2F05" w14:textId="77777777" w:rsidR="009B5881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2D1AAD42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737579AA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7CC973E7" w14:textId="77777777" w:rsidR="009B5881" w:rsidRDefault="009B5881">
      <w:pPr>
        <w:pStyle w:val="BodyText"/>
        <w:spacing w:before="8"/>
        <w:rPr>
          <w:sz w:val="26"/>
        </w:rPr>
      </w:pPr>
    </w:p>
    <w:p w14:paraId="57705C94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0C9C76C1" w14:textId="77777777" w:rsidR="009B5881" w:rsidRDefault="009B5881">
      <w:pPr>
        <w:pStyle w:val="BodyText"/>
        <w:spacing w:before="10"/>
        <w:rPr>
          <w:sz w:val="26"/>
        </w:rPr>
      </w:pPr>
    </w:p>
    <w:p w14:paraId="69848D8C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  <w:sectPr w:rsidR="009B5881">
          <w:pgSz w:w="11906" w:h="16838"/>
          <w:pgMar w:top="720" w:right="720" w:bottom="720" w:left="720" w:header="0" w:footer="0" w:gutter="0"/>
          <w:pgBorders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pgBorders>
          <w:cols w:space="720"/>
          <w:formProt w:val="0"/>
          <w:docGrid w:linePitch="299" w:charSpace="4096"/>
        </w:sect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1D371FFC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66D2BE24" w14:textId="77777777" w:rsidR="009B5881" w:rsidRDefault="009B5881">
      <w:pPr>
        <w:pStyle w:val="BodyText"/>
        <w:spacing w:before="10"/>
        <w:rPr>
          <w:sz w:val="26"/>
        </w:rPr>
      </w:pPr>
    </w:p>
    <w:p w14:paraId="3DD562BD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3E39C992" w14:textId="77777777" w:rsidR="009B5881" w:rsidRDefault="009B5881">
      <w:pPr>
        <w:pStyle w:val="BodyText"/>
        <w:spacing w:before="9"/>
        <w:rPr>
          <w:sz w:val="26"/>
        </w:rPr>
      </w:pPr>
    </w:p>
    <w:p w14:paraId="49F6C8DF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1B84DCE5" w14:textId="77777777" w:rsidR="009B5881" w:rsidRDefault="009B5881">
      <w:pPr>
        <w:pStyle w:val="BodyText"/>
        <w:spacing w:before="10"/>
        <w:rPr>
          <w:sz w:val="26"/>
        </w:rPr>
      </w:pPr>
    </w:p>
    <w:p w14:paraId="531AF46A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4C1F5B54" w14:textId="77777777" w:rsidR="009B5881" w:rsidRDefault="009B5881">
      <w:pPr>
        <w:pStyle w:val="BodyText"/>
        <w:spacing w:before="11"/>
        <w:rPr>
          <w:b/>
          <w:sz w:val="26"/>
        </w:rPr>
      </w:pPr>
    </w:p>
    <w:p w14:paraId="69FF70AB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07923115" w14:textId="77777777" w:rsidR="009B5881" w:rsidRDefault="009B5881">
      <w:pPr>
        <w:pStyle w:val="BodyText"/>
        <w:spacing w:before="10"/>
        <w:rPr>
          <w:sz w:val="26"/>
        </w:rPr>
      </w:pPr>
    </w:p>
    <w:p w14:paraId="0E71A7C2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393D68A3" w14:textId="77777777" w:rsidR="009B5881" w:rsidRDefault="009B5881">
      <w:pPr>
        <w:pStyle w:val="BodyText"/>
        <w:spacing w:before="8"/>
        <w:rPr>
          <w:sz w:val="26"/>
        </w:rPr>
      </w:pPr>
    </w:p>
    <w:p w14:paraId="03E400AC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14:paraId="5CFA7696" w14:textId="77777777" w:rsidR="009B5881" w:rsidRDefault="009B5881">
      <w:pPr>
        <w:pStyle w:val="BodyText"/>
        <w:spacing w:before="10"/>
        <w:rPr>
          <w:sz w:val="26"/>
        </w:rPr>
      </w:pPr>
    </w:p>
    <w:p w14:paraId="0FA449DD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2CB24FF2" w14:textId="77777777" w:rsidR="009B5881" w:rsidRDefault="009B5881">
      <w:pPr>
        <w:pStyle w:val="BodyText"/>
        <w:spacing w:before="10"/>
        <w:rPr>
          <w:sz w:val="26"/>
        </w:rPr>
      </w:pPr>
    </w:p>
    <w:p w14:paraId="4FB1B448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6F5DFEED" w14:textId="77777777" w:rsidR="009B5881" w:rsidRDefault="009B5881">
      <w:pPr>
        <w:pStyle w:val="BodyText"/>
        <w:spacing w:before="11"/>
        <w:rPr>
          <w:sz w:val="26"/>
        </w:rPr>
      </w:pPr>
    </w:p>
    <w:p w14:paraId="0409C2F6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05890A66" w14:textId="77777777" w:rsidR="009B5881" w:rsidRDefault="009B5881">
      <w:pPr>
        <w:pStyle w:val="BodyText"/>
        <w:spacing w:before="8"/>
        <w:rPr>
          <w:sz w:val="26"/>
        </w:rPr>
      </w:pPr>
    </w:p>
    <w:p w14:paraId="756092EA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14F10D20" w14:textId="77777777" w:rsidR="009B5881" w:rsidRDefault="009B5881">
      <w:pPr>
        <w:pStyle w:val="BodyText"/>
        <w:spacing w:before="11"/>
        <w:rPr>
          <w:sz w:val="26"/>
        </w:rPr>
      </w:pPr>
    </w:p>
    <w:p w14:paraId="7E9150AC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27D0E4B3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13E27794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7212265B" w14:textId="77777777" w:rsidR="009B5881" w:rsidRDefault="009B5881">
      <w:pPr>
        <w:pStyle w:val="BodyText"/>
        <w:spacing w:before="11"/>
        <w:rPr>
          <w:sz w:val="26"/>
        </w:rPr>
      </w:pPr>
    </w:p>
    <w:p w14:paraId="3D5656BD" w14:textId="77777777" w:rsidR="009B5881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344A56DE" w14:textId="77777777" w:rsidR="009B5881" w:rsidRDefault="009B5881">
      <w:pPr>
        <w:pStyle w:val="BodyText"/>
        <w:spacing w:before="8"/>
        <w:rPr>
          <w:sz w:val="26"/>
        </w:rPr>
      </w:pPr>
    </w:p>
    <w:p w14:paraId="22F3640F" w14:textId="77777777" w:rsidR="009B5881" w:rsidRDefault="00000000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6E524C05" w14:textId="77777777" w:rsidR="009B5881" w:rsidRDefault="009B5881">
      <w:pPr>
        <w:pStyle w:val="BodyText"/>
        <w:spacing w:before="11"/>
        <w:rPr>
          <w:b/>
          <w:sz w:val="26"/>
        </w:rPr>
      </w:pPr>
    </w:p>
    <w:p w14:paraId="663B3AF9" w14:textId="77777777" w:rsidR="009B5881" w:rsidRDefault="00000000">
      <w:pPr>
        <w:pStyle w:val="BodyText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095256AD" w14:textId="77777777" w:rsidR="009B5881" w:rsidRDefault="00000000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36D3D3C2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776F9A0E" w14:textId="77777777" w:rsidR="009B5881" w:rsidRDefault="00000000">
      <w:pPr>
        <w:pStyle w:val="BodyText"/>
        <w:spacing w:before="1"/>
        <w:ind w:left="260"/>
        <w:sectPr w:rsidR="009B5881">
          <w:pgSz w:w="11906" w:h="16838"/>
          <w:pgMar w:top="72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20"/>
          <w:formProt w:val="0"/>
          <w:docGrid w:linePitch="100" w:charSpace="4096"/>
        </w:sectPr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0F761076" w14:textId="77777777" w:rsidR="009B5881" w:rsidRDefault="00000000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F623EA2" w14:textId="77777777" w:rsidR="009B5881" w:rsidRDefault="00000000">
      <w:pPr>
        <w:spacing w:before="71"/>
        <w:ind w:left="26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4A3119A" wp14:editId="4EE70FFE">
            <wp:extent cx="6386195" cy="627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66F" w14:textId="77777777" w:rsidR="009B5881" w:rsidRDefault="009B5881">
      <w:pPr>
        <w:pStyle w:val="BodyText"/>
        <w:rPr>
          <w:b/>
          <w:sz w:val="20"/>
        </w:rPr>
      </w:pPr>
    </w:p>
    <w:p w14:paraId="05DCE20A" w14:textId="77777777" w:rsidR="009B5881" w:rsidRDefault="009B5881">
      <w:pPr>
        <w:pStyle w:val="BodyText"/>
        <w:rPr>
          <w:b/>
          <w:sz w:val="20"/>
        </w:rPr>
      </w:pPr>
    </w:p>
    <w:p w14:paraId="05D85894" w14:textId="77777777" w:rsidR="009B5881" w:rsidRDefault="009B5881">
      <w:pPr>
        <w:pStyle w:val="BodyText"/>
        <w:rPr>
          <w:b/>
          <w:sz w:val="20"/>
        </w:rPr>
      </w:pPr>
    </w:p>
    <w:p w14:paraId="57CAC90E" w14:textId="77777777" w:rsidR="009B5881" w:rsidRDefault="009B5881">
      <w:pPr>
        <w:pStyle w:val="BodyText"/>
        <w:rPr>
          <w:b/>
          <w:sz w:val="20"/>
        </w:rPr>
      </w:pPr>
    </w:p>
    <w:p w14:paraId="19900D22" w14:textId="77777777" w:rsidR="009B5881" w:rsidRDefault="009B5881">
      <w:pPr>
        <w:pStyle w:val="BodyText"/>
        <w:spacing w:before="4"/>
        <w:rPr>
          <w:b/>
          <w:sz w:val="10"/>
        </w:rPr>
        <w:sectPr w:rsidR="009B5881">
          <w:pgSz w:w="11906" w:h="16838"/>
          <w:pgMar w:top="1300" w:right="500" w:bottom="280" w:left="460" w:header="0" w:footer="0" w:gutter="0"/>
          <w:pgBorders w:offsetFrom="page">
            <w:top w:val="single" w:sz="6" w:space="24" w:color="000000"/>
            <w:left w:val="single" w:sz="6" w:space="24" w:color="000000"/>
            <w:bottom w:val="single" w:sz="6" w:space="24" w:color="000000"/>
            <w:right w:val="single" w:sz="6" w:space="24" w:color="000000"/>
          </w:pgBorders>
          <w:cols w:space="720"/>
          <w:formProt w:val="0"/>
          <w:docGrid w:linePitch="100" w:charSpace="4096"/>
        </w:sectPr>
      </w:pPr>
    </w:p>
    <w:p w14:paraId="46548C2C" w14:textId="77777777" w:rsidR="009B5881" w:rsidRDefault="00000000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34923E04" w14:textId="77777777" w:rsidR="009B5881" w:rsidRDefault="00000000">
      <w:pPr>
        <w:pStyle w:val="BodyText"/>
        <w:spacing w:before="3"/>
        <w:rPr>
          <w:b/>
          <w:color w:val="444444"/>
        </w:rPr>
      </w:pPr>
      <w:r>
        <w:rPr>
          <w:noProof/>
        </w:rPr>
        <w:drawing>
          <wp:inline distT="0" distB="0" distL="0" distR="0" wp14:anchorId="115D7551" wp14:editId="496A696F">
            <wp:extent cx="6744335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 w14:paraId="6961E49C" w14:textId="77777777" w:rsidR="009B5881" w:rsidRDefault="00000000">
      <w:pPr>
        <w:pStyle w:val="BodyText"/>
        <w:spacing w:before="3"/>
        <w:jc w:val="center"/>
        <w:rPr>
          <w:b/>
          <w:color w:val="444444"/>
        </w:rPr>
      </w:pPr>
      <w:r>
        <w:rPr>
          <w:noProof/>
        </w:rPr>
        <w:drawing>
          <wp:inline distT="0" distB="0" distL="0" distR="0" wp14:anchorId="125BAC55" wp14:editId="61EEE6A9">
            <wp:extent cx="5959475" cy="446595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79C" w14:textId="77777777" w:rsidR="009B5881" w:rsidRDefault="009B5881">
      <w:pPr>
        <w:pStyle w:val="BodyText"/>
        <w:spacing w:before="3"/>
        <w:jc w:val="center"/>
        <w:rPr>
          <w:b/>
          <w:color w:val="444444"/>
        </w:rPr>
      </w:pPr>
    </w:p>
    <w:p w14:paraId="7AD87DEF" w14:textId="77777777" w:rsidR="009B5881" w:rsidRDefault="00000000">
      <w:pPr>
        <w:spacing w:before="66"/>
        <w:ind w:left="260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2513BA90" wp14:editId="00E8DFA3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5E643A2D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4618B008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C25FB06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81BE009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06E7E5C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29F22EAB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4AF5262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9C53E7C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EFADF88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95E3EFE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FA3874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F891240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88DCCDC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2F8E2D3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71227664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224CDF1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68FD7AE1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5F5FEBE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7DE98814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31669F2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DEB1400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E6B087D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B316EA4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726E4B23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C457B73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609D9675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8A202BD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1A4FC648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017685C9" w14:textId="77777777" w:rsidR="009B5881" w:rsidRDefault="009B5881">
      <w:pPr>
        <w:pStyle w:val="BodyText"/>
        <w:spacing w:before="3"/>
        <w:rPr>
          <w:b/>
          <w:sz w:val="25"/>
        </w:rPr>
      </w:pPr>
    </w:p>
    <w:p w14:paraId="3AF72A64" w14:textId="77777777" w:rsidR="009B5881" w:rsidRDefault="00000000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372204EA" w14:textId="77777777" w:rsidR="009B5881" w:rsidRDefault="009B5881">
      <w:pPr>
        <w:pStyle w:val="BodyText"/>
        <w:spacing w:before="10"/>
        <w:rPr>
          <w:b/>
          <w:sz w:val="26"/>
        </w:rPr>
      </w:pPr>
    </w:p>
    <w:p w14:paraId="2F2347FF" w14:textId="77777777" w:rsidR="009B5881" w:rsidRDefault="00000000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778DC3F2" w14:textId="77777777" w:rsidR="009B5881" w:rsidRDefault="009B5881">
      <w:pPr>
        <w:spacing w:before="90"/>
      </w:pPr>
    </w:p>
    <w:sectPr w:rsidR="009B5881">
      <w:pgSz w:w="11906" w:h="16838"/>
      <w:pgMar w:top="720" w:right="720" w:bottom="720" w:left="720" w:header="0" w:footer="0" w:gutter="0"/>
      <w:pgBorders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0B25"/>
    <w:multiLevelType w:val="multilevel"/>
    <w:tmpl w:val="72F463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ED2C6B"/>
    <w:multiLevelType w:val="multilevel"/>
    <w:tmpl w:val="A5288E70"/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357238646">
    <w:abstractNumId w:val="1"/>
  </w:num>
  <w:num w:numId="2" w16cid:durableId="62712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81"/>
    <w:rsid w:val="008F0C32"/>
    <w:rsid w:val="009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F1F2"/>
  <w15:docId w15:val="{A630C52E-CD7E-4F6E-B3E9-FECD559B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5E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dc:description/>
  <cp:lastModifiedBy>Liwin Ragul</cp:lastModifiedBy>
  <cp:revision>5</cp:revision>
  <dcterms:created xsi:type="dcterms:W3CDTF">2023-05-25T11:19:00Z</dcterms:created>
  <dcterms:modified xsi:type="dcterms:W3CDTF">2023-07-13T16:06:00Z</dcterms:modified>
  <dc:language>en-IN</dc:language>
</cp:coreProperties>
</file>