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5E7" w:rsidRDefault="000005E7">
      <w:pPr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noProof/>
          <w:color w:val="D4D4D4"/>
          <w:sz w:val="19"/>
          <w:szCs w:val="19"/>
        </w:rPr>
        <w:drawing>
          <wp:inline distT="0" distB="0" distL="0" distR="0">
            <wp:extent cx="5943600" cy="3341370"/>
            <wp:effectExtent l="19050" t="0" r="0" b="0"/>
            <wp:docPr id="3" name="Picture 2" descr="Screenshot (3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9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D4D4D4"/>
          <w:sz w:val="19"/>
          <w:szCs w:val="19"/>
        </w:rPr>
        <w:drawing>
          <wp:inline distT="0" distB="0" distL="0" distR="0">
            <wp:extent cx="5943600" cy="3341370"/>
            <wp:effectExtent l="19050" t="0" r="0" b="0"/>
            <wp:docPr id="2" name="Picture 1" descr="Screenshot (3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D4D4D4"/>
          <w:sz w:val="19"/>
          <w:szCs w:val="19"/>
        </w:rPr>
        <w:br w:type="page"/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import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java.util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.*;</w:t>
      </w:r>
    </w:p>
    <w:p w:rsidR="000005E7" w:rsidRPr="000005E7" w:rsidRDefault="000005E7" w:rsidP="000005E7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* Class </w:t>
      </w:r>
      <w:proofErr w:type="spellStart"/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blood_bank</w:t>
      </w:r>
      <w:proofErr w:type="spellEnd"/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4EC9B0"/>
          <w:sz w:val="19"/>
          <w:szCs w:val="19"/>
        </w:rPr>
        <w:t>blood_bank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005E7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005E7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005E7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005E7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005E7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9CDCFE"/>
          <w:sz w:val="19"/>
          <w:szCs w:val="19"/>
        </w:rPr>
        <w:t>contact_num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DCDCAA"/>
          <w:sz w:val="19"/>
          <w:szCs w:val="19"/>
        </w:rPr>
        <w:t>blood_bank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 };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0005E7" w:rsidRPr="000005E7" w:rsidRDefault="000005E7" w:rsidP="000005E7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spellStart"/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Accessor</w:t>
      </w:r>
      <w:proofErr w:type="spellEnd"/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id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id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005E7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DCDCAA"/>
          <w:sz w:val="19"/>
          <w:szCs w:val="19"/>
        </w:rPr>
        <w:t>setId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0005E7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id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id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id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005E7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DCDCAA"/>
          <w:sz w:val="19"/>
          <w:szCs w:val="19"/>
        </w:rPr>
        <w:t>getId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005E7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id;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name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lastRenderedPageBreak/>
        <w:t xml:space="preserve">   * </w:t>
      </w:r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name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005E7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DCDCAA"/>
          <w:sz w:val="19"/>
          <w:szCs w:val="19"/>
        </w:rPr>
        <w:t>setName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0005E7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name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name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name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005E7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DCDCAA"/>
          <w:sz w:val="19"/>
          <w:szCs w:val="19"/>
        </w:rPr>
        <w:t>getName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005E7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name;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Set the value of </w:t>
      </w:r>
      <w:proofErr w:type="spellStart"/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contact_num</w:t>
      </w:r>
      <w:proofErr w:type="spellEnd"/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</w:t>
      </w:r>
      <w:proofErr w:type="spellStart"/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contact_num</w:t>
      </w:r>
      <w:proofErr w:type="spellEnd"/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005E7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DCDCAA"/>
          <w:sz w:val="19"/>
          <w:szCs w:val="19"/>
        </w:rPr>
        <w:t>setContact_num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0005E7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contact_num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Get the value of </w:t>
      </w:r>
      <w:proofErr w:type="spellStart"/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contact_num</w:t>
      </w:r>
      <w:proofErr w:type="spellEnd"/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</w:t>
      </w:r>
      <w:proofErr w:type="spellStart"/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contact_num</w:t>
      </w:r>
      <w:proofErr w:type="spellEnd"/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005E7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DCDCAA"/>
          <w:sz w:val="19"/>
          <w:szCs w:val="19"/>
        </w:rPr>
        <w:t>getContact_num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005E7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contact_num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Other</w:t>
      </w:r>
      <w:proofErr w:type="gramEnd"/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005E7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DCDCAA"/>
          <w:sz w:val="19"/>
          <w:szCs w:val="19"/>
        </w:rPr>
        <w:t>process_request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0005E7" w:rsidRPr="000005E7" w:rsidRDefault="000005E7" w:rsidP="000005E7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005E7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DCDCAA"/>
          <w:sz w:val="19"/>
          <w:szCs w:val="19"/>
        </w:rPr>
        <w:t>validate_transaction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0005E7" w:rsidRPr="000005E7" w:rsidRDefault="000005E7" w:rsidP="000005E7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005E7" w:rsidRPr="000005E7" w:rsidRDefault="000005E7" w:rsidP="000005E7">
      <w:pPr>
        <w:shd w:val="clear" w:color="auto" w:fill="1E1E1E"/>
        <w:spacing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lastRenderedPageBreak/>
        <w:t>import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java.util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.*;</w:t>
      </w:r>
    </w:p>
    <w:p w:rsidR="000005E7" w:rsidRPr="000005E7" w:rsidRDefault="000005E7" w:rsidP="000005E7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* Class </w:t>
      </w:r>
      <w:proofErr w:type="spellStart"/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blood_request</w:t>
      </w:r>
      <w:proofErr w:type="spellEnd"/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4EC9B0"/>
          <w:sz w:val="19"/>
          <w:szCs w:val="19"/>
        </w:rPr>
        <w:t>blood_request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blood_bank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005E7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005E7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005E7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005E7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005E7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005E7">
        <w:rPr>
          <w:rFonts w:ascii="Consolas" w:eastAsia="Times New Roman" w:hAnsi="Consolas" w:cs="Times New Roman"/>
          <w:color w:val="9CDCFE"/>
          <w:sz w:val="19"/>
          <w:szCs w:val="19"/>
        </w:rPr>
        <w:t>date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DCDCAA"/>
          <w:sz w:val="19"/>
          <w:szCs w:val="19"/>
        </w:rPr>
        <w:t>blood_request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 };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0005E7" w:rsidRPr="000005E7" w:rsidRDefault="000005E7" w:rsidP="000005E7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spellStart"/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Accessor</w:t>
      </w:r>
      <w:proofErr w:type="spellEnd"/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id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id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005E7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DCDCAA"/>
          <w:sz w:val="19"/>
          <w:szCs w:val="19"/>
        </w:rPr>
        <w:t>setId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0005E7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id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id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id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005E7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DCDCAA"/>
          <w:sz w:val="19"/>
          <w:szCs w:val="19"/>
        </w:rPr>
        <w:t>getId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005E7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id;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name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name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lastRenderedPageBreak/>
        <w:t>   */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005E7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DCDCAA"/>
          <w:sz w:val="19"/>
          <w:szCs w:val="19"/>
        </w:rPr>
        <w:t>setName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0005E7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name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name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name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005E7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DCDCAA"/>
          <w:sz w:val="19"/>
          <w:szCs w:val="19"/>
        </w:rPr>
        <w:t>getName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005E7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name;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date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date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005E7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DCDCAA"/>
          <w:sz w:val="19"/>
          <w:szCs w:val="19"/>
        </w:rPr>
        <w:t>setDate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0005E7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date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date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date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005E7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DCDCAA"/>
          <w:sz w:val="19"/>
          <w:szCs w:val="19"/>
        </w:rPr>
        <w:t>getDate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005E7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date;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Other</w:t>
      </w:r>
      <w:proofErr w:type="gramEnd"/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005E7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005E7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0005E7" w:rsidRPr="000005E7" w:rsidRDefault="000005E7" w:rsidP="000005E7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33EE7" w:rsidRDefault="000005E7"/>
    <w:sectPr w:rsidR="00533EE7" w:rsidSect="00214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005E7"/>
    <w:rsid w:val="000005E7"/>
    <w:rsid w:val="000423C5"/>
    <w:rsid w:val="00214D89"/>
    <w:rsid w:val="006C0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0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2022-09-22T04:48:00Z</dcterms:created>
  <dcterms:modified xsi:type="dcterms:W3CDTF">2022-09-22T04:51:00Z</dcterms:modified>
</cp:coreProperties>
</file>