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27C" w:rsidRDefault="0064327C">
      <w:pPr>
        <w:rPr>
          <w:rFonts w:hint="eastAsia"/>
        </w:rPr>
      </w:pPr>
      <w:r>
        <w:rPr>
          <w:rFonts w:hint="eastAsia"/>
        </w:rPr>
        <w:t>上传本地库到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a</w:t>
      </w:r>
      <w:r>
        <w:t>dd –A</w:t>
      </w:r>
      <w:r>
        <w:rPr>
          <w:rFonts w:hint="eastAsia"/>
        </w:rPr>
        <w:t xml:space="preserve">; </w:t>
      </w:r>
      <w:proofErr w:type="spellStart"/>
      <w:r>
        <w:t>git</w:t>
      </w:r>
      <w:proofErr w:type="spellEnd"/>
      <w:r>
        <w:t xml:space="preserve"> commit –m “message”; </w:t>
      </w:r>
      <w:proofErr w:type="spellStart"/>
      <w:r>
        <w:t>git</w:t>
      </w:r>
      <w:proofErr w:type="spellEnd"/>
      <w:r>
        <w:t xml:space="preserve"> push –u origin master.</w:t>
      </w:r>
      <w:bookmarkStart w:id="0" w:name="_GoBack"/>
      <w:bookmarkEnd w:id="0"/>
    </w:p>
    <w:sectPr w:rsidR="006432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1MbY0MrMwMjAzMTFV0lEKTi0uzszPAykwrAUAEUNjHCwAAAA="/>
  </w:docVars>
  <w:rsids>
    <w:rsidRoot w:val="0064327C"/>
    <w:rsid w:val="0064327C"/>
    <w:rsid w:val="007A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5946F"/>
  <w15:chartTrackingRefBased/>
  <w15:docId w15:val="{D3338E5B-AB88-408A-8ECB-AC4087C23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lwy2019</dc:creator>
  <cp:keywords/>
  <dc:description/>
  <cp:lastModifiedBy>lwy2019</cp:lastModifiedBy>
  <cp:revision>1</cp:revision>
  <dcterms:created xsi:type="dcterms:W3CDTF">2019-05-17T05:18:00Z</dcterms:created>
  <dcterms:modified xsi:type="dcterms:W3CDTF">2019-05-17T06:50:00Z</dcterms:modified>
</cp:coreProperties>
</file>