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B6F3" w14:textId="2C793F5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Charte graphique pour </w:t>
      </w:r>
      <w:proofErr w:type="spellStart"/>
      <w:r w:rsidRPr="009727BD"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727BD">
        <w:rPr>
          <w:rFonts w:ascii="Times New Roman" w:hAnsi="Times New Roman" w:cs="Times New Roman"/>
          <w:sz w:val="20"/>
          <w:szCs w:val="20"/>
        </w:rPr>
        <w:t>immo</w:t>
      </w:r>
      <w:proofErr w:type="spellEnd"/>
    </w:p>
    <w:p w14:paraId="46D8685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77277FD5" w14:textId="657387A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1. Palette de couleurs :</w:t>
      </w:r>
    </w:p>
    <w:p w14:paraId="4160115B" w14:textId="00A7443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- Couleur principale (dominante) : </w:t>
      </w:r>
    </w:p>
    <w:p w14:paraId="1D869705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Bleu (#007BFF) pour les éléments interactifs (boutons, onglets actifs).</w:t>
      </w:r>
    </w:p>
    <w:p w14:paraId="4F5C4ED1" w14:textId="147AF773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secondaire :</w:t>
      </w:r>
    </w:p>
    <w:p w14:paraId="2348840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Gris clair (#F8F9FA) pour le fond général et séparer les sections.</w:t>
      </w:r>
    </w:p>
    <w:p w14:paraId="2FFD49FF" w14:textId="0333DE2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d'accentuation :</w:t>
      </w:r>
    </w:p>
    <w:p w14:paraId="230C8C7D" w14:textId="77777777" w:rsid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Rouge (#FF4D4F) pour mettre en avant des éléments importants (dates, erreurs).</w:t>
      </w:r>
    </w:p>
    <w:p w14:paraId="0B31609A" w14:textId="382916F0" w:rsidR="00CE7914" w:rsidRPr="009727BD" w:rsidRDefault="00CE7914" w:rsidP="009727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Vert (#</w:t>
      </w:r>
      <w:r w:rsidRPr="00CE7914">
        <w:rPr>
          <w:rFonts w:ascii="Times New Roman" w:hAnsi="Times New Roman" w:cs="Times New Roman"/>
          <w:sz w:val="20"/>
          <w:szCs w:val="20"/>
        </w:rPr>
        <w:t>10cf00</w:t>
      </w:r>
      <w:r>
        <w:rPr>
          <w:rFonts w:ascii="Times New Roman" w:hAnsi="Times New Roman" w:cs="Times New Roman"/>
          <w:sz w:val="20"/>
          <w:szCs w:val="20"/>
        </w:rPr>
        <w:t>) pour les succès</w:t>
      </w:r>
    </w:p>
    <w:p w14:paraId="33764A83" w14:textId="4247A05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Texte :</w:t>
      </w:r>
    </w:p>
    <w:p w14:paraId="5C1558C8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Noir/gris foncé (#343A40) pour la lisibilité.</w:t>
      </w:r>
    </w:p>
    <w:p w14:paraId="30C4922E" w14:textId="67CE056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Blanc (#FFFFFF) pour le texte sur les boutons ou fonds sombres.</w:t>
      </w:r>
    </w:p>
    <w:p w14:paraId="0028AEA1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3C007A4" w14:textId="31C1CAC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2. Typographie :</w:t>
      </w:r>
    </w:p>
    <w:p w14:paraId="68F1FE69" w14:textId="0427A3B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- Font principale </w:t>
      </w:r>
      <w:r w:rsidR="002935A5">
        <w:rPr>
          <w:rFonts w:ascii="Times New Roman" w:hAnsi="Times New Roman" w:cs="Times New Roman"/>
          <w:sz w:val="20"/>
          <w:szCs w:val="20"/>
        </w:rPr>
        <w:t xml:space="preserve">MS Shell </w:t>
      </w:r>
      <w:proofErr w:type="spellStart"/>
      <w:r w:rsidR="002935A5">
        <w:rPr>
          <w:rFonts w:ascii="Times New Roman" w:hAnsi="Times New Roman" w:cs="Times New Roman"/>
          <w:sz w:val="20"/>
          <w:szCs w:val="20"/>
        </w:rPr>
        <w:t>dlg</w:t>
      </w:r>
      <w:proofErr w:type="spellEnd"/>
    </w:p>
    <w:p w14:paraId="26B9F696" w14:textId="1940AF6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Tailles recommandées :</w:t>
      </w:r>
    </w:p>
    <w:p w14:paraId="4735964F" w14:textId="34B21A5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Titres : </w:t>
      </w:r>
      <w:r w:rsidR="002935A5">
        <w:rPr>
          <w:rFonts w:ascii="Times New Roman" w:hAnsi="Times New Roman" w:cs="Times New Roman"/>
          <w:sz w:val="20"/>
          <w:szCs w:val="20"/>
        </w:rPr>
        <w:t>16</w:t>
      </w:r>
      <w:r w:rsidRPr="009727BD">
        <w:rPr>
          <w:rFonts w:ascii="Times New Roman" w:hAnsi="Times New Roman" w:cs="Times New Roman"/>
          <w:sz w:val="20"/>
          <w:szCs w:val="20"/>
        </w:rPr>
        <w:t>px.</w:t>
      </w:r>
    </w:p>
    <w:p w14:paraId="6DD428EB" w14:textId="71DBF0E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Sous-titres : 1</w:t>
      </w:r>
      <w:r w:rsidR="002935A5">
        <w:rPr>
          <w:rFonts w:ascii="Times New Roman" w:hAnsi="Times New Roman" w:cs="Times New Roman"/>
          <w:sz w:val="20"/>
          <w:szCs w:val="20"/>
        </w:rPr>
        <w:t>4</w:t>
      </w:r>
      <w:r w:rsidRPr="009727BD">
        <w:rPr>
          <w:rFonts w:ascii="Times New Roman" w:hAnsi="Times New Roman" w:cs="Times New Roman"/>
          <w:sz w:val="20"/>
          <w:szCs w:val="20"/>
        </w:rPr>
        <w:t>px, régulier.</w:t>
      </w:r>
    </w:p>
    <w:p w14:paraId="1C135509" w14:textId="7D01EE1C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Texte général : 1</w:t>
      </w:r>
      <w:r w:rsidR="002935A5">
        <w:rPr>
          <w:rFonts w:ascii="Times New Roman" w:hAnsi="Times New Roman" w:cs="Times New Roman"/>
          <w:sz w:val="20"/>
          <w:szCs w:val="20"/>
        </w:rPr>
        <w:t>0/12</w:t>
      </w:r>
      <w:r w:rsidRPr="009727BD">
        <w:rPr>
          <w:rFonts w:ascii="Times New Roman" w:hAnsi="Times New Roman" w:cs="Times New Roman"/>
          <w:sz w:val="20"/>
          <w:szCs w:val="20"/>
        </w:rPr>
        <w:t>px.</w:t>
      </w:r>
    </w:p>
    <w:p w14:paraId="19CB7124" w14:textId="77777777" w:rsid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446182DF" w14:textId="26C9764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3. Boutons et interactions :</w:t>
      </w:r>
    </w:p>
    <w:p w14:paraId="6BE68FB5" w14:textId="64C9BED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Style des boutons :</w:t>
      </w:r>
    </w:p>
    <w:p w14:paraId="072405C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(#007BFF) avec texte blanc.</w:t>
      </w:r>
    </w:p>
    <w:p w14:paraId="0BFE2984" w14:textId="5987744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Effet au survol : changer à une nuance plus claire (#0056D2).</w:t>
      </w:r>
    </w:p>
    <w:p w14:paraId="308B635A" w14:textId="05B7B54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Bords des boutons :</w:t>
      </w:r>
    </w:p>
    <w:p w14:paraId="6E6F4896" w14:textId="60E29B1C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Arrondis légers (</w:t>
      </w:r>
      <w:r w:rsidR="008D1F2D">
        <w:rPr>
          <w:rFonts w:ascii="Times New Roman" w:hAnsi="Times New Roman" w:cs="Times New Roman"/>
          <w:sz w:val="20"/>
          <w:szCs w:val="20"/>
        </w:rPr>
        <w:t>5</w:t>
      </w:r>
      <w:r w:rsidRPr="009727BD">
        <w:rPr>
          <w:rFonts w:ascii="Times New Roman" w:hAnsi="Times New Roman" w:cs="Times New Roman"/>
          <w:sz w:val="20"/>
          <w:szCs w:val="20"/>
        </w:rPr>
        <w:t>px) pour un aspect moderne.</w:t>
      </w:r>
    </w:p>
    <w:p w14:paraId="4F8645A8" w14:textId="7AFBE1D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6D2B19E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298D3432" w14:textId="4098F5E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4. Organisation et hiérarchie visuelle :</w:t>
      </w:r>
    </w:p>
    <w:p w14:paraId="29181917" w14:textId="6AF4391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Menu principal (haut) :</w:t>
      </w:r>
    </w:p>
    <w:p w14:paraId="1C87404E" w14:textId="3370DEFF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</w:t>
      </w:r>
      <w:r w:rsidR="00BF12B4">
        <w:rPr>
          <w:rFonts w:ascii="Times New Roman" w:hAnsi="Times New Roman" w:cs="Times New Roman"/>
          <w:sz w:val="20"/>
          <w:szCs w:val="20"/>
        </w:rPr>
        <w:t>avec</w:t>
      </w:r>
      <w:r w:rsidRPr="009727BD">
        <w:rPr>
          <w:rFonts w:ascii="Times New Roman" w:hAnsi="Times New Roman" w:cs="Times New Roman"/>
          <w:sz w:val="20"/>
          <w:szCs w:val="20"/>
        </w:rPr>
        <w:t xml:space="preserve"> des textes blancs pour les options (Se déconnecter, Accueil, etc.).</w:t>
      </w:r>
    </w:p>
    <w:p w14:paraId="0BBAA59D" w14:textId="35B9901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Sections (Biens, Événements) :</w:t>
      </w:r>
    </w:p>
    <w:p w14:paraId="12703122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Séparer les sections avec des lignes fines ou des ombres discrètes.</w:t>
      </w:r>
    </w:p>
    <w:p w14:paraId="3A68A266" w14:textId="0A9EC9D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lastRenderedPageBreak/>
        <w:t xml:space="preserve">  - Utiliser des tableaux alternant lignes </w:t>
      </w:r>
      <w:proofErr w:type="gramStart"/>
      <w:r w:rsidRPr="009727BD">
        <w:rPr>
          <w:rFonts w:ascii="Times New Roman" w:hAnsi="Times New Roman" w:cs="Times New Roman"/>
          <w:sz w:val="20"/>
          <w:szCs w:val="20"/>
        </w:rPr>
        <w:t>grises claires</w:t>
      </w:r>
      <w:proofErr w:type="gramEnd"/>
      <w:r w:rsidRPr="009727BD">
        <w:rPr>
          <w:rFonts w:ascii="Times New Roman" w:hAnsi="Times New Roman" w:cs="Times New Roman"/>
          <w:sz w:val="20"/>
          <w:szCs w:val="20"/>
        </w:rPr>
        <w:t xml:space="preserve"> et blanches pour améliorer la lisibilité.</w:t>
      </w:r>
    </w:p>
    <w:p w14:paraId="5B2AEB22" w14:textId="493A21E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7F52597" w14:textId="23CA798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5. Éléments spécifiques :</w:t>
      </w:r>
    </w:p>
    <w:p w14:paraId="52AFD404" w14:textId="5B99B6FD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Calendrier :</w:t>
      </w:r>
    </w:p>
    <w:p w14:paraId="3E65863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Mettez en avant le jour actuel avec un fond coloré ou une bordure (bleu ou vert par exemple).</w:t>
      </w:r>
    </w:p>
    <w:p w14:paraId="57DA502E" w14:textId="0980308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Tableaux de données :</w:t>
      </w:r>
    </w:p>
    <w:p w14:paraId="6D42E600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Ajouter des icônes ou des couleurs pour clarifier les informations importantes (ex. : type "Appartement" en bleu, "Terrain" en vert).</w:t>
      </w:r>
    </w:p>
    <w:p w14:paraId="3A7E806B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Alignement clair des chiffres (surface, prix) pour faciliter la lecture.</w:t>
      </w:r>
    </w:p>
    <w:p w14:paraId="331E4DA9" w14:textId="36708413" w:rsidR="000B4EF6" w:rsidRPr="009727BD" w:rsidRDefault="000B4EF6" w:rsidP="009727BD">
      <w:pPr>
        <w:rPr>
          <w:rFonts w:ascii="Times New Roman" w:hAnsi="Times New Roman" w:cs="Times New Roman"/>
          <w:sz w:val="20"/>
          <w:szCs w:val="20"/>
        </w:rPr>
      </w:pPr>
    </w:p>
    <w:sectPr w:rsidR="000B4EF6" w:rsidRPr="0097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7B94"/>
    <w:multiLevelType w:val="multilevel"/>
    <w:tmpl w:val="538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A3B6D"/>
    <w:multiLevelType w:val="multilevel"/>
    <w:tmpl w:val="12A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1988">
    <w:abstractNumId w:val="0"/>
  </w:num>
  <w:num w:numId="2" w16cid:durableId="97734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6"/>
    <w:rsid w:val="000810E6"/>
    <w:rsid w:val="00082C78"/>
    <w:rsid w:val="000A60A5"/>
    <w:rsid w:val="000B4EF6"/>
    <w:rsid w:val="001108A4"/>
    <w:rsid w:val="00143ED0"/>
    <w:rsid w:val="002935A5"/>
    <w:rsid w:val="002B298C"/>
    <w:rsid w:val="0076523E"/>
    <w:rsid w:val="008D1F2D"/>
    <w:rsid w:val="009727BD"/>
    <w:rsid w:val="00A77627"/>
    <w:rsid w:val="00A945DC"/>
    <w:rsid w:val="00B204DA"/>
    <w:rsid w:val="00BF12B4"/>
    <w:rsid w:val="00CE7914"/>
    <w:rsid w:val="00D34479"/>
    <w:rsid w:val="00F0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34EE"/>
  <w15:chartTrackingRefBased/>
  <w15:docId w15:val="{17BA04B6-ADC2-49A3-A83D-95E7BA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F6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7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7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Gaël Botton</cp:lastModifiedBy>
  <cp:revision>19</cp:revision>
  <dcterms:created xsi:type="dcterms:W3CDTF">2024-11-18T13:04:00Z</dcterms:created>
  <dcterms:modified xsi:type="dcterms:W3CDTF">2024-11-21T07:28:00Z</dcterms:modified>
</cp:coreProperties>
</file>